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77" w:rsidRPr="00EB0BB0" w:rsidRDefault="00EE3B70" w:rsidP="00EE3B70">
      <w:pPr>
        <w:tabs>
          <w:tab w:val="left" w:pos="14601"/>
        </w:tabs>
        <w:spacing w:after="0" w:line="240" w:lineRule="auto"/>
        <w:ind w:right="96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B0B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0B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0BB0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4E5077" w:rsidRPr="00EB0BB0">
        <w:rPr>
          <w:rFonts w:ascii="Times New Roman" w:hAnsi="Times New Roman" w:cs="Times New Roman"/>
          <w:b/>
          <w:i/>
          <w:sz w:val="24"/>
          <w:szCs w:val="24"/>
        </w:rPr>
        <w:t xml:space="preserve">к письму </w:t>
      </w:r>
      <w:r w:rsidRPr="00EB0BB0">
        <w:rPr>
          <w:rFonts w:ascii="Times New Roman" w:hAnsi="Times New Roman" w:cs="Times New Roman"/>
          <w:b/>
          <w:i/>
          <w:sz w:val="24"/>
          <w:szCs w:val="24"/>
        </w:rPr>
        <w:t xml:space="preserve">РИК № </w:t>
      </w:r>
      <w:r w:rsidR="00992B7B" w:rsidRPr="00EB0BB0">
        <w:rPr>
          <w:rFonts w:ascii="Times New Roman" w:hAnsi="Times New Roman" w:cs="Times New Roman"/>
          <w:b/>
          <w:i/>
          <w:sz w:val="24"/>
          <w:szCs w:val="24"/>
        </w:rPr>
        <w:t>РИК/1-191</w:t>
      </w:r>
    </w:p>
    <w:p w:rsidR="004E5077" w:rsidRDefault="004E5077" w:rsidP="004E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3B7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E5077" w:rsidRPr="004E5077" w:rsidRDefault="004E5077" w:rsidP="004E50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32F" w:rsidRDefault="004E5077" w:rsidP="004E5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77">
        <w:rPr>
          <w:rFonts w:ascii="Times New Roman" w:hAnsi="Times New Roman" w:cs="Times New Roman"/>
          <w:b/>
          <w:sz w:val="28"/>
          <w:szCs w:val="28"/>
        </w:rPr>
        <w:t>Информация о наличии в городе</w:t>
      </w:r>
      <w:r w:rsidR="00A36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647D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 w:rsidRPr="004E5077">
        <w:rPr>
          <w:rFonts w:ascii="Times New Roman" w:hAnsi="Times New Roman" w:cs="Times New Roman"/>
          <w:b/>
          <w:sz w:val="28"/>
          <w:szCs w:val="28"/>
        </w:rPr>
        <w:t xml:space="preserve"> местной газеты и телеканала</w:t>
      </w:r>
    </w:p>
    <w:p w:rsidR="004E5077" w:rsidRDefault="004E5077" w:rsidP="004E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E5077" w:rsidTr="004E5077">
        <w:tc>
          <w:tcPr>
            <w:tcW w:w="3696" w:type="dxa"/>
          </w:tcPr>
          <w:p w:rsidR="004E5077" w:rsidRDefault="004E5077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газеты или телеканала</w:t>
            </w:r>
          </w:p>
        </w:tc>
        <w:tc>
          <w:tcPr>
            <w:tcW w:w="3696" w:type="dxa"/>
          </w:tcPr>
          <w:p w:rsidR="004E5077" w:rsidRDefault="004E5077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редактора или директора</w:t>
            </w:r>
          </w:p>
        </w:tc>
        <w:tc>
          <w:tcPr>
            <w:tcW w:w="3697" w:type="dxa"/>
          </w:tcPr>
          <w:p w:rsidR="004E5077" w:rsidRDefault="004E5077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3697" w:type="dxa"/>
          </w:tcPr>
          <w:p w:rsidR="004E5077" w:rsidRDefault="004E5077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E5077" w:rsidTr="004E5077">
        <w:tc>
          <w:tcPr>
            <w:tcW w:w="3696" w:type="dxa"/>
          </w:tcPr>
          <w:p w:rsidR="004E5077" w:rsidRPr="00A3647D" w:rsidRDefault="00A3647D" w:rsidP="004E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7D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 w:rsidRPr="00A3647D">
              <w:rPr>
                <w:rFonts w:ascii="Times New Roman" w:hAnsi="Times New Roman" w:cs="Times New Roman"/>
                <w:sz w:val="28"/>
                <w:szCs w:val="28"/>
              </w:rPr>
              <w:t>Кизилюртовские</w:t>
            </w:r>
            <w:proofErr w:type="spellEnd"/>
            <w:r w:rsidRPr="00A3647D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3696" w:type="dxa"/>
          </w:tcPr>
          <w:p w:rsidR="004E5077" w:rsidRPr="00A13B1F" w:rsidRDefault="003E7C67" w:rsidP="004E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1F">
              <w:rPr>
                <w:rFonts w:ascii="Times New Roman" w:hAnsi="Times New Roman" w:cs="Times New Roman"/>
                <w:sz w:val="28"/>
                <w:szCs w:val="28"/>
              </w:rPr>
              <w:t>Лабазанов</w:t>
            </w:r>
            <w:proofErr w:type="spellEnd"/>
            <w:r w:rsidRPr="00A1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B1F">
              <w:rPr>
                <w:rFonts w:ascii="Times New Roman" w:hAnsi="Times New Roman" w:cs="Times New Roman"/>
                <w:sz w:val="28"/>
                <w:szCs w:val="28"/>
              </w:rPr>
              <w:t>Абдулвахид</w:t>
            </w:r>
            <w:proofErr w:type="spellEnd"/>
            <w:r w:rsidRPr="00A13B1F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697" w:type="dxa"/>
          </w:tcPr>
          <w:p w:rsidR="004E5077" w:rsidRPr="00A13B1F" w:rsidRDefault="00EB0BB0" w:rsidP="004E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(928) </w:t>
            </w:r>
            <w:r w:rsidR="00A13B1F" w:rsidRPr="00A13B1F">
              <w:rPr>
                <w:rFonts w:ascii="Times New Roman" w:hAnsi="Times New Roman" w:cs="Times New Roman"/>
                <w:sz w:val="28"/>
                <w:szCs w:val="28"/>
              </w:rPr>
              <w:t>253-01-81</w:t>
            </w:r>
          </w:p>
        </w:tc>
        <w:tc>
          <w:tcPr>
            <w:tcW w:w="3697" w:type="dxa"/>
          </w:tcPr>
          <w:p w:rsidR="004E5077" w:rsidRDefault="004E5077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077" w:rsidTr="004E5077">
        <w:tc>
          <w:tcPr>
            <w:tcW w:w="3696" w:type="dxa"/>
          </w:tcPr>
          <w:p w:rsidR="004E5077" w:rsidRDefault="004E5077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E5077" w:rsidRDefault="004E5077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5077" w:rsidRDefault="004E5077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5077" w:rsidRDefault="004E5077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B70" w:rsidTr="004E5077">
        <w:tc>
          <w:tcPr>
            <w:tcW w:w="3696" w:type="dxa"/>
          </w:tcPr>
          <w:p w:rsidR="00EE3B70" w:rsidRDefault="00EE3B70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E3B70" w:rsidRDefault="00EE3B70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E3B70" w:rsidRDefault="00EE3B70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E3B70" w:rsidRDefault="00EE3B70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5077" w:rsidRDefault="004E5077" w:rsidP="004E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70" w:rsidRDefault="00EE3B70" w:rsidP="004E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70" w:rsidRDefault="00EE3B70" w:rsidP="004E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70" w:rsidRDefault="00EE3B70" w:rsidP="004E5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блогерах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E3B70" w:rsidTr="00EE3B70">
        <w:tc>
          <w:tcPr>
            <w:tcW w:w="7393" w:type="dxa"/>
          </w:tcPr>
          <w:p w:rsidR="00EE3B70" w:rsidRDefault="00EE3B70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блогера</w:t>
            </w:r>
            <w:proofErr w:type="spellEnd"/>
          </w:p>
        </w:tc>
        <w:tc>
          <w:tcPr>
            <w:tcW w:w="7393" w:type="dxa"/>
          </w:tcPr>
          <w:p w:rsidR="00EE3B70" w:rsidRDefault="00EE3B70" w:rsidP="004E5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EE3B70" w:rsidTr="00EE3B70">
        <w:tc>
          <w:tcPr>
            <w:tcW w:w="7393" w:type="dxa"/>
          </w:tcPr>
          <w:p w:rsidR="00EE3B70" w:rsidRPr="00D90C7A" w:rsidRDefault="00EB0BB0" w:rsidP="004E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C7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D90C7A">
              <w:rPr>
                <w:rFonts w:ascii="Times New Roman" w:hAnsi="Times New Roman" w:cs="Times New Roman"/>
                <w:sz w:val="28"/>
                <w:szCs w:val="28"/>
              </w:rPr>
              <w:t>Юнади</w:t>
            </w:r>
            <w:proofErr w:type="spellEnd"/>
            <w:r w:rsidRPr="00D9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C7A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7393" w:type="dxa"/>
          </w:tcPr>
          <w:p w:rsidR="00EE3B70" w:rsidRPr="00D90C7A" w:rsidRDefault="00EB0BB0" w:rsidP="004E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C7A">
              <w:rPr>
                <w:rFonts w:ascii="Times New Roman" w:hAnsi="Times New Roman" w:cs="Times New Roman"/>
                <w:sz w:val="28"/>
                <w:szCs w:val="28"/>
              </w:rPr>
              <w:t>(989)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C7A">
              <w:rPr>
                <w:rFonts w:ascii="Times New Roman" w:hAnsi="Times New Roman" w:cs="Times New Roman"/>
                <w:sz w:val="28"/>
                <w:szCs w:val="28"/>
              </w:rPr>
              <w:t>489-69-69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0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(928) </w:t>
            </w:r>
            <w:r w:rsidRPr="00D90C7A">
              <w:rPr>
                <w:rFonts w:ascii="Times New Roman" w:hAnsi="Times New Roman" w:cs="Times New Roman"/>
                <w:sz w:val="28"/>
                <w:szCs w:val="28"/>
              </w:rPr>
              <w:t>806-04-64</w:t>
            </w:r>
          </w:p>
        </w:tc>
      </w:tr>
    </w:tbl>
    <w:p w:rsidR="00EE3B70" w:rsidRPr="004E5077" w:rsidRDefault="00EE3B70" w:rsidP="004E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3B70" w:rsidRPr="004E5077" w:rsidSect="004E50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077"/>
    <w:rsid w:val="0014432F"/>
    <w:rsid w:val="003B14F1"/>
    <w:rsid w:val="003E7C67"/>
    <w:rsid w:val="004E5077"/>
    <w:rsid w:val="005B6878"/>
    <w:rsid w:val="008D508D"/>
    <w:rsid w:val="008F2318"/>
    <w:rsid w:val="00992B7B"/>
    <w:rsid w:val="009D0F66"/>
    <w:rsid w:val="00A13B1F"/>
    <w:rsid w:val="00A3647D"/>
    <w:rsid w:val="00D11FA0"/>
    <w:rsid w:val="00D90C7A"/>
    <w:rsid w:val="00E12B7C"/>
    <w:rsid w:val="00EB0BB0"/>
    <w:rsid w:val="00EE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ER_Pressa</dc:creator>
  <cp:keywords/>
  <dc:description/>
  <cp:lastModifiedBy>Mariana2014</cp:lastModifiedBy>
  <cp:revision>9</cp:revision>
  <cp:lastPrinted>2016-07-14T06:54:00Z</cp:lastPrinted>
  <dcterms:created xsi:type="dcterms:W3CDTF">2016-07-14T06:50:00Z</dcterms:created>
  <dcterms:modified xsi:type="dcterms:W3CDTF">2016-08-08T10:01:00Z</dcterms:modified>
</cp:coreProperties>
</file>