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8" w:rsidRDefault="00597977" w:rsidP="00CF2F29">
      <w:pPr>
        <w:pStyle w:val="1"/>
        <w:rPr>
          <w:b/>
          <w:sz w:val="24"/>
          <w:u w:val="none"/>
        </w:rPr>
      </w:pPr>
      <w:r w:rsidRPr="009462D8">
        <w:rPr>
          <w:b/>
          <w:sz w:val="24"/>
          <w:u w:val="none"/>
        </w:rPr>
        <w:t>Информационное и</w:t>
      </w:r>
      <w:r w:rsidR="000A2939" w:rsidRPr="009462D8">
        <w:rPr>
          <w:b/>
          <w:sz w:val="24"/>
          <w:u w:val="none"/>
        </w:rPr>
        <w:t>звещение</w:t>
      </w:r>
    </w:p>
    <w:p w:rsidR="009462D8" w:rsidRPr="009462D8" w:rsidRDefault="000A2939" w:rsidP="00CF2F29">
      <w:pPr>
        <w:pStyle w:val="1"/>
        <w:rPr>
          <w:b/>
          <w:sz w:val="24"/>
          <w:u w:val="none"/>
        </w:rPr>
      </w:pPr>
      <w:r w:rsidRPr="009462D8">
        <w:rPr>
          <w:b/>
          <w:sz w:val="24"/>
          <w:u w:val="none"/>
        </w:rPr>
        <w:t>о проведен</w:t>
      </w:r>
      <w:proofErr w:type="gramStart"/>
      <w:r w:rsidRPr="009462D8">
        <w:rPr>
          <w:b/>
          <w:sz w:val="24"/>
          <w:u w:val="none"/>
        </w:rPr>
        <w:t>ии ау</w:t>
      </w:r>
      <w:proofErr w:type="gramEnd"/>
      <w:r w:rsidRPr="009462D8">
        <w:rPr>
          <w:b/>
          <w:sz w:val="24"/>
          <w:u w:val="none"/>
        </w:rPr>
        <w:t>кциона</w:t>
      </w:r>
      <w:r w:rsidR="009462D8" w:rsidRPr="009462D8">
        <w:rPr>
          <w:b/>
          <w:sz w:val="24"/>
          <w:u w:val="none"/>
        </w:rPr>
        <w:t xml:space="preserve"> </w:t>
      </w:r>
      <w:r w:rsidR="00BA132B">
        <w:rPr>
          <w:b/>
          <w:sz w:val="24"/>
          <w:u w:val="none"/>
        </w:rPr>
        <w:t xml:space="preserve">по </w:t>
      </w:r>
      <w:r w:rsidR="009462D8">
        <w:rPr>
          <w:b/>
          <w:sz w:val="24"/>
          <w:u w:val="none"/>
        </w:rPr>
        <w:t xml:space="preserve">сдаче в аренду </w:t>
      </w:r>
      <w:r w:rsidR="009462D8" w:rsidRPr="009462D8">
        <w:rPr>
          <w:b/>
          <w:sz w:val="24"/>
          <w:u w:val="none"/>
        </w:rPr>
        <w:t>недвижимого имущества, являющегося   муниципальной собственностью МО «Город Кизилюрт».</w:t>
      </w:r>
    </w:p>
    <w:p w:rsidR="000A2939" w:rsidRPr="009462D8" w:rsidRDefault="000A2939" w:rsidP="00D51127">
      <w:pPr>
        <w:jc w:val="both"/>
      </w:pPr>
    </w:p>
    <w:p w:rsidR="00CC75FC" w:rsidRPr="009462D8" w:rsidRDefault="00BA132B" w:rsidP="00D51127">
      <w:pPr>
        <w:ind w:firstLine="708"/>
        <w:jc w:val="both"/>
        <w:rPr>
          <w:b/>
        </w:rPr>
      </w:pPr>
      <w:r>
        <w:rPr>
          <w:b/>
        </w:rPr>
        <w:t xml:space="preserve">Муниципальное казенное учреждение «Управление </w:t>
      </w:r>
      <w:r w:rsidR="00A601E3" w:rsidRPr="009462D8">
        <w:rPr>
          <w:b/>
        </w:rPr>
        <w:t xml:space="preserve">муниципальной собственности и служба заказчика» </w:t>
      </w:r>
      <w:r w:rsidR="00CC75FC" w:rsidRPr="009462D8">
        <w:rPr>
          <w:b/>
        </w:rPr>
        <w:t>(далее – организа</w:t>
      </w:r>
      <w:r>
        <w:rPr>
          <w:b/>
        </w:rPr>
        <w:t xml:space="preserve">тор аукциона) </w:t>
      </w:r>
      <w:r w:rsidR="009462D8">
        <w:rPr>
          <w:b/>
        </w:rPr>
        <w:t xml:space="preserve">проводит аукцион </w:t>
      </w:r>
      <w:r>
        <w:rPr>
          <w:b/>
        </w:rPr>
        <w:t xml:space="preserve">по сдаче в аренду </w:t>
      </w:r>
      <w:r w:rsidR="00332606" w:rsidRPr="009462D8">
        <w:rPr>
          <w:b/>
        </w:rPr>
        <w:t>не</w:t>
      </w:r>
      <w:r w:rsidR="00A601E3" w:rsidRPr="009462D8">
        <w:rPr>
          <w:b/>
        </w:rPr>
        <w:t xml:space="preserve">движимого имущества, </w:t>
      </w:r>
      <w:r>
        <w:rPr>
          <w:b/>
        </w:rPr>
        <w:t xml:space="preserve">являющегося </w:t>
      </w:r>
      <w:r w:rsidR="00CC75FC" w:rsidRPr="009462D8">
        <w:rPr>
          <w:b/>
        </w:rPr>
        <w:t xml:space="preserve">муниципальной собственностью </w:t>
      </w:r>
      <w:r w:rsidR="009B2CE2" w:rsidRPr="009462D8">
        <w:rPr>
          <w:b/>
        </w:rPr>
        <w:t>МО «Город Кизилюрт»</w:t>
      </w:r>
      <w:r w:rsidR="00CC75FC" w:rsidRPr="009462D8">
        <w:rPr>
          <w:b/>
        </w:rPr>
        <w:t>.</w:t>
      </w:r>
    </w:p>
    <w:p w:rsidR="009462D8" w:rsidRDefault="009462D8" w:rsidP="00D51127">
      <w:pPr>
        <w:pStyle w:val="ac"/>
        <w:tabs>
          <w:tab w:val="left" w:pos="284"/>
        </w:tabs>
        <w:ind w:left="0"/>
        <w:jc w:val="both"/>
        <w:rPr>
          <w:b/>
        </w:rPr>
      </w:pPr>
    </w:p>
    <w:p w:rsidR="009462D8" w:rsidRDefault="009462D8" w:rsidP="00D51127">
      <w:pPr>
        <w:pStyle w:val="ac"/>
        <w:tabs>
          <w:tab w:val="left" w:pos="284"/>
        </w:tabs>
        <w:ind w:left="0"/>
        <w:jc w:val="both"/>
      </w:pPr>
      <w:r>
        <w:rPr>
          <w:b/>
        </w:rPr>
        <w:tab/>
        <w:t xml:space="preserve">1. </w:t>
      </w:r>
      <w:r w:rsidR="00CC75FC" w:rsidRPr="009462D8">
        <w:rPr>
          <w:b/>
        </w:rPr>
        <w:t>Основание</w:t>
      </w:r>
      <w:r w:rsidR="00E665FD" w:rsidRPr="009462D8">
        <w:rPr>
          <w:b/>
        </w:rPr>
        <w:t xml:space="preserve"> проведения аукциона</w:t>
      </w:r>
      <w:r w:rsidR="00CC75FC" w:rsidRPr="009462D8">
        <w:rPr>
          <w:b/>
        </w:rPr>
        <w:t>:</w:t>
      </w:r>
      <w:r w:rsidR="00CC75FC" w:rsidRPr="009462D8">
        <w:t xml:space="preserve">  </w:t>
      </w:r>
      <w:proofErr w:type="gramStart"/>
      <w:r w:rsidR="00CC75FC" w:rsidRPr="009462D8">
        <w:t>Федеральный  Закон от  27.07. 2006 года №</w:t>
      </w:r>
      <w:r>
        <w:t xml:space="preserve"> 135-ФЗ «О защите конкуренции, </w:t>
      </w:r>
      <w:r w:rsidR="00CC75FC" w:rsidRPr="009462D8">
        <w:t>Приказ</w:t>
      </w:r>
      <w:r>
        <w:t xml:space="preserve"> ФАС России от 10.02.2010 года </w:t>
      </w:r>
      <w:r w:rsidR="009D4406" w:rsidRPr="009462D8">
        <w:t>№</w:t>
      </w:r>
      <w:r>
        <w:t xml:space="preserve"> </w:t>
      </w:r>
      <w:r w:rsidR="00CC75FC" w:rsidRPr="009462D8">
        <w:t>67</w:t>
      </w:r>
      <w:r w:rsidR="0086298B" w:rsidRPr="009462D8">
        <w:t>,</w:t>
      </w:r>
      <w:r>
        <w:t xml:space="preserve"> устанавливающий </w:t>
      </w:r>
      <w:r w:rsidR="00CC75FC" w:rsidRPr="009462D8">
        <w:t>порядок проведения конкурсов или аукционов на право заключения договоров</w:t>
      </w:r>
      <w:r>
        <w:t>, п</w:t>
      </w:r>
      <w:r w:rsidR="00F54624" w:rsidRPr="009462D8">
        <w:t>остановление</w:t>
      </w:r>
      <w:r w:rsidR="00CC75FC" w:rsidRPr="009462D8">
        <w:t xml:space="preserve"> </w:t>
      </w:r>
      <w:r w:rsidR="002E3167" w:rsidRPr="009462D8">
        <w:t xml:space="preserve">главы </w:t>
      </w:r>
      <w:r w:rsidR="00CC75FC" w:rsidRPr="009462D8">
        <w:t xml:space="preserve">администрации </w:t>
      </w:r>
      <w:r w:rsidR="00F54624" w:rsidRPr="009462D8">
        <w:t>МО «Город Кизилюрт</w:t>
      </w:r>
      <w:r w:rsidR="00CC75FC" w:rsidRPr="009462D8">
        <w:t xml:space="preserve">» № </w:t>
      </w:r>
      <w:r w:rsidR="00604A2C" w:rsidRPr="009462D8">
        <w:t>585</w:t>
      </w:r>
      <w:r w:rsidR="00F54624" w:rsidRPr="009462D8">
        <w:t>-П</w:t>
      </w:r>
      <w:r w:rsidR="00D738CA" w:rsidRPr="009462D8">
        <w:t xml:space="preserve">  </w:t>
      </w:r>
      <w:r w:rsidR="00604A2C" w:rsidRPr="009462D8">
        <w:t>от 05.10.</w:t>
      </w:r>
      <w:r w:rsidR="00F54624" w:rsidRPr="009462D8">
        <w:t>201</w:t>
      </w:r>
      <w:r w:rsidR="001C1866" w:rsidRPr="009462D8">
        <w:t>7</w:t>
      </w:r>
      <w:r>
        <w:t xml:space="preserve"> года </w:t>
      </w:r>
      <w:r w:rsidR="00CC75FC" w:rsidRPr="009462D8">
        <w:t>«</w:t>
      </w:r>
      <w:r w:rsidR="00FB4D49" w:rsidRPr="009462D8">
        <w:t xml:space="preserve">О проведении </w:t>
      </w:r>
      <w:r w:rsidR="00332606" w:rsidRPr="009462D8">
        <w:t xml:space="preserve">открытого </w:t>
      </w:r>
      <w:r w:rsidR="00FB4D49" w:rsidRPr="009462D8">
        <w:t xml:space="preserve">аукциона на право заключения договора аренды </w:t>
      </w:r>
      <w:r w:rsidR="00332606" w:rsidRPr="009462D8">
        <w:t>нежилых помещений</w:t>
      </w:r>
      <w:r w:rsidR="00FB4D49" w:rsidRPr="009462D8">
        <w:t xml:space="preserve">». </w:t>
      </w:r>
      <w:proofErr w:type="gramEnd"/>
    </w:p>
    <w:p w:rsidR="009462D8" w:rsidRDefault="009462D8" w:rsidP="00D51127">
      <w:pPr>
        <w:pStyle w:val="ac"/>
        <w:tabs>
          <w:tab w:val="left" w:pos="284"/>
        </w:tabs>
        <w:ind w:left="0"/>
        <w:jc w:val="both"/>
      </w:pPr>
    </w:p>
    <w:p w:rsidR="009462D8" w:rsidRDefault="009462D8" w:rsidP="00D51127">
      <w:pPr>
        <w:pStyle w:val="ac"/>
        <w:tabs>
          <w:tab w:val="left" w:pos="284"/>
        </w:tabs>
        <w:ind w:left="0"/>
        <w:jc w:val="both"/>
      </w:pPr>
      <w:r>
        <w:tab/>
      </w:r>
      <w:r w:rsidRPr="009462D8">
        <w:rPr>
          <w:b/>
        </w:rPr>
        <w:t>2</w:t>
      </w:r>
      <w:r>
        <w:t xml:space="preserve">. </w:t>
      </w:r>
      <w:r w:rsidR="00E665FD" w:rsidRPr="009462D8">
        <w:rPr>
          <w:b/>
        </w:rPr>
        <w:t>Наименование, место нахождения, почтовый адрес  и номер контактного телефона организатора аукциона</w:t>
      </w:r>
      <w:r w:rsidR="00E665FD" w:rsidRPr="009462D8">
        <w:t xml:space="preserve">: МКУ «Управление муниципальной собственности и служба заказчика» (далее – организатор аукциона).  </w:t>
      </w:r>
    </w:p>
    <w:p w:rsidR="00682342" w:rsidRPr="009462D8" w:rsidRDefault="009462D8" w:rsidP="00D51127">
      <w:pPr>
        <w:pStyle w:val="ac"/>
        <w:tabs>
          <w:tab w:val="left" w:pos="284"/>
        </w:tabs>
        <w:ind w:left="0"/>
        <w:jc w:val="both"/>
        <w:rPr>
          <w:b/>
          <w:i/>
        </w:rPr>
      </w:pPr>
      <w:r>
        <w:t xml:space="preserve">Адрес: </w:t>
      </w:r>
      <w:r w:rsidR="00E665FD" w:rsidRPr="009462D8">
        <w:t xml:space="preserve">Республика Дагестан, гор. Кизилюрт, ул. Гагарина, 40 «б», </w:t>
      </w:r>
      <w:r w:rsidR="00E665FD" w:rsidRPr="009462D8">
        <w:rPr>
          <w:lang w:val="en-US"/>
        </w:rPr>
        <w:t>III</w:t>
      </w:r>
      <w:r>
        <w:t xml:space="preserve"> </w:t>
      </w:r>
      <w:r w:rsidR="00E665FD" w:rsidRPr="009462D8">
        <w:t>этаж, каб. №</w:t>
      </w:r>
      <w:r>
        <w:t xml:space="preserve"> </w:t>
      </w:r>
      <w:r w:rsidR="00E665FD" w:rsidRPr="009462D8">
        <w:t>305,</w:t>
      </w:r>
      <w:r>
        <w:t xml:space="preserve"> контактный тел.: 8(</w:t>
      </w:r>
      <w:r w:rsidR="0084231C" w:rsidRPr="009462D8">
        <w:t>928</w:t>
      </w:r>
      <w:r>
        <w:t>)</w:t>
      </w:r>
      <w:r w:rsidR="0084231C" w:rsidRPr="009462D8">
        <w:t xml:space="preserve"> 218</w:t>
      </w:r>
      <w:r>
        <w:t>-</w:t>
      </w:r>
      <w:r w:rsidR="0084231C" w:rsidRPr="009462D8">
        <w:t>19</w:t>
      </w:r>
      <w:r>
        <w:t>-</w:t>
      </w:r>
      <w:r w:rsidR="0084231C" w:rsidRPr="009462D8">
        <w:t xml:space="preserve">58, </w:t>
      </w:r>
      <w:r w:rsidR="00037925" w:rsidRPr="009462D8">
        <w:t>э</w:t>
      </w:r>
      <w:r w:rsidR="0084231C" w:rsidRPr="009462D8">
        <w:t xml:space="preserve">лектронный адрес: </w:t>
      </w:r>
      <w:hyperlink r:id="rId5" w:history="1">
        <w:r w:rsidRPr="00756B3E">
          <w:rPr>
            <w:rStyle w:val="a5"/>
            <w:b/>
            <w:i/>
            <w:lang w:val="en-US"/>
          </w:rPr>
          <w:t>kizimushestvo</w:t>
        </w:r>
        <w:r w:rsidRPr="00756B3E">
          <w:rPr>
            <w:rStyle w:val="a5"/>
            <w:b/>
            <w:i/>
          </w:rPr>
          <w:t>@</w:t>
        </w:r>
        <w:r w:rsidRPr="00756B3E">
          <w:rPr>
            <w:rStyle w:val="a5"/>
            <w:b/>
            <w:i/>
            <w:lang w:val="en-US"/>
          </w:rPr>
          <w:t>mail</w:t>
        </w:r>
        <w:r w:rsidRPr="00756B3E">
          <w:rPr>
            <w:rStyle w:val="a5"/>
            <w:b/>
            <w:i/>
          </w:rPr>
          <w:t>.</w:t>
        </w:r>
        <w:r w:rsidRPr="00756B3E">
          <w:rPr>
            <w:rStyle w:val="a5"/>
            <w:b/>
            <w:i/>
            <w:lang w:val="en-US"/>
          </w:rPr>
          <w:t>ru</w:t>
        </w:r>
      </w:hyperlink>
      <w:r>
        <w:rPr>
          <w:b/>
          <w:i/>
        </w:rPr>
        <w:t xml:space="preserve"> </w:t>
      </w:r>
    </w:p>
    <w:p w:rsidR="009462D8" w:rsidRDefault="009462D8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7920" w:rsidRDefault="009462D8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62D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939" w:rsidRPr="009462D8">
        <w:rPr>
          <w:rFonts w:ascii="Times New Roman" w:hAnsi="Times New Roman" w:cs="Times New Roman"/>
          <w:b/>
          <w:sz w:val="24"/>
          <w:szCs w:val="24"/>
        </w:rPr>
        <w:t>Наименование  лот</w:t>
      </w:r>
      <w:r w:rsidR="00BD5AB6" w:rsidRPr="009462D8">
        <w:rPr>
          <w:rFonts w:ascii="Times New Roman" w:hAnsi="Times New Roman" w:cs="Times New Roman"/>
          <w:b/>
          <w:sz w:val="24"/>
          <w:szCs w:val="24"/>
        </w:rPr>
        <w:t>ов</w:t>
      </w:r>
      <w:r w:rsidR="000A2939" w:rsidRPr="009462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32606" w:rsidRPr="009462D8">
        <w:rPr>
          <w:rFonts w:ascii="Times New Roman" w:hAnsi="Times New Roman" w:cs="Times New Roman"/>
          <w:sz w:val="24"/>
          <w:szCs w:val="24"/>
        </w:rPr>
        <w:t>ежилые помещения, находящиеся 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трехэтажном здании </w:t>
      </w:r>
      <w:r w:rsidR="00332606" w:rsidRPr="009462D8">
        <w:rPr>
          <w:rFonts w:ascii="Times New Roman" w:hAnsi="Times New Roman" w:cs="Times New Roman"/>
          <w:sz w:val="24"/>
          <w:szCs w:val="24"/>
        </w:rPr>
        <w:t>(ПОЖК</w:t>
      </w:r>
      <w:r>
        <w:rPr>
          <w:rFonts w:ascii="Times New Roman" w:hAnsi="Times New Roman" w:cs="Times New Roman"/>
          <w:sz w:val="24"/>
          <w:szCs w:val="24"/>
        </w:rPr>
        <w:t>Х), расположенном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изилюрт, ул.</w:t>
      </w:r>
      <w:r w:rsidR="00332606" w:rsidRPr="009462D8">
        <w:rPr>
          <w:rFonts w:ascii="Times New Roman" w:hAnsi="Times New Roman" w:cs="Times New Roman"/>
          <w:sz w:val="24"/>
          <w:szCs w:val="24"/>
        </w:rPr>
        <w:t xml:space="preserve">Малагусейнова,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="00332606" w:rsidRPr="009462D8">
        <w:rPr>
          <w:rFonts w:ascii="Times New Roman" w:hAnsi="Times New Roman" w:cs="Times New Roman"/>
          <w:sz w:val="24"/>
          <w:szCs w:val="24"/>
        </w:rPr>
        <w:t>6:</w:t>
      </w:r>
    </w:p>
    <w:p w:rsidR="00077920" w:rsidRDefault="00077920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7920" w:rsidRDefault="00077920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62D8">
        <w:rPr>
          <w:rFonts w:ascii="Times New Roman" w:hAnsi="Times New Roman" w:cs="Times New Roman"/>
          <w:b/>
          <w:sz w:val="24"/>
          <w:szCs w:val="24"/>
        </w:rPr>
        <w:t xml:space="preserve">Первый этаж здания </w:t>
      </w:r>
      <w:r w:rsidR="00332606" w:rsidRPr="009462D8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="009462D8">
        <w:rPr>
          <w:b/>
        </w:rPr>
        <w:t xml:space="preserve">- </w:t>
      </w:r>
      <w:r w:rsidR="009462D8">
        <w:t>н</w:t>
      </w:r>
      <w:r w:rsidR="00332606" w:rsidRPr="009462D8">
        <w:rPr>
          <w:rFonts w:ascii="Times New Roman" w:hAnsi="Times New Roman" w:cs="Times New Roman"/>
          <w:sz w:val="24"/>
          <w:szCs w:val="24"/>
        </w:rPr>
        <w:t>ежилое помещение каб. №</w:t>
      </w:r>
      <w:r w:rsidR="009462D8">
        <w:rPr>
          <w:rFonts w:ascii="Times New Roman" w:hAnsi="Times New Roman" w:cs="Times New Roman"/>
          <w:sz w:val="24"/>
          <w:szCs w:val="24"/>
        </w:rPr>
        <w:t xml:space="preserve"> </w:t>
      </w:r>
      <w:r w:rsidR="00332606" w:rsidRPr="009462D8">
        <w:rPr>
          <w:rFonts w:ascii="Times New Roman" w:hAnsi="Times New Roman" w:cs="Times New Roman"/>
          <w:sz w:val="24"/>
          <w:szCs w:val="24"/>
        </w:rPr>
        <w:t>1</w:t>
      </w:r>
      <w:r w:rsidR="00953227" w:rsidRPr="009462D8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9462D8">
        <w:rPr>
          <w:rFonts w:ascii="Times New Roman" w:hAnsi="Times New Roman" w:cs="Times New Roman"/>
          <w:sz w:val="24"/>
          <w:szCs w:val="24"/>
        </w:rPr>
        <w:t xml:space="preserve">   </w:t>
      </w:r>
      <w:r w:rsidR="00332606" w:rsidRPr="009462D8">
        <w:rPr>
          <w:rFonts w:ascii="Times New Roman" w:hAnsi="Times New Roman" w:cs="Times New Roman"/>
          <w:sz w:val="24"/>
          <w:szCs w:val="24"/>
        </w:rPr>
        <w:t>27,2 м</w:t>
      </w:r>
      <w:proofErr w:type="gramStart"/>
      <w:r w:rsidR="00332606" w:rsidRPr="009462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32606" w:rsidRPr="009462D8">
        <w:rPr>
          <w:rFonts w:ascii="Times New Roman" w:hAnsi="Times New Roman" w:cs="Times New Roman"/>
          <w:sz w:val="24"/>
          <w:szCs w:val="24"/>
        </w:rPr>
        <w:t>.</w:t>
      </w:r>
      <w:r w:rsidR="002E3167" w:rsidRPr="00946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920" w:rsidRDefault="00077920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3167" w:rsidRPr="009462D8">
        <w:rPr>
          <w:rFonts w:ascii="Times New Roman" w:hAnsi="Times New Roman" w:cs="Times New Roman"/>
          <w:b/>
          <w:sz w:val="24"/>
          <w:szCs w:val="24"/>
        </w:rPr>
        <w:t>Начальная цена лота –   </w:t>
      </w:r>
      <w:r w:rsidR="00AD36FD" w:rsidRPr="009462D8">
        <w:rPr>
          <w:rFonts w:ascii="Times New Roman" w:hAnsi="Times New Roman" w:cs="Times New Roman"/>
          <w:sz w:val="24"/>
          <w:szCs w:val="24"/>
        </w:rPr>
        <w:t>57</w:t>
      </w:r>
      <w:r w:rsidR="009462D8">
        <w:rPr>
          <w:rFonts w:ascii="Times New Roman" w:hAnsi="Times New Roman" w:cs="Times New Roman"/>
          <w:sz w:val="24"/>
          <w:szCs w:val="24"/>
        </w:rPr>
        <w:t xml:space="preserve"> тыс. </w:t>
      </w:r>
      <w:r w:rsidR="00AD36FD" w:rsidRPr="009462D8">
        <w:rPr>
          <w:rFonts w:ascii="Times New Roman" w:hAnsi="Times New Roman" w:cs="Times New Roman"/>
          <w:sz w:val="24"/>
          <w:szCs w:val="24"/>
        </w:rPr>
        <w:t xml:space="preserve">120,0 </w:t>
      </w:r>
      <w:r w:rsidR="002E3167" w:rsidRPr="009462D8">
        <w:rPr>
          <w:rFonts w:ascii="Times New Roman" w:hAnsi="Times New Roman" w:cs="Times New Roman"/>
          <w:sz w:val="24"/>
          <w:szCs w:val="24"/>
        </w:rPr>
        <w:t>рублей</w:t>
      </w:r>
      <w:r w:rsidR="002E3167" w:rsidRPr="0094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67" w:rsidRPr="009462D8">
        <w:rPr>
          <w:rFonts w:ascii="Times New Roman" w:hAnsi="Times New Roman" w:cs="Times New Roman"/>
          <w:sz w:val="24"/>
          <w:szCs w:val="24"/>
        </w:rPr>
        <w:t>в год без  НДС</w:t>
      </w:r>
      <w:r w:rsidR="002E3167" w:rsidRPr="009462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7920" w:rsidRDefault="00077920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3167" w:rsidRPr="009462D8">
        <w:rPr>
          <w:rFonts w:ascii="Times New Roman" w:hAnsi="Times New Roman" w:cs="Times New Roman"/>
          <w:b/>
          <w:sz w:val="24"/>
          <w:szCs w:val="24"/>
        </w:rPr>
        <w:t>Сумма задатка –</w:t>
      </w:r>
      <w:r w:rsidR="0094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FD" w:rsidRPr="009462D8">
        <w:rPr>
          <w:rFonts w:ascii="Times New Roman" w:hAnsi="Times New Roman" w:cs="Times New Roman"/>
          <w:sz w:val="24"/>
          <w:szCs w:val="24"/>
        </w:rPr>
        <w:t>11</w:t>
      </w:r>
      <w:r w:rsidR="009462D8">
        <w:rPr>
          <w:rFonts w:ascii="Times New Roman" w:hAnsi="Times New Roman" w:cs="Times New Roman"/>
          <w:sz w:val="24"/>
          <w:szCs w:val="24"/>
        </w:rPr>
        <w:t xml:space="preserve"> тыс. </w:t>
      </w:r>
      <w:r w:rsidR="00AD36FD" w:rsidRPr="009462D8">
        <w:rPr>
          <w:rFonts w:ascii="Times New Roman" w:hAnsi="Times New Roman" w:cs="Times New Roman"/>
          <w:sz w:val="24"/>
          <w:szCs w:val="24"/>
        </w:rPr>
        <w:t>424,0</w:t>
      </w:r>
      <w:r w:rsidR="002E3167" w:rsidRPr="009462D8">
        <w:rPr>
          <w:rFonts w:ascii="Times New Roman" w:hAnsi="Times New Roman" w:cs="Times New Roman"/>
          <w:sz w:val="24"/>
          <w:szCs w:val="24"/>
        </w:rPr>
        <w:t xml:space="preserve">  рубля</w:t>
      </w:r>
      <w:r w:rsidR="002E3167" w:rsidRPr="009462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7920" w:rsidRDefault="00077920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3167" w:rsidRPr="009462D8">
        <w:rPr>
          <w:rFonts w:ascii="Times New Roman" w:hAnsi="Times New Roman" w:cs="Times New Roman"/>
          <w:b/>
          <w:sz w:val="24"/>
          <w:szCs w:val="24"/>
        </w:rPr>
        <w:t xml:space="preserve">Шаг аукциона </w:t>
      </w:r>
      <w:r w:rsidR="002E3167" w:rsidRPr="009462D8">
        <w:rPr>
          <w:rFonts w:ascii="Times New Roman" w:hAnsi="Times New Roman" w:cs="Times New Roman"/>
          <w:sz w:val="24"/>
          <w:szCs w:val="24"/>
        </w:rPr>
        <w:t>– 5%</w:t>
      </w:r>
      <w:r w:rsidR="00AD36FD" w:rsidRPr="0094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67" w:rsidRPr="009462D8">
        <w:rPr>
          <w:rFonts w:ascii="Times New Roman" w:hAnsi="Times New Roman" w:cs="Times New Roman"/>
          <w:sz w:val="24"/>
          <w:szCs w:val="24"/>
        </w:rPr>
        <w:t>от начальной цены</w:t>
      </w:r>
      <w:r w:rsidR="009462D8">
        <w:rPr>
          <w:rFonts w:ascii="Times New Roman" w:hAnsi="Times New Roman" w:cs="Times New Roman"/>
          <w:sz w:val="24"/>
          <w:szCs w:val="24"/>
        </w:rPr>
        <w:t xml:space="preserve"> </w:t>
      </w:r>
      <w:r w:rsidR="00AD36FD" w:rsidRPr="009462D8">
        <w:rPr>
          <w:rFonts w:ascii="Times New Roman" w:hAnsi="Times New Roman" w:cs="Times New Roman"/>
          <w:sz w:val="24"/>
          <w:szCs w:val="24"/>
        </w:rPr>
        <w:t>составляет – 2</w:t>
      </w:r>
      <w:r w:rsidR="009462D8">
        <w:rPr>
          <w:rFonts w:ascii="Times New Roman" w:hAnsi="Times New Roman" w:cs="Times New Roman"/>
          <w:sz w:val="24"/>
          <w:szCs w:val="24"/>
        </w:rPr>
        <w:t xml:space="preserve"> тыс. </w:t>
      </w:r>
      <w:r w:rsidR="00AD36FD" w:rsidRPr="009462D8">
        <w:rPr>
          <w:rFonts w:ascii="Times New Roman" w:hAnsi="Times New Roman" w:cs="Times New Roman"/>
          <w:sz w:val="24"/>
          <w:szCs w:val="24"/>
        </w:rPr>
        <w:t>856,0 руб</w:t>
      </w:r>
      <w:r w:rsidR="002E3167" w:rsidRPr="009462D8">
        <w:rPr>
          <w:rFonts w:ascii="Times New Roman" w:hAnsi="Times New Roman" w:cs="Times New Roman"/>
          <w:sz w:val="24"/>
          <w:szCs w:val="24"/>
        </w:rPr>
        <w:t>.</w:t>
      </w:r>
    </w:p>
    <w:p w:rsidR="009462D8" w:rsidRPr="00077920" w:rsidRDefault="00077920" w:rsidP="00D51127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7920">
        <w:rPr>
          <w:rFonts w:ascii="Times New Roman" w:hAnsi="Times New Roman" w:cs="Times New Roman"/>
          <w:sz w:val="24"/>
          <w:szCs w:val="24"/>
        </w:rPr>
        <w:tab/>
      </w:r>
      <w:r w:rsidR="002E3167" w:rsidRPr="00077920">
        <w:rPr>
          <w:rFonts w:ascii="Times New Roman" w:hAnsi="Times New Roman" w:cs="Times New Roman"/>
          <w:b/>
          <w:sz w:val="24"/>
          <w:szCs w:val="24"/>
        </w:rPr>
        <w:t xml:space="preserve">Срок аренды </w:t>
      </w:r>
      <w:r w:rsidR="009462D8" w:rsidRPr="00077920">
        <w:rPr>
          <w:rFonts w:ascii="Times New Roman" w:hAnsi="Times New Roman" w:cs="Times New Roman"/>
          <w:sz w:val="24"/>
          <w:szCs w:val="24"/>
        </w:rPr>
        <w:t>-</w:t>
      </w:r>
      <w:r w:rsidR="002E3167" w:rsidRPr="00077920">
        <w:rPr>
          <w:rFonts w:ascii="Times New Roman" w:hAnsi="Times New Roman" w:cs="Times New Roman"/>
          <w:sz w:val="24"/>
          <w:szCs w:val="24"/>
        </w:rPr>
        <w:t xml:space="preserve"> </w:t>
      </w:r>
      <w:r w:rsidR="00604A2C" w:rsidRPr="00077920">
        <w:rPr>
          <w:rFonts w:ascii="Times New Roman" w:hAnsi="Times New Roman" w:cs="Times New Roman"/>
          <w:sz w:val="24"/>
          <w:szCs w:val="24"/>
        </w:rPr>
        <w:t>3 года</w:t>
      </w:r>
      <w:r w:rsidR="002E3167" w:rsidRPr="000779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3167" w:rsidRPr="00077920">
        <w:rPr>
          <w:rFonts w:ascii="Times New Roman" w:hAnsi="Times New Roman" w:cs="Times New Roman"/>
          <w:sz w:val="24"/>
          <w:szCs w:val="24"/>
        </w:rPr>
        <w:t>Обременений нет.</w:t>
      </w:r>
    </w:p>
    <w:p w:rsidR="009462D8" w:rsidRDefault="00077920" w:rsidP="00D51127">
      <w:pPr>
        <w:tabs>
          <w:tab w:val="left" w:pos="284"/>
        </w:tabs>
        <w:jc w:val="both"/>
        <w:rPr>
          <w:b/>
        </w:rPr>
      </w:pPr>
      <w:r>
        <w:tab/>
      </w:r>
      <w:r w:rsidR="002E3167" w:rsidRPr="009462D8">
        <w:rPr>
          <w:b/>
        </w:rPr>
        <w:t>Вид права</w:t>
      </w:r>
      <w:r w:rsidR="009462D8">
        <w:rPr>
          <w:b/>
        </w:rPr>
        <w:t xml:space="preserve"> </w:t>
      </w:r>
      <w:r w:rsidR="002E3167" w:rsidRPr="009462D8">
        <w:rPr>
          <w:b/>
        </w:rPr>
        <w:t xml:space="preserve">– </w:t>
      </w:r>
      <w:r w:rsidR="002E3167" w:rsidRPr="009462D8">
        <w:t>аренда.</w:t>
      </w:r>
      <w:r w:rsidR="002E3167" w:rsidRPr="009462D8">
        <w:rPr>
          <w:b/>
        </w:rPr>
        <w:t xml:space="preserve">  </w:t>
      </w:r>
    </w:p>
    <w:p w:rsidR="00077920" w:rsidRDefault="00077920" w:rsidP="00D51127">
      <w:pPr>
        <w:tabs>
          <w:tab w:val="left" w:pos="284"/>
        </w:tabs>
        <w:jc w:val="both"/>
      </w:pPr>
      <w:r>
        <w:rPr>
          <w:b/>
        </w:rPr>
        <w:tab/>
      </w:r>
      <w:r w:rsidR="009462D8" w:rsidRPr="009462D8">
        <w:rPr>
          <w:b/>
        </w:rPr>
        <w:t xml:space="preserve">Целевое назначение </w:t>
      </w:r>
      <w:r w:rsidR="002E3167" w:rsidRPr="009462D8">
        <w:rPr>
          <w:b/>
        </w:rPr>
        <w:t xml:space="preserve">объекта – </w:t>
      </w:r>
      <w:r w:rsidR="00604A2C" w:rsidRPr="009462D8">
        <w:t>для использования под офис</w:t>
      </w:r>
      <w:r w:rsidR="002E3167" w:rsidRPr="009462D8">
        <w:t>.</w:t>
      </w:r>
    </w:p>
    <w:p w:rsidR="00077920" w:rsidRDefault="00077920" w:rsidP="00D51127">
      <w:pPr>
        <w:tabs>
          <w:tab w:val="left" w:pos="284"/>
        </w:tabs>
        <w:jc w:val="both"/>
      </w:pP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 w:rsidRPr="009462D8">
        <w:rPr>
          <w:b/>
        </w:rPr>
        <w:t>Лот №</w:t>
      </w:r>
      <w:r w:rsidR="009462D8">
        <w:rPr>
          <w:b/>
        </w:rPr>
        <w:t xml:space="preserve"> </w:t>
      </w:r>
      <w:r w:rsidR="009462D8" w:rsidRPr="009462D8">
        <w:rPr>
          <w:b/>
        </w:rPr>
        <w:t>2 -</w:t>
      </w:r>
      <w:r w:rsidR="009462D8" w:rsidRPr="009462D8">
        <w:t xml:space="preserve"> н</w:t>
      </w:r>
      <w:r w:rsidR="00332606" w:rsidRPr="009462D8">
        <w:t>ежилое помещение каб. №</w:t>
      </w:r>
      <w:r w:rsidR="009462D8">
        <w:t xml:space="preserve"> </w:t>
      </w:r>
      <w:r w:rsidR="00332606" w:rsidRPr="009462D8">
        <w:t>2</w:t>
      </w:r>
      <w:r w:rsidR="00953227" w:rsidRPr="009462D8">
        <w:t xml:space="preserve"> общей площадью</w:t>
      </w:r>
      <w:r w:rsidR="009462D8">
        <w:t xml:space="preserve"> </w:t>
      </w:r>
      <w:r w:rsidR="00332606" w:rsidRPr="009462D8">
        <w:t>55,7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2E3167" w:rsidRPr="009462D8"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 w:rsidRPr="009462D8">
        <w:rPr>
          <w:b/>
        </w:rPr>
        <w:t>Начальная цена лота</w:t>
      </w:r>
      <w:r w:rsidR="009462D8">
        <w:t xml:space="preserve"> – </w:t>
      </w:r>
      <w:r w:rsidR="00AD36FD" w:rsidRPr="009462D8">
        <w:t>116</w:t>
      </w:r>
      <w:r w:rsidR="009462D8">
        <w:t xml:space="preserve"> тыс. </w:t>
      </w:r>
      <w:r w:rsidR="00AD36FD" w:rsidRPr="009462D8">
        <w:t>970,0</w:t>
      </w:r>
      <w:r w:rsidR="002E3167" w:rsidRPr="009462D8">
        <w:t xml:space="preserve"> </w:t>
      </w:r>
      <w:r w:rsidR="009462D8">
        <w:t xml:space="preserve">рублей в год без </w:t>
      </w:r>
      <w:r w:rsidR="002E3167" w:rsidRPr="009462D8">
        <w:t xml:space="preserve">НДС.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2E3167" w:rsidRPr="009462D8">
        <w:rPr>
          <w:b/>
        </w:rPr>
        <w:t>Сумма задатка</w:t>
      </w:r>
      <w:r w:rsidR="002E3167" w:rsidRPr="009462D8">
        <w:t xml:space="preserve"> –</w:t>
      </w:r>
      <w:r w:rsidR="00AD36FD" w:rsidRPr="009462D8">
        <w:t xml:space="preserve"> 23</w:t>
      </w:r>
      <w:r w:rsidR="009462D8">
        <w:t xml:space="preserve"> тыс. </w:t>
      </w:r>
      <w:r w:rsidR="00AD36FD" w:rsidRPr="009462D8">
        <w:t>394,0</w:t>
      </w:r>
      <w:r w:rsidR="002E3167" w:rsidRPr="009462D8">
        <w:t xml:space="preserve">  рубля. </w:t>
      </w:r>
    </w:p>
    <w:p w:rsidR="002E3167" w:rsidRPr="009462D8" w:rsidRDefault="00077920" w:rsidP="00D51127">
      <w:pPr>
        <w:tabs>
          <w:tab w:val="left" w:pos="284"/>
        </w:tabs>
        <w:jc w:val="both"/>
      </w:pPr>
      <w:r>
        <w:tab/>
      </w:r>
      <w:r w:rsidR="002E3167" w:rsidRPr="009462D8">
        <w:rPr>
          <w:b/>
        </w:rPr>
        <w:t xml:space="preserve">Шаг аукциона </w:t>
      </w:r>
      <w:r w:rsidR="002E3167" w:rsidRPr="009462D8">
        <w:t>– 5%</w:t>
      </w:r>
      <w:r w:rsidR="00257C70" w:rsidRPr="009462D8">
        <w:t xml:space="preserve"> </w:t>
      </w:r>
      <w:r w:rsidR="002E3167" w:rsidRPr="009462D8">
        <w:t>от начальной цены</w:t>
      </w:r>
      <w:r w:rsidR="009462D8">
        <w:t xml:space="preserve"> составляет </w:t>
      </w:r>
      <w:r w:rsidR="00AD36FD" w:rsidRPr="009462D8">
        <w:t>5</w:t>
      </w:r>
      <w:r w:rsidR="009462D8">
        <w:t xml:space="preserve"> тыс. </w:t>
      </w:r>
      <w:r w:rsidR="00AD36FD" w:rsidRPr="009462D8">
        <w:t>848,5 руб</w:t>
      </w:r>
      <w:r w:rsidR="002E3167" w:rsidRPr="009462D8">
        <w:t>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>Срок аренды</w:t>
      </w:r>
      <w:r w:rsidR="009462D8">
        <w:t xml:space="preserve"> - </w:t>
      </w:r>
      <w:r w:rsidR="00604A2C" w:rsidRPr="009462D8">
        <w:t>3 года. Обременений нет.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>Вид права</w:t>
      </w:r>
      <w:r w:rsidR="009462D8">
        <w:t xml:space="preserve"> </w:t>
      </w:r>
      <w:r w:rsidR="00604A2C" w:rsidRPr="009462D8">
        <w:t>– аренда</w:t>
      </w:r>
      <w:r w:rsidR="009462D8">
        <w:t xml:space="preserve">.  </w:t>
      </w:r>
    </w:p>
    <w:p w:rsidR="00077920" w:rsidRDefault="00077920" w:rsidP="00D51127">
      <w:pPr>
        <w:tabs>
          <w:tab w:val="left" w:pos="284"/>
        </w:tabs>
        <w:jc w:val="both"/>
      </w:pPr>
      <w:r w:rsidRPr="00077920">
        <w:tab/>
      </w:r>
      <w:r w:rsidR="009462D8" w:rsidRPr="00077920">
        <w:rPr>
          <w:b/>
        </w:rPr>
        <w:t xml:space="preserve">Целевое назначение </w:t>
      </w:r>
      <w:r w:rsidR="00604A2C" w:rsidRPr="00077920">
        <w:rPr>
          <w:b/>
        </w:rPr>
        <w:t>объекта</w:t>
      </w:r>
      <w:r w:rsidR="00604A2C" w:rsidRPr="00077920">
        <w:t xml:space="preserve"> – для использования под офис.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332606" w:rsidRPr="009462D8">
        <w:rPr>
          <w:b/>
        </w:rPr>
        <w:t>Лот №</w:t>
      </w:r>
      <w:r w:rsidR="009462D8" w:rsidRPr="009462D8">
        <w:rPr>
          <w:b/>
        </w:rPr>
        <w:t xml:space="preserve"> 3</w:t>
      </w:r>
      <w:r w:rsidR="009462D8">
        <w:t xml:space="preserve"> - н</w:t>
      </w:r>
      <w:r w:rsidR="00332606" w:rsidRPr="009462D8">
        <w:t>ежилое помещение каб. №</w:t>
      </w:r>
      <w:r w:rsidR="009462D8">
        <w:t xml:space="preserve"> </w:t>
      </w:r>
      <w:r w:rsidR="00332606" w:rsidRPr="009462D8">
        <w:t>3</w:t>
      </w:r>
      <w:r w:rsidR="00953227" w:rsidRPr="009462D8">
        <w:t xml:space="preserve"> общей площадью</w:t>
      </w:r>
      <w:r w:rsidR="009462D8">
        <w:t xml:space="preserve"> </w:t>
      </w:r>
      <w:r w:rsidR="00332606" w:rsidRPr="009462D8">
        <w:t>20,3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0E04B8" w:rsidRPr="009462D8"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0E04B8" w:rsidRPr="009462D8">
        <w:rPr>
          <w:b/>
        </w:rPr>
        <w:t xml:space="preserve">Начальная цена </w:t>
      </w:r>
      <w:r w:rsidR="009462D8">
        <w:rPr>
          <w:b/>
        </w:rPr>
        <w:t xml:space="preserve">лота – </w:t>
      </w:r>
      <w:r w:rsidR="00D44C92" w:rsidRPr="009462D8">
        <w:t>42</w:t>
      </w:r>
      <w:r w:rsidR="009462D8">
        <w:t xml:space="preserve"> тыс. </w:t>
      </w:r>
      <w:r w:rsidR="00D44C92" w:rsidRPr="009462D8">
        <w:t xml:space="preserve">630,0 </w:t>
      </w:r>
      <w:r w:rsidR="009462D8">
        <w:t xml:space="preserve">рублей в год без </w:t>
      </w:r>
      <w:r w:rsidR="000E04B8" w:rsidRPr="009462D8">
        <w:t>НДС.</w:t>
      </w:r>
      <w:r w:rsidR="000E04B8" w:rsidRPr="009462D8">
        <w:rPr>
          <w:b/>
        </w:rPr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>
        <w:rPr>
          <w:b/>
        </w:rPr>
        <w:t xml:space="preserve">Сумма задатка </w:t>
      </w:r>
      <w:r w:rsidR="000E04B8" w:rsidRPr="009462D8">
        <w:rPr>
          <w:b/>
        </w:rPr>
        <w:t>–</w:t>
      </w:r>
      <w:r w:rsidR="009462D8">
        <w:rPr>
          <w:b/>
        </w:rPr>
        <w:t xml:space="preserve"> </w:t>
      </w:r>
      <w:r w:rsidR="00D44C92" w:rsidRPr="009462D8">
        <w:t>8</w:t>
      </w:r>
      <w:r w:rsidR="009462D8" w:rsidRPr="009462D8">
        <w:t xml:space="preserve"> тыс</w:t>
      </w:r>
      <w:r w:rsidR="009462D8">
        <w:rPr>
          <w:b/>
        </w:rPr>
        <w:t xml:space="preserve">. </w:t>
      </w:r>
      <w:r w:rsidR="00D44C92" w:rsidRPr="009462D8">
        <w:t>526</w:t>
      </w:r>
      <w:r w:rsidR="00257C70" w:rsidRPr="009462D8">
        <w:t xml:space="preserve"> рублей</w:t>
      </w:r>
      <w:r w:rsidR="000E04B8" w:rsidRPr="009462D8">
        <w:rPr>
          <w:b/>
        </w:rPr>
        <w:t xml:space="preserve">.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0E04B8" w:rsidRPr="009462D8">
        <w:rPr>
          <w:b/>
        </w:rPr>
        <w:t xml:space="preserve">Шаг аукциона – </w:t>
      </w:r>
      <w:r w:rsidR="000E04B8" w:rsidRPr="009462D8">
        <w:t>5%</w:t>
      </w:r>
      <w:r w:rsidR="00257C70" w:rsidRPr="009462D8">
        <w:rPr>
          <w:b/>
        </w:rPr>
        <w:t xml:space="preserve"> </w:t>
      </w:r>
      <w:r w:rsidR="000E04B8" w:rsidRPr="009462D8">
        <w:t>от начальной цены</w:t>
      </w:r>
      <w:r w:rsidR="009462D8">
        <w:t xml:space="preserve"> составляет </w:t>
      </w:r>
      <w:r w:rsidR="00D44C92" w:rsidRPr="009462D8">
        <w:t>2</w:t>
      </w:r>
      <w:r w:rsidR="009462D8">
        <w:t xml:space="preserve"> тыс. </w:t>
      </w:r>
      <w:r w:rsidR="00D44C92" w:rsidRPr="009462D8">
        <w:t>131,5 руб</w:t>
      </w:r>
      <w:r w:rsidR="000E04B8" w:rsidRPr="009462D8">
        <w:t>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>
        <w:rPr>
          <w:b/>
        </w:rPr>
        <w:t xml:space="preserve">Срок аренды - </w:t>
      </w:r>
      <w:r w:rsidR="00604A2C" w:rsidRPr="009462D8">
        <w:t>3 года. Обременений нет.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>Вид права</w:t>
      </w:r>
      <w:r w:rsidR="009462D8">
        <w:t xml:space="preserve"> </w:t>
      </w:r>
      <w:r w:rsidR="00604A2C" w:rsidRPr="009462D8">
        <w:rPr>
          <w:b/>
        </w:rPr>
        <w:t xml:space="preserve">– </w:t>
      </w:r>
      <w:r w:rsidR="00604A2C" w:rsidRPr="009462D8">
        <w:t>аренда</w:t>
      </w:r>
      <w:r w:rsidR="00604A2C" w:rsidRPr="009462D8">
        <w:rPr>
          <w:b/>
        </w:rPr>
        <w:t xml:space="preserve">. 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 xml:space="preserve">Целевое назначение  объекта – </w:t>
      </w:r>
      <w:r w:rsidR="00604A2C" w:rsidRPr="009462D8">
        <w:t>для использования под офис.</w:t>
      </w:r>
    </w:p>
    <w:p w:rsidR="00077920" w:rsidRDefault="00077920" w:rsidP="00D51127">
      <w:pPr>
        <w:tabs>
          <w:tab w:val="left" w:pos="284"/>
        </w:tabs>
        <w:jc w:val="both"/>
      </w:pP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332606" w:rsidRPr="009462D8">
        <w:rPr>
          <w:b/>
        </w:rPr>
        <w:t>Лот №</w:t>
      </w:r>
      <w:r w:rsidR="009462D8" w:rsidRPr="009462D8">
        <w:rPr>
          <w:b/>
        </w:rPr>
        <w:t xml:space="preserve"> 4 -</w:t>
      </w:r>
      <w:r w:rsidR="009462D8">
        <w:t xml:space="preserve"> н</w:t>
      </w:r>
      <w:r w:rsidR="00332606" w:rsidRPr="009462D8">
        <w:t>ежилое помещение каб. №</w:t>
      </w:r>
      <w:r w:rsidR="009462D8">
        <w:t xml:space="preserve"> </w:t>
      </w:r>
      <w:r w:rsidR="00332606" w:rsidRPr="009462D8">
        <w:t>4</w:t>
      </w:r>
      <w:r w:rsidR="00953227" w:rsidRPr="009462D8">
        <w:t xml:space="preserve"> общей площадью</w:t>
      </w:r>
      <w:r w:rsidR="009462D8">
        <w:t xml:space="preserve"> </w:t>
      </w:r>
      <w:r w:rsidR="00332606" w:rsidRPr="009462D8">
        <w:t>11,1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0E04B8" w:rsidRPr="009462D8"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>
        <w:rPr>
          <w:b/>
        </w:rPr>
        <w:t>Начальная цена лота –</w:t>
      </w:r>
      <w:r w:rsidR="000E04B8" w:rsidRPr="009462D8">
        <w:rPr>
          <w:b/>
        </w:rPr>
        <w:t> </w:t>
      </w:r>
      <w:r w:rsidR="00D44C92" w:rsidRPr="009462D8">
        <w:t>23</w:t>
      </w:r>
      <w:r w:rsidR="009462D8" w:rsidRPr="009462D8">
        <w:t xml:space="preserve"> тыс. </w:t>
      </w:r>
      <w:r w:rsidR="00D44C92" w:rsidRPr="009462D8">
        <w:t xml:space="preserve">310,0 </w:t>
      </w:r>
      <w:r w:rsidR="009462D8" w:rsidRPr="009462D8">
        <w:t xml:space="preserve">рублей в год без </w:t>
      </w:r>
      <w:r w:rsidR="000E04B8" w:rsidRPr="009462D8">
        <w:t xml:space="preserve">НДС.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 w:rsidRPr="009462D8">
        <w:rPr>
          <w:b/>
        </w:rPr>
        <w:t>Сумма задатка</w:t>
      </w:r>
      <w:r w:rsidR="009462D8" w:rsidRPr="009462D8">
        <w:t xml:space="preserve"> </w:t>
      </w:r>
      <w:r w:rsidR="000E04B8" w:rsidRPr="009462D8">
        <w:t>–</w:t>
      </w:r>
      <w:r w:rsidR="009462D8" w:rsidRPr="009462D8">
        <w:t xml:space="preserve"> </w:t>
      </w:r>
      <w:r w:rsidR="00D44C92" w:rsidRPr="009462D8">
        <w:t>4</w:t>
      </w:r>
      <w:r w:rsidR="009462D8" w:rsidRPr="009462D8">
        <w:t xml:space="preserve"> тыс. </w:t>
      </w:r>
      <w:r w:rsidR="00D44C92" w:rsidRPr="009462D8">
        <w:t>662,0</w:t>
      </w:r>
      <w:r w:rsidR="009462D8" w:rsidRPr="009462D8">
        <w:t xml:space="preserve"> </w:t>
      </w:r>
      <w:r w:rsidR="000E04B8" w:rsidRPr="009462D8">
        <w:t xml:space="preserve">рубля.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0E04B8" w:rsidRPr="009462D8">
        <w:rPr>
          <w:b/>
        </w:rPr>
        <w:t xml:space="preserve">Шаг аукциона – </w:t>
      </w:r>
      <w:r w:rsidR="000E04B8" w:rsidRPr="009462D8">
        <w:t>5%</w:t>
      </w:r>
      <w:r w:rsidR="00257C70" w:rsidRPr="009462D8">
        <w:rPr>
          <w:b/>
        </w:rPr>
        <w:t xml:space="preserve"> </w:t>
      </w:r>
      <w:r w:rsidR="000E04B8" w:rsidRPr="009462D8">
        <w:t>от начальной цены</w:t>
      </w:r>
      <w:r w:rsidR="009462D8">
        <w:t xml:space="preserve"> составляет 1 тыс.1</w:t>
      </w:r>
      <w:r w:rsidR="00D44C92" w:rsidRPr="009462D8">
        <w:t>65,5 руб</w:t>
      </w:r>
      <w:r w:rsidR="000E04B8" w:rsidRPr="009462D8">
        <w:t>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 xml:space="preserve">Срок аренды </w:t>
      </w:r>
      <w:r w:rsidR="009462D8"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9462D8">
        <w:t>3 года. Обременений нет.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9462D8">
        <w:rPr>
          <w:b/>
        </w:rPr>
        <w:t>Вид права</w:t>
      </w:r>
      <w:r w:rsidR="009462D8">
        <w:t xml:space="preserve"> </w:t>
      </w:r>
      <w:r w:rsidR="00604A2C" w:rsidRPr="009462D8">
        <w:rPr>
          <w:b/>
        </w:rPr>
        <w:t xml:space="preserve">– </w:t>
      </w:r>
      <w:r w:rsidR="00604A2C" w:rsidRPr="009462D8">
        <w:t>аренда</w:t>
      </w:r>
      <w:r w:rsidR="00604A2C" w:rsidRPr="009462D8">
        <w:rPr>
          <w:b/>
        </w:rPr>
        <w:t xml:space="preserve">. </w:t>
      </w:r>
    </w:p>
    <w:p w:rsidR="00077920" w:rsidRDefault="00077920" w:rsidP="00D51127">
      <w:pPr>
        <w:tabs>
          <w:tab w:val="left" w:pos="284"/>
        </w:tabs>
        <w:jc w:val="both"/>
      </w:pPr>
      <w:r>
        <w:rPr>
          <w:b/>
        </w:rPr>
        <w:lastRenderedPageBreak/>
        <w:tab/>
      </w:r>
      <w:r w:rsidR="009462D8" w:rsidRPr="009462D8">
        <w:rPr>
          <w:b/>
        </w:rPr>
        <w:t xml:space="preserve">Целевое назначение </w:t>
      </w:r>
      <w:r w:rsidR="00604A2C" w:rsidRPr="009462D8">
        <w:rPr>
          <w:b/>
        </w:rPr>
        <w:t>объекта</w:t>
      </w:r>
      <w:r w:rsidR="00604A2C" w:rsidRPr="009462D8">
        <w:t xml:space="preserve"> – для использования под офис.</w:t>
      </w:r>
    </w:p>
    <w:p w:rsidR="00077920" w:rsidRDefault="00077920" w:rsidP="00D51127">
      <w:pPr>
        <w:tabs>
          <w:tab w:val="left" w:pos="284"/>
        </w:tabs>
        <w:jc w:val="both"/>
      </w:pP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332606" w:rsidRPr="009462D8">
        <w:rPr>
          <w:b/>
        </w:rPr>
        <w:t>Лот №</w:t>
      </w:r>
      <w:r w:rsidR="009462D8" w:rsidRPr="009462D8">
        <w:rPr>
          <w:b/>
        </w:rPr>
        <w:t xml:space="preserve"> </w:t>
      </w:r>
      <w:r w:rsidR="00332606" w:rsidRPr="009462D8">
        <w:rPr>
          <w:b/>
        </w:rPr>
        <w:t>5</w:t>
      </w:r>
      <w:r w:rsidR="00332606" w:rsidRPr="009462D8">
        <w:t xml:space="preserve"> </w:t>
      </w:r>
      <w:r w:rsidR="009462D8">
        <w:t>- н</w:t>
      </w:r>
      <w:r w:rsidR="00332606" w:rsidRPr="009462D8">
        <w:t>ежилое помещение каб. №</w:t>
      </w:r>
      <w:r w:rsidR="009462D8">
        <w:t xml:space="preserve"> </w:t>
      </w:r>
      <w:r w:rsidR="00332606" w:rsidRPr="009462D8">
        <w:t>5</w:t>
      </w:r>
      <w:r w:rsidR="00953227" w:rsidRPr="009462D8">
        <w:t xml:space="preserve"> общей площадью</w:t>
      </w:r>
      <w:r w:rsidR="009462D8">
        <w:t xml:space="preserve"> </w:t>
      </w:r>
      <w:r w:rsidR="00332606" w:rsidRPr="009462D8">
        <w:t>23,2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0E04B8" w:rsidRPr="009462D8"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>
        <w:rPr>
          <w:b/>
        </w:rPr>
        <w:t xml:space="preserve">Начальная цена лота – </w:t>
      </w:r>
      <w:r w:rsidR="00CE64CA" w:rsidRPr="009462D8">
        <w:t>48</w:t>
      </w:r>
      <w:r w:rsidR="009462D8" w:rsidRPr="009462D8">
        <w:t xml:space="preserve"> тыс. </w:t>
      </w:r>
      <w:r w:rsidR="00CE64CA" w:rsidRPr="009462D8">
        <w:t xml:space="preserve">720,0 </w:t>
      </w:r>
      <w:r w:rsidR="009462D8" w:rsidRPr="009462D8">
        <w:t xml:space="preserve">рублей в год без </w:t>
      </w:r>
      <w:r w:rsidR="000E04B8" w:rsidRPr="009462D8">
        <w:t>НДС.</w:t>
      </w:r>
      <w:r w:rsidR="000E04B8" w:rsidRPr="009462D8">
        <w:rPr>
          <w:b/>
        </w:rPr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>
        <w:rPr>
          <w:b/>
        </w:rPr>
        <w:t xml:space="preserve">Сумма задатка </w:t>
      </w:r>
      <w:r w:rsidR="000E04B8" w:rsidRPr="009462D8">
        <w:rPr>
          <w:b/>
        </w:rPr>
        <w:t>–</w:t>
      </w:r>
      <w:r w:rsidR="009462D8">
        <w:rPr>
          <w:b/>
        </w:rPr>
        <w:t xml:space="preserve"> </w:t>
      </w:r>
      <w:r w:rsidR="00CE64CA" w:rsidRPr="009462D8">
        <w:t>9</w:t>
      </w:r>
      <w:r w:rsidR="009462D8" w:rsidRPr="009462D8">
        <w:t xml:space="preserve"> тыс. </w:t>
      </w:r>
      <w:r w:rsidR="00CE64CA" w:rsidRPr="009462D8">
        <w:t>744,0</w:t>
      </w:r>
      <w:r w:rsidR="000E04B8" w:rsidRPr="009462D8">
        <w:t xml:space="preserve"> рубля.</w:t>
      </w:r>
      <w:r w:rsidR="000E04B8" w:rsidRPr="009462D8">
        <w:rPr>
          <w:b/>
        </w:rPr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0E04B8" w:rsidRPr="009462D8">
        <w:rPr>
          <w:b/>
        </w:rPr>
        <w:t xml:space="preserve">Шаг аукциона – </w:t>
      </w:r>
      <w:r w:rsidR="000E04B8" w:rsidRPr="009462D8">
        <w:t>5%</w:t>
      </w:r>
      <w:r w:rsidR="00257C70" w:rsidRPr="009462D8">
        <w:rPr>
          <w:b/>
        </w:rPr>
        <w:t xml:space="preserve"> </w:t>
      </w:r>
      <w:r w:rsidR="000E04B8" w:rsidRPr="009462D8">
        <w:t>от начальной цены</w:t>
      </w:r>
      <w:r w:rsidR="009462D8">
        <w:t xml:space="preserve"> составляет </w:t>
      </w:r>
      <w:r w:rsidR="00CE64CA" w:rsidRPr="009462D8">
        <w:t>2</w:t>
      </w:r>
      <w:r w:rsidR="009462D8">
        <w:t xml:space="preserve"> тыс. </w:t>
      </w:r>
      <w:r w:rsidR="00CE64CA" w:rsidRPr="009462D8">
        <w:t>436,0 руб</w:t>
      </w:r>
      <w:r w:rsidR="000E04B8" w:rsidRPr="009462D8">
        <w:t>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>Срок аренды</w:t>
      </w:r>
      <w:r w:rsidR="009462D8">
        <w:rPr>
          <w:b/>
        </w:rPr>
        <w:t xml:space="preserve"> -</w:t>
      </w:r>
      <w:r w:rsidR="00604A2C" w:rsidRPr="009462D8">
        <w:rPr>
          <w:b/>
        </w:rPr>
        <w:t xml:space="preserve"> </w:t>
      </w:r>
      <w:r w:rsidR="00604A2C" w:rsidRPr="009462D8">
        <w:t>3 года. Обременений нет.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D96DF2">
        <w:rPr>
          <w:b/>
        </w:rPr>
        <w:t>Вид права</w:t>
      </w:r>
      <w:r w:rsidR="009462D8">
        <w:t xml:space="preserve"> </w:t>
      </w:r>
      <w:r w:rsidR="00604A2C" w:rsidRPr="009462D8">
        <w:t>– аренда.</w:t>
      </w:r>
      <w:r w:rsidR="00604A2C" w:rsidRPr="009462D8">
        <w:rPr>
          <w:b/>
        </w:rPr>
        <w:t xml:space="preserve">  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9462D8" w:rsidRPr="00D96DF2">
        <w:rPr>
          <w:b/>
        </w:rPr>
        <w:t xml:space="preserve">Целевое назначение </w:t>
      </w:r>
      <w:r w:rsidR="00604A2C" w:rsidRPr="00D96DF2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D96DF2">
        <w:t>для использования под офис.</w:t>
      </w:r>
    </w:p>
    <w:p w:rsidR="00077920" w:rsidRDefault="00077920" w:rsidP="00D51127">
      <w:pPr>
        <w:tabs>
          <w:tab w:val="left" w:pos="284"/>
        </w:tabs>
        <w:jc w:val="both"/>
      </w:pP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332606" w:rsidRPr="00077920">
        <w:rPr>
          <w:b/>
        </w:rPr>
        <w:t>Лот №</w:t>
      </w:r>
      <w:r w:rsidRPr="00077920">
        <w:rPr>
          <w:b/>
        </w:rPr>
        <w:t xml:space="preserve"> 6</w:t>
      </w:r>
      <w:r>
        <w:t xml:space="preserve"> - н</w:t>
      </w:r>
      <w:r w:rsidR="00332606" w:rsidRPr="009462D8">
        <w:t>ежилое помещение  каб. №</w:t>
      </w:r>
      <w:r>
        <w:t xml:space="preserve"> </w:t>
      </w:r>
      <w:r w:rsidR="00332606" w:rsidRPr="009462D8">
        <w:t>6</w:t>
      </w:r>
      <w:r w:rsidR="00953227" w:rsidRPr="009462D8">
        <w:t xml:space="preserve"> общей площадью</w:t>
      </w:r>
      <w:r>
        <w:t xml:space="preserve"> </w:t>
      </w:r>
      <w:r w:rsidR="00332606" w:rsidRPr="009462D8">
        <w:t>10,2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0E04B8" w:rsidRPr="009462D8"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>
        <w:rPr>
          <w:b/>
        </w:rPr>
        <w:t xml:space="preserve">Начальная цена лота – </w:t>
      </w:r>
      <w:r w:rsidR="00CE64CA" w:rsidRPr="00077920">
        <w:t>21</w:t>
      </w:r>
      <w:r w:rsidRPr="00077920">
        <w:t xml:space="preserve"> тыс. </w:t>
      </w:r>
      <w:r w:rsidR="00CE64CA" w:rsidRPr="00077920">
        <w:t xml:space="preserve">420,0 </w:t>
      </w:r>
      <w:r>
        <w:t xml:space="preserve">рублей в год без </w:t>
      </w:r>
      <w:r w:rsidR="000E04B8" w:rsidRPr="00077920">
        <w:t>НДС.</w:t>
      </w:r>
      <w:r w:rsidR="000E04B8" w:rsidRPr="009462D8">
        <w:rPr>
          <w:b/>
        </w:rPr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>
        <w:rPr>
          <w:b/>
        </w:rPr>
        <w:t xml:space="preserve">Сумма задатка </w:t>
      </w:r>
      <w:r w:rsidR="000E04B8" w:rsidRPr="009462D8">
        <w:rPr>
          <w:b/>
        </w:rPr>
        <w:t>–</w:t>
      </w:r>
      <w:r>
        <w:rPr>
          <w:b/>
        </w:rPr>
        <w:t xml:space="preserve"> </w:t>
      </w:r>
      <w:r w:rsidR="00257C70" w:rsidRPr="00077920">
        <w:t>4</w:t>
      </w:r>
      <w:r w:rsidRPr="00077920">
        <w:t xml:space="preserve"> тыс. </w:t>
      </w:r>
      <w:r w:rsidR="00257C70" w:rsidRPr="00077920">
        <w:t>284,0</w:t>
      </w:r>
      <w:r w:rsidR="000E04B8" w:rsidRPr="00077920">
        <w:t xml:space="preserve">  рубля</w:t>
      </w:r>
      <w:r w:rsidR="000E04B8" w:rsidRPr="009462D8">
        <w:rPr>
          <w:b/>
        </w:rPr>
        <w:t xml:space="preserve">. </w:t>
      </w:r>
    </w:p>
    <w:p w:rsidR="000E04B8" w:rsidRPr="00077920" w:rsidRDefault="00077920" w:rsidP="00D51127">
      <w:pPr>
        <w:tabs>
          <w:tab w:val="left" w:pos="284"/>
        </w:tabs>
        <w:jc w:val="both"/>
      </w:pPr>
      <w:r>
        <w:tab/>
      </w:r>
      <w:r w:rsidR="000E04B8" w:rsidRPr="009462D8">
        <w:rPr>
          <w:b/>
        </w:rPr>
        <w:t xml:space="preserve">Шаг аукциона – </w:t>
      </w:r>
      <w:r w:rsidR="000E04B8" w:rsidRPr="00077920">
        <w:t>5%</w:t>
      </w:r>
      <w:r w:rsidR="00257C70" w:rsidRPr="009462D8">
        <w:rPr>
          <w:b/>
        </w:rPr>
        <w:t xml:space="preserve"> </w:t>
      </w:r>
      <w:r w:rsidR="000E04B8" w:rsidRPr="009462D8">
        <w:t>от начальной цены</w:t>
      </w:r>
      <w:r>
        <w:t xml:space="preserve"> составляет </w:t>
      </w:r>
      <w:r w:rsidR="00257C70" w:rsidRPr="009462D8">
        <w:t>1</w:t>
      </w:r>
      <w:r>
        <w:t xml:space="preserve"> тыс. </w:t>
      </w:r>
      <w:r w:rsidR="00257C70" w:rsidRPr="009462D8">
        <w:t>071,0 руб</w:t>
      </w:r>
      <w:r w:rsidR="000E04B8" w:rsidRPr="009462D8">
        <w:t>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9462D8">
        <w:rPr>
          <w:b/>
        </w:rPr>
        <w:t>Срок аренды  3 года. Обременений нет.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077920">
        <w:rPr>
          <w:b/>
        </w:rPr>
        <w:t>Вид права</w:t>
      </w:r>
      <w:r>
        <w:rPr>
          <w:b/>
        </w:rPr>
        <w:t xml:space="preserve"> </w:t>
      </w:r>
      <w:r w:rsidR="00604A2C" w:rsidRPr="009462D8">
        <w:rPr>
          <w:b/>
        </w:rPr>
        <w:t xml:space="preserve">– </w:t>
      </w:r>
      <w:r w:rsidR="00604A2C" w:rsidRPr="00077920">
        <w:t>аренда</w:t>
      </w:r>
      <w:r>
        <w:t>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Целевое назначение </w:t>
      </w:r>
      <w:r w:rsidR="00604A2C" w:rsidRPr="00077920">
        <w:rPr>
          <w:b/>
        </w:rPr>
        <w:t xml:space="preserve">объекта – </w:t>
      </w:r>
      <w:r w:rsidR="00604A2C" w:rsidRPr="00077920">
        <w:t>для использования под офис</w:t>
      </w:r>
      <w:r w:rsidR="00604A2C" w:rsidRPr="00077920">
        <w:rPr>
          <w:b/>
        </w:rPr>
        <w:t>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</w:p>
    <w:p w:rsidR="00077920" w:rsidRDefault="00077920" w:rsidP="00D51127">
      <w:pPr>
        <w:tabs>
          <w:tab w:val="left" w:pos="284"/>
        </w:tabs>
        <w:jc w:val="both"/>
      </w:pPr>
      <w:r>
        <w:rPr>
          <w:b/>
        </w:rPr>
        <w:tab/>
      </w:r>
      <w:r w:rsidR="00332606" w:rsidRPr="009462D8">
        <w:t>Лот №</w:t>
      </w:r>
      <w:r>
        <w:t xml:space="preserve"> </w:t>
      </w:r>
      <w:r w:rsidR="00332606" w:rsidRPr="009462D8">
        <w:t xml:space="preserve">7 </w:t>
      </w:r>
      <w:r>
        <w:t xml:space="preserve">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7</w:t>
      </w:r>
      <w:r w:rsidR="00953227" w:rsidRPr="009462D8">
        <w:t xml:space="preserve"> общей площадью</w:t>
      </w:r>
      <w:r>
        <w:t xml:space="preserve"> </w:t>
      </w:r>
      <w:r w:rsidR="00332606" w:rsidRPr="009462D8">
        <w:t>10,8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0E04B8" w:rsidRPr="009462D8">
        <w:t xml:space="preserve"> 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tab/>
      </w:r>
      <w:r>
        <w:rPr>
          <w:b/>
        </w:rPr>
        <w:t xml:space="preserve">Начальная цена лота </w:t>
      </w:r>
      <w:r w:rsidRPr="00077920">
        <w:t xml:space="preserve">– </w:t>
      </w:r>
      <w:r w:rsidR="00062AAC" w:rsidRPr="00077920">
        <w:t>22</w:t>
      </w:r>
      <w:r w:rsidRPr="00077920">
        <w:t xml:space="preserve"> тыс. </w:t>
      </w:r>
      <w:r w:rsidR="00062AAC" w:rsidRPr="00077920">
        <w:t>680</w:t>
      </w:r>
      <w:r w:rsidR="00236061" w:rsidRPr="00077920">
        <w:t>,0</w:t>
      </w:r>
      <w:r w:rsidR="00062AAC" w:rsidRPr="00077920">
        <w:t xml:space="preserve"> </w:t>
      </w:r>
      <w:r>
        <w:t xml:space="preserve">рублей в год без </w:t>
      </w:r>
      <w:r w:rsidR="000E04B8" w:rsidRPr="00077920">
        <w:t>НДС</w:t>
      </w:r>
      <w:r w:rsidR="000E04B8" w:rsidRPr="009462D8">
        <w:rPr>
          <w:b/>
        </w:rPr>
        <w:t xml:space="preserve">. 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0E04B8" w:rsidRPr="009462D8">
        <w:rPr>
          <w:b/>
        </w:rPr>
        <w:t xml:space="preserve">Сумма задатка </w:t>
      </w:r>
      <w:r w:rsidR="000E04B8" w:rsidRPr="00077920">
        <w:t>–</w:t>
      </w:r>
      <w:r w:rsidRPr="00077920">
        <w:t xml:space="preserve"> </w:t>
      </w:r>
      <w:r w:rsidR="00062AAC" w:rsidRPr="00077920">
        <w:t>4</w:t>
      </w:r>
      <w:r w:rsidRPr="00077920">
        <w:t xml:space="preserve"> тыс. </w:t>
      </w:r>
      <w:r w:rsidR="00062AAC" w:rsidRPr="00077920">
        <w:t>536</w:t>
      </w:r>
      <w:r w:rsidR="00236061" w:rsidRPr="00077920">
        <w:t>,0</w:t>
      </w:r>
      <w:r w:rsidR="00062AAC" w:rsidRPr="00077920">
        <w:t xml:space="preserve"> рублей</w:t>
      </w:r>
      <w:r w:rsidR="000E04B8" w:rsidRPr="009462D8">
        <w:rPr>
          <w:b/>
        </w:rPr>
        <w:t xml:space="preserve">. 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0E04B8" w:rsidRPr="009462D8">
        <w:rPr>
          <w:b/>
        </w:rPr>
        <w:t xml:space="preserve">Шаг аукциона – </w:t>
      </w:r>
      <w:r w:rsidR="000E04B8" w:rsidRPr="00077920">
        <w:t>5%</w:t>
      </w:r>
      <w:r w:rsidR="00257C70" w:rsidRPr="009462D8">
        <w:rPr>
          <w:b/>
        </w:rPr>
        <w:t xml:space="preserve"> </w:t>
      </w:r>
      <w:r w:rsidR="000E04B8" w:rsidRPr="009462D8">
        <w:t>от начальной цены</w:t>
      </w:r>
      <w:r>
        <w:t xml:space="preserve"> составляет</w:t>
      </w:r>
      <w:r w:rsidR="00062AAC" w:rsidRPr="009462D8">
        <w:t xml:space="preserve"> 1</w:t>
      </w:r>
      <w:r>
        <w:t xml:space="preserve"> тыс. </w:t>
      </w:r>
      <w:r w:rsidR="00062AAC" w:rsidRPr="009462D8">
        <w:t>134,0 руб</w:t>
      </w:r>
      <w:r w:rsidR="000E04B8" w:rsidRPr="009462D8">
        <w:t>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Срок аренды - </w:t>
      </w:r>
      <w:r w:rsidR="00604A2C" w:rsidRPr="00077920">
        <w:t>3 года. Обременений нет</w:t>
      </w:r>
      <w:r w:rsidR="00604A2C" w:rsidRPr="009462D8">
        <w:rPr>
          <w:b/>
        </w:rPr>
        <w:t>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077920">
        <w:rPr>
          <w:b/>
        </w:rPr>
        <w:t>Вид права</w:t>
      </w:r>
      <w:r w:rsidRPr="00077920">
        <w:rPr>
          <w:b/>
        </w:rPr>
        <w:t xml:space="preserve"> </w:t>
      </w:r>
      <w:r w:rsidR="00604A2C" w:rsidRPr="00077920">
        <w:rPr>
          <w:b/>
        </w:rPr>
        <w:t xml:space="preserve">– </w:t>
      </w:r>
      <w:r w:rsidR="00604A2C" w:rsidRPr="00077920">
        <w:t>аренда</w:t>
      </w:r>
      <w:r w:rsidR="00604A2C" w:rsidRPr="009462D8">
        <w:rPr>
          <w:b/>
        </w:rPr>
        <w:t>.</w:t>
      </w:r>
    </w:p>
    <w:p w:rsidR="00077920" w:rsidRDefault="00077920" w:rsidP="00D51127">
      <w:pPr>
        <w:tabs>
          <w:tab w:val="left" w:pos="284"/>
        </w:tabs>
        <w:jc w:val="both"/>
      </w:pPr>
      <w:r>
        <w:rPr>
          <w:b/>
        </w:rPr>
        <w:tab/>
        <w:t xml:space="preserve">Целевое назначение </w:t>
      </w:r>
      <w:r w:rsidR="00604A2C" w:rsidRPr="00077920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077920">
        <w:t>для использования под офис.</w:t>
      </w:r>
    </w:p>
    <w:p w:rsidR="00077920" w:rsidRDefault="00077920" w:rsidP="00D51127">
      <w:pPr>
        <w:tabs>
          <w:tab w:val="left" w:pos="284"/>
        </w:tabs>
        <w:jc w:val="both"/>
      </w:pP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332606" w:rsidRPr="009462D8">
        <w:t>Лот №</w:t>
      </w:r>
      <w:r>
        <w:t xml:space="preserve"> </w:t>
      </w:r>
      <w:r w:rsidR="00332606" w:rsidRPr="009462D8">
        <w:t xml:space="preserve">8 </w:t>
      </w:r>
      <w:r>
        <w:t>- нежилое помещение</w:t>
      </w:r>
      <w:r w:rsidR="00332606" w:rsidRPr="009462D8">
        <w:t xml:space="preserve"> каб. №</w:t>
      </w:r>
      <w:r>
        <w:t xml:space="preserve"> </w:t>
      </w:r>
      <w:r w:rsidR="00332606" w:rsidRPr="009462D8">
        <w:t>8</w:t>
      </w:r>
      <w:r w:rsidR="00953227" w:rsidRPr="009462D8">
        <w:t xml:space="preserve"> общей площадью</w:t>
      </w:r>
      <w:r w:rsidR="00332606" w:rsidRPr="009462D8">
        <w:t xml:space="preserve"> 12,2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0E04B8" w:rsidRPr="009462D8">
        <w:t xml:space="preserve"> </w:t>
      </w:r>
    </w:p>
    <w:p w:rsidR="00077920" w:rsidRPr="00077920" w:rsidRDefault="00077920" w:rsidP="00D51127">
      <w:pPr>
        <w:tabs>
          <w:tab w:val="left" w:pos="284"/>
        </w:tabs>
        <w:jc w:val="both"/>
      </w:pPr>
      <w:r>
        <w:tab/>
      </w:r>
      <w:r>
        <w:rPr>
          <w:b/>
        </w:rPr>
        <w:t xml:space="preserve">Начальная цена лота – </w:t>
      </w:r>
      <w:r w:rsidR="00062AAC" w:rsidRPr="00077920">
        <w:t>25</w:t>
      </w:r>
      <w:r w:rsidRPr="00077920">
        <w:t xml:space="preserve"> тыс. </w:t>
      </w:r>
      <w:r w:rsidR="00062AAC" w:rsidRPr="00077920">
        <w:t xml:space="preserve">620,0 </w:t>
      </w:r>
      <w:r>
        <w:t xml:space="preserve">рублей в год без </w:t>
      </w:r>
      <w:r w:rsidR="000E04B8" w:rsidRPr="00077920">
        <w:t xml:space="preserve">НДС. 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0E04B8" w:rsidRPr="009462D8">
        <w:rPr>
          <w:b/>
        </w:rPr>
        <w:t>Сумма задатка –</w:t>
      </w:r>
      <w:r>
        <w:rPr>
          <w:b/>
        </w:rPr>
        <w:t xml:space="preserve"> </w:t>
      </w:r>
      <w:r w:rsidR="00062AAC" w:rsidRPr="00077920">
        <w:t>5</w:t>
      </w:r>
      <w:r w:rsidRPr="00077920">
        <w:t xml:space="preserve"> тыс. </w:t>
      </w:r>
      <w:r w:rsidR="00062AAC" w:rsidRPr="00077920">
        <w:t>124,0</w:t>
      </w:r>
      <w:r w:rsidR="000E04B8" w:rsidRPr="00077920">
        <w:t xml:space="preserve"> рубля.</w:t>
      </w:r>
      <w:r w:rsidR="000E04B8" w:rsidRPr="009462D8">
        <w:rPr>
          <w:b/>
        </w:rPr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rPr>
          <w:b/>
        </w:rPr>
        <w:tab/>
      </w:r>
      <w:r w:rsidR="000E04B8" w:rsidRPr="009462D8">
        <w:rPr>
          <w:b/>
        </w:rPr>
        <w:t>Шаг аукциона – 5%</w:t>
      </w:r>
      <w:r w:rsidR="00257C70" w:rsidRPr="009462D8">
        <w:rPr>
          <w:b/>
        </w:rPr>
        <w:t xml:space="preserve"> </w:t>
      </w:r>
      <w:r w:rsidR="000E04B8" w:rsidRPr="009462D8">
        <w:t>от начальной цены</w:t>
      </w:r>
      <w:r>
        <w:t xml:space="preserve"> составляет </w:t>
      </w:r>
      <w:r w:rsidR="00062AAC" w:rsidRPr="009462D8">
        <w:t>1</w:t>
      </w:r>
      <w:r>
        <w:t xml:space="preserve"> тыс. </w:t>
      </w:r>
      <w:r w:rsidR="00062AAC" w:rsidRPr="009462D8">
        <w:t>281,0 руб</w:t>
      </w:r>
      <w:r w:rsidR="000E04B8" w:rsidRPr="009462D8">
        <w:t>.</w:t>
      </w: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077920">
        <w:t>3 года. Обременений нет.</w:t>
      </w:r>
    </w:p>
    <w:p w:rsidR="00077920" w:rsidRP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077920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077920">
        <w:t>аренда.</w:t>
      </w:r>
    </w:p>
    <w:p w:rsidR="00077920" w:rsidRDefault="00077920" w:rsidP="00D51127">
      <w:pPr>
        <w:tabs>
          <w:tab w:val="left" w:pos="284"/>
        </w:tabs>
        <w:jc w:val="both"/>
      </w:pPr>
      <w:r w:rsidRPr="00077920">
        <w:tab/>
      </w:r>
      <w:r w:rsidRPr="00077920">
        <w:rPr>
          <w:b/>
        </w:rPr>
        <w:t xml:space="preserve">Целевое назначение </w:t>
      </w:r>
      <w:r w:rsidR="00604A2C" w:rsidRPr="00077920">
        <w:rPr>
          <w:b/>
        </w:rPr>
        <w:t>объекта</w:t>
      </w:r>
      <w:r w:rsidR="00604A2C" w:rsidRPr="00077920">
        <w:t xml:space="preserve"> – для использования под офис.</w:t>
      </w:r>
    </w:p>
    <w:p w:rsidR="00077920" w:rsidRDefault="00077920" w:rsidP="00D51127">
      <w:pPr>
        <w:tabs>
          <w:tab w:val="left" w:pos="284"/>
        </w:tabs>
        <w:jc w:val="both"/>
      </w:pPr>
    </w:p>
    <w:p w:rsidR="00077920" w:rsidRDefault="00077920" w:rsidP="00D51127">
      <w:pPr>
        <w:tabs>
          <w:tab w:val="left" w:pos="284"/>
        </w:tabs>
        <w:jc w:val="both"/>
      </w:pPr>
      <w:r>
        <w:tab/>
      </w:r>
      <w:r w:rsidR="00332606" w:rsidRPr="00C91EDF">
        <w:rPr>
          <w:b/>
        </w:rPr>
        <w:t>Лот №</w:t>
      </w:r>
      <w:r w:rsidRPr="00C91EDF">
        <w:rPr>
          <w:b/>
        </w:rPr>
        <w:t xml:space="preserve"> 9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9</w:t>
      </w:r>
      <w:r w:rsidR="00953227" w:rsidRPr="009462D8">
        <w:t xml:space="preserve"> общей площадью</w:t>
      </w:r>
      <w:r>
        <w:t xml:space="preserve"> </w:t>
      </w:r>
      <w:r w:rsidR="00332606" w:rsidRPr="009462D8">
        <w:t>10,8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0E04B8" w:rsidRPr="009462D8">
        <w:t xml:space="preserve"> </w:t>
      </w:r>
    </w:p>
    <w:p w:rsidR="00077920" w:rsidRPr="00077920" w:rsidRDefault="00077920" w:rsidP="00D51127">
      <w:pPr>
        <w:tabs>
          <w:tab w:val="left" w:pos="284"/>
        </w:tabs>
        <w:jc w:val="both"/>
      </w:pPr>
      <w:r>
        <w:tab/>
      </w:r>
      <w:r>
        <w:rPr>
          <w:b/>
        </w:rPr>
        <w:t xml:space="preserve">Начальная цена лота – </w:t>
      </w:r>
      <w:r w:rsidR="00062AAC" w:rsidRPr="00077920">
        <w:t>22</w:t>
      </w:r>
      <w:r w:rsidRPr="00077920">
        <w:t xml:space="preserve"> тыс. </w:t>
      </w:r>
      <w:r w:rsidR="00062AAC" w:rsidRPr="00077920">
        <w:t>680</w:t>
      </w:r>
      <w:r w:rsidR="00236061" w:rsidRPr="00077920">
        <w:t>,0</w:t>
      </w:r>
      <w:r w:rsidR="00062AAC" w:rsidRPr="00077920">
        <w:t xml:space="preserve"> </w:t>
      </w:r>
      <w:r w:rsidR="000E04B8" w:rsidRPr="00077920">
        <w:t xml:space="preserve">рублей в год без  НДС. 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0E04B8" w:rsidRPr="009462D8">
        <w:rPr>
          <w:b/>
        </w:rPr>
        <w:t>Сумма задатка –</w:t>
      </w:r>
      <w:r>
        <w:rPr>
          <w:b/>
        </w:rPr>
        <w:t xml:space="preserve"> </w:t>
      </w:r>
      <w:r w:rsidR="00062AAC" w:rsidRPr="00077920">
        <w:t>4</w:t>
      </w:r>
      <w:r w:rsidRPr="00077920">
        <w:t xml:space="preserve"> тыс. </w:t>
      </w:r>
      <w:r w:rsidR="00062AAC" w:rsidRPr="00077920">
        <w:t>536</w:t>
      </w:r>
      <w:r w:rsidR="00236061" w:rsidRPr="00077920">
        <w:t>,0</w:t>
      </w:r>
      <w:r w:rsidRPr="00077920">
        <w:t xml:space="preserve"> </w:t>
      </w:r>
      <w:r w:rsidR="00257C70" w:rsidRPr="00077920">
        <w:t>рублей</w:t>
      </w:r>
      <w:r w:rsidR="000E04B8" w:rsidRPr="00077920">
        <w:t>.</w:t>
      </w:r>
      <w:r w:rsidR="000E04B8" w:rsidRPr="009462D8">
        <w:rPr>
          <w:b/>
        </w:rPr>
        <w:t xml:space="preserve"> </w:t>
      </w:r>
    </w:p>
    <w:p w:rsidR="00077920" w:rsidRDefault="00077920" w:rsidP="00D51127">
      <w:pPr>
        <w:tabs>
          <w:tab w:val="left" w:pos="284"/>
        </w:tabs>
        <w:jc w:val="both"/>
      </w:pPr>
      <w:r>
        <w:rPr>
          <w:b/>
        </w:rPr>
        <w:tab/>
      </w:r>
      <w:r w:rsidR="000E04B8" w:rsidRPr="009462D8">
        <w:rPr>
          <w:b/>
        </w:rPr>
        <w:t xml:space="preserve">Шаг аукциона – </w:t>
      </w:r>
      <w:r w:rsidR="000E04B8" w:rsidRPr="00077920">
        <w:t>5%</w:t>
      </w:r>
      <w:r w:rsidR="00062AAC" w:rsidRPr="009462D8">
        <w:rPr>
          <w:b/>
        </w:rPr>
        <w:t xml:space="preserve"> </w:t>
      </w:r>
      <w:r w:rsidR="000E04B8" w:rsidRPr="009462D8">
        <w:t>от начальной цены</w:t>
      </w:r>
      <w:r>
        <w:t xml:space="preserve"> составляет </w:t>
      </w:r>
      <w:r w:rsidR="00062AAC" w:rsidRPr="009462D8">
        <w:t>1</w:t>
      </w:r>
      <w:r>
        <w:t xml:space="preserve"> тыс. </w:t>
      </w:r>
      <w:r w:rsidR="00062AAC" w:rsidRPr="009462D8">
        <w:t>134,0 руб</w:t>
      </w:r>
      <w:r w:rsidR="000E04B8" w:rsidRPr="009462D8">
        <w:t>.</w:t>
      </w:r>
    </w:p>
    <w:p w:rsidR="00077920" w:rsidRPr="00077920" w:rsidRDefault="00077920" w:rsidP="00D51127">
      <w:pPr>
        <w:tabs>
          <w:tab w:val="left" w:pos="284"/>
        </w:tabs>
        <w:jc w:val="both"/>
      </w:pPr>
      <w: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077920">
        <w:t>3 года. Обременений нет.</w:t>
      </w: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077920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077920">
        <w:t>аренда</w:t>
      </w:r>
      <w:r w:rsidR="00604A2C" w:rsidRPr="009462D8">
        <w:rPr>
          <w:b/>
        </w:rPr>
        <w:t xml:space="preserve">. </w:t>
      </w:r>
    </w:p>
    <w:p w:rsidR="00077920" w:rsidRDefault="00077920" w:rsidP="00D51127">
      <w:pPr>
        <w:tabs>
          <w:tab w:val="left" w:pos="284"/>
        </w:tabs>
        <w:jc w:val="both"/>
      </w:pPr>
      <w:r>
        <w:rPr>
          <w:b/>
        </w:rPr>
        <w:tab/>
      </w:r>
      <w:r w:rsidRPr="00077920">
        <w:rPr>
          <w:b/>
        </w:rPr>
        <w:t xml:space="preserve">Целевое назначение </w:t>
      </w:r>
      <w:r w:rsidR="00604A2C" w:rsidRPr="00077920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077920">
        <w:t>для использования под офис.</w:t>
      </w:r>
    </w:p>
    <w:p w:rsidR="00077920" w:rsidRDefault="00077920" w:rsidP="00D51127">
      <w:pPr>
        <w:tabs>
          <w:tab w:val="left" w:pos="284"/>
        </w:tabs>
        <w:jc w:val="both"/>
      </w:pPr>
    </w:p>
    <w:p w:rsidR="00077920" w:rsidRDefault="00077920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C91EDF">
        <w:rPr>
          <w:b/>
        </w:rPr>
        <w:t>Лот №</w:t>
      </w:r>
      <w:r w:rsidRPr="00C91EDF">
        <w:rPr>
          <w:b/>
        </w:rPr>
        <w:t xml:space="preserve"> </w:t>
      </w:r>
      <w:r w:rsidR="00332606" w:rsidRPr="00C91EDF">
        <w:rPr>
          <w:b/>
        </w:rPr>
        <w:t>10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10</w:t>
      </w:r>
      <w:r w:rsidR="00953227" w:rsidRPr="009462D8">
        <w:t xml:space="preserve"> общей площадью</w:t>
      </w:r>
      <w:r>
        <w:t xml:space="preserve"> </w:t>
      </w:r>
      <w:r w:rsidR="00332606" w:rsidRPr="009462D8">
        <w:t>10,4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C91EDF" w:rsidRDefault="00077920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Начальная цена лота </w:t>
      </w:r>
      <w:r w:rsidR="00C91EDF">
        <w:rPr>
          <w:b/>
        </w:rPr>
        <w:t>–</w:t>
      </w:r>
      <w:r>
        <w:rPr>
          <w:b/>
        </w:rPr>
        <w:t xml:space="preserve"> </w:t>
      </w:r>
      <w:r w:rsidRPr="00C91EDF">
        <w:t>2</w:t>
      </w:r>
      <w:r w:rsidR="00062AAC" w:rsidRPr="00C91EDF">
        <w:t>1</w:t>
      </w:r>
      <w:r w:rsidR="00C91EDF" w:rsidRPr="00C91EDF">
        <w:t xml:space="preserve"> тыс. </w:t>
      </w:r>
      <w:r w:rsidR="00062AAC" w:rsidRPr="00C91EDF">
        <w:t xml:space="preserve">840,0 </w:t>
      </w:r>
      <w:r w:rsidR="00C91EDF">
        <w:t xml:space="preserve">рублей в год без </w:t>
      </w:r>
      <w:r w:rsidR="00566170" w:rsidRPr="00C91EDF">
        <w:t>НДС.</w:t>
      </w:r>
      <w:r w:rsidR="00566170" w:rsidRPr="009462D8">
        <w:rPr>
          <w:b/>
        </w:rPr>
        <w:t xml:space="preserve">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062AAC" w:rsidRPr="00C91EDF">
        <w:t>4</w:t>
      </w:r>
      <w:r w:rsidRPr="00C91EDF">
        <w:t xml:space="preserve"> тыс. </w:t>
      </w:r>
      <w:r w:rsidR="00062AAC" w:rsidRPr="00C91EDF">
        <w:t>368,0</w:t>
      </w:r>
      <w:r>
        <w:t xml:space="preserve"> </w:t>
      </w:r>
      <w:r w:rsidR="00257C70" w:rsidRPr="00C91EDF">
        <w:t>рублей</w:t>
      </w:r>
      <w:r w:rsidR="00566170" w:rsidRPr="009462D8">
        <w:rPr>
          <w:b/>
        </w:rPr>
        <w:t xml:space="preserve">. </w:t>
      </w:r>
    </w:p>
    <w:p w:rsidR="00566170" w:rsidRPr="00077920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C91EDF">
        <w:t>5%</w:t>
      </w:r>
      <w:r w:rsidR="00257C70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062AAC" w:rsidRPr="009462D8">
        <w:t>1</w:t>
      </w:r>
      <w:r>
        <w:t xml:space="preserve"> тыс. </w:t>
      </w:r>
      <w:r w:rsidR="00062AAC" w:rsidRPr="009462D8">
        <w:t>092,0 руб</w:t>
      </w:r>
      <w:r w:rsidR="00566170" w:rsidRPr="009462D8">
        <w:t>.</w:t>
      </w:r>
    </w:p>
    <w:p w:rsid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C91EDF">
        <w:t>3 года. Обременений нет.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C91EDF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C91EDF">
        <w:t>аренда.</w:t>
      </w:r>
    </w:p>
    <w:p w:rsid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  <w:t xml:space="preserve">Целевое назначение </w:t>
      </w:r>
      <w:r w:rsidR="00604A2C" w:rsidRPr="00C91EDF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C91EDF">
        <w:t>для использования под офис.</w:t>
      </w:r>
    </w:p>
    <w:p w:rsidR="00C91EDF" w:rsidRDefault="00C91EDF" w:rsidP="00D51127">
      <w:pPr>
        <w:tabs>
          <w:tab w:val="left" w:pos="284"/>
        </w:tabs>
        <w:jc w:val="both"/>
      </w:pP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C91EDF">
        <w:rPr>
          <w:b/>
        </w:rPr>
        <w:t>Лот №</w:t>
      </w:r>
      <w:r w:rsidRPr="00C91EDF">
        <w:rPr>
          <w:b/>
        </w:rPr>
        <w:t xml:space="preserve"> </w:t>
      </w:r>
      <w:r w:rsidR="00332606" w:rsidRPr="00C91EDF">
        <w:rPr>
          <w:b/>
        </w:rPr>
        <w:t>11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11</w:t>
      </w:r>
      <w:r w:rsidR="00953227" w:rsidRPr="009462D8">
        <w:t xml:space="preserve"> общей площадью</w:t>
      </w:r>
      <w:r>
        <w:t xml:space="preserve"> </w:t>
      </w:r>
      <w:r w:rsidR="00332606" w:rsidRPr="009462D8">
        <w:t>14,8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Начальная цена лота – </w:t>
      </w:r>
      <w:r w:rsidR="00062AAC" w:rsidRPr="00C91EDF">
        <w:t>31</w:t>
      </w:r>
      <w:r w:rsidRPr="00C91EDF">
        <w:t xml:space="preserve"> тыс. </w:t>
      </w:r>
      <w:r w:rsidR="00062AAC" w:rsidRPr="00C91EDF">
        <w:t xml:space="preserve">080,0 </w:t>
      </w:r>
      <w:r>
        <w:t xml:space="preserve">рублей в год без </w:t>
      </w:r>
      <w:r w:rsidR="00566170" w:rsidRPr="00C91EDF">
        <w:t>НДС</w:t>
      </w:r>
      <w:r w:rsidR="00566170" w:rsidRPr="009462D8">
        <w:rPr>
          <w:b/>
        </w:rPr>
        <w:t xml:space="preserve">.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 xml:space="preserve">Сумма задатка </w:t>
      </w:r>
      <w:r w:rsidR="00566170" w:rsidRPr="00C91EDF">
        <w:t>–</w:t>
      </w:r>
      <w:r w:rsidRPr="00C91EDF">
        <w:t xml:space="preserve"> </w:t>
      </w:r>
      <w:r w:rsidR="00236061" w:rsidRPr="00C91EDF">
        <w:t>6</w:t>
      </w:r>
      <w:r w:rsidRPr="00C91EDF">
        <w:t xml:space="preserve"> тыс. </w:t>
      </w:r>
      <w:r w:rsidR="00236061" w:rsidRPr="00C91EDF">
        <w:t>216</w:t>
      </w:r>
      <w:r w:rsidR="00062AAC" w:rsidRPr="00C91EDF">
        <w:t>,0</w:t>
      </w:r>
      <w:r>
        <w:t xml:space="preserve"> </w:t>
      </w:r>
      <w:r w:rsidR="00257C70" w:rsidRPr="00C91EDF">
        <w:t>рублей</w:t>
      </w:r>
      <w:r w:rsidR="00566170" w:rsidRPr="00C91EDF">
        <w:t>.</w:t>
      </w:r>
      <w:r w:rsidR="00566170" w:rsidRPr="009462D8">
        <w:rPr>
          <w:b/>
        </w:rPr>
        <w:t xml:space="preserve"> </w:t>
      </w:r>
    </w:p>
    <w:p w:rsidR="00566170" w:rsidRP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C91EDF">
        <w:t>5%</w:t>
      </w:r>
      <w:r w:rsidR="00257C70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062AAC" w:rsidRPr="009462D8">
        <w:t>1</w:t>
      </w:r>
      <w:r>
        <w:t xml:space="preserve"> тыс. </w:t>
      </w:r>
      <w:r w:rsidR="00062AAC" w:rsidRPr="009462D8">
        <w:t>554,0 руб</w:t>
      </w:r>
      <w:r w:rsidR="00566170" w:rsidRPr="009462D8">
        <w:t>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C91EDF">
        <w:t>3 года. Обременений нет</w:t>
      </w:r>
      <w:r w:rsidR="00604A2C" w:rsidRPr="009462D8">
        <w:rPr>
          <w:b/>
        </w:rPr>
        <w:t>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C91EDF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C91EDF">
        <w:t>аренда.</w:t>
      </w:r>
      <w:r w:rsidR="00604A2C" w:rsidRPr="009462D8">
        <w:rPr>
          <w:b/>
        </w:rPr>
        <w:t xml:space="preserve"> 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C91EDF">
        <w:rPr>
          <w:b/>
        </w:rPr>
        <w:t xml:space="preserve">Целевое назначение </w:t>
      </w:r>
      <w:r w:rsidR="00604A2C" w:rsidRPr="00C91EDF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C91EDF">
        <w:t>для использования под офис</w:t>
      </w:r>
      <w:r w:rsidR="00604A2C" w:rsidRPr="009462D8">
        <w:rPr>
          <w:b/>
        </w:rPr>
        <w:t>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lastRenderedPageBreak/>
        <w:tab/>
      </w:r>
      <w:r w:rsidR="00332606" w:rsidRPr="00C91EDF">
        <w:rPr>
          <w:b/>
        </w:rPr>
        <w:t>Лот №</w:t>
      </w:r>
      <w:r w:rsidRPr="00C91EDF">
        <w:rPr>
          <w:b/>
        </w:rPr>
        <w:t xml:space="preserve"> </w:t>
      </w:r>
      <w:r w:rsidR="00332606" w:rsidRPr="00C91EDF">
        <w:rPr>
          <w:b/>
        </w:rPr>
        <w:t>12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12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22,0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C91EDF" w:rsidRP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  <w:t xml:space="preserve">Начальная цена лота – </w:t>
      </w:r>
      <w:r w:rsidR="00062AAC" w:rsidRPr="00C91EDF">
        <w:t>46</w:t>
      </w:r>
      <w:r w:rsidRPr="00C91EDF">
        <w:t xml:space="preserve"> тыс. </w:t>
      </w:r>
      <w:r w:rsidR="00062AAC" w:rsidRPr="00C91EDF">
        <w:t>200,0</w:t>
      </w:r>
      <w:r w:rsidR="00B03E02" w:rsidRPr="00C91EDF">
        <w:t xml:space="preserve"> </w:t>
      </w:r>
      <w:r w:rsidRPr="00C91EDF">
        <w:t xml:space="preserve">рублей в год без </w:t>
      </w:r>
      <w:r w:rsidR="00566170" w:rsidRPr="00C91EDF">
        <w:t xml:space="preserve">НДС.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B03E02" w:rsidRPr="00C91EDF">
        <w:t>9</w:t>
      </w:r>
      <w:r w:rsidRPr="00C91EDF">
        <w:t xml:space="preserve"> тыс. </w:t>
      </w:r>
      <w:r>
        <w:t xml:space="preserve">240,0 </w:t>
      </w:r>
      <w:r w:rsidR="00B03E02" w:rsidRPr="00C91EDF">
        <w:t>рублей</w:t>
      </w:r>
      <w:r w:rsidR="00566170" w:rsidRPr="00C91EDF">
        <w:t>.</w:t>
      </w:r>
      <w:r w:rsidR="00566170" w:rsidRPr="009462D8">
        <w:rPr>
          <w:b/>
        </w:rPr>
        <w:t xml:space="preserve"> </w:t>
      </w:r>
    </w:p>
    <w:p w:rsidR="00566170" w:rsidRPr="009462D8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C91EDF">
        <w:t>5%</w:t>
      </w:r>
      <w:r w:rsidR="00257C70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B03E02" w:rsidRPr="009462D8">
        <w:t>2</w:t>
      </w:r>
      <w:r>
        <w:t xml:space="preserve"> тыс. </w:t>
      </w:r>
      <w:r w:rsidR="00B03E02" w:rsidRPr="009462D8">
        <w:t>310,0 руб</w:t>
      </w:r>
      <w:r w:rsidR="00566170" w:rsidRPr="009462D8">
        <w:t>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C91EDF">
        <w:t>3 года. Обременений нет.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C91EDF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C91EDF">
        <w:t>аренда.</w:t>
      </w:r>
    </w:p>
    <w:p w:rsid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Pr="00C91EDF">
        <w:rPr>
          <w:b/>
        </w:rPr>
        <w:t>Целевое назначение</w:t>
      </w:r>
      <w:r w:rsidR="00604A2C" w:rsidRPr="00C91EDF">
        <w:rPr>
          <w:b/>
        </w:rPr>
        <w:t xml:space="preserve"> объекта</w:t>
      </w:r>
      <w:r w:rsidR="00604A2C" w:rsidRPr="009462D8">
        <w:rPr>
          <w:b/>
        </w:rPr>
        <w:t xml:space="preserve"> – </w:t>
      </w:r>
      <w:r w:rsidR="00604A2C" w:rsidRPr="00C91EDF">
        <w:t>для использования под офис.</w:t>
      </w:r>
    </w:p>
    <w:p w:rsidR="00C91EDF" w:rsidRDefault="00C91EDF" w:rsidP="00D51127">
      <w:pPr>
        <w:tabs>
          <w:tab w:val="left" w:pos="284"/>
        </w:tabs>
        <w:jc w:val="both"/>
      </w:pP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C91EDF">
        <w:rPr>
          <w:b/>
        </w:rPr>
        <w:t>Лот №</w:t>
      </w:r>
      <w:r w:rsidRPr="00C91EDF">
        <w:rPr>
          <w:b/>
        </w:rPr>
        <w:t xml:space="preserve"> </w:t>
      </w:r>
      <w:r w:rsidR="00332606" w:rsidRPr="00C91EDF">
        <w:rPr>
          <w:b/>
        </w:rPr>
        <w:t>13</w:t>
      </w:r>
      <w:r w:rsidR="00332606" w:rsidRPr="009462D8">
        <w:t xml:space="preserve"> </w:t>
      </w:r>
      <w:r>
        <w:t>- нежилое помещение</w:t>
      </w:r>
      <w:r w:rsidR="00332606" w:rsidRPr="009462D8">
        <w:t xml:space="preserve"> каб. №</w:t>
      </w:r>
      <w:r>
        <w:t xml:space="preserve"> </w:t>
      </w:r>
      <w:r w:rsidR="00332606" w:rsidRPr="009462D8">
        <w:t>13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11,2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Начальная це</w:t>
      </w:r>
      <w:r>
        <w:rPr>
          <w:b/>
        </w:rPr>
        <w:t xml:space="preserve">на лота </w:t>
      </w:r>
      <w:r w:rsidRPr="00C91EDF">
        <w:t xml:space="preserve">– </w:t>
      </w:r>
      <w:r w:rsidR="00065B2A" w:rsidRPr="00C91EDF">
        <w:t>23</w:t>
      </w:r>
      <w:r w:rsidRPr="00C91EDF">
        <w:t xml:space="preserve"> тыс. </w:t>
      </w:r>
      <w:r w:rsidR="00065B2A" w:rsidRPr="00C91EDF">
        <w:t xml:space="preserve">520,0 </w:t>
      </w:r>
      <w:r>
        <w:t xml:space="preserve">рублей в год без </w:t>
      </w:r>
      <w:r w:rsidR="00566170" w:rsidRPr="00C91EDF">
        <w:t>НДС</w:t>
      </w:r>
      <w:r w:rsidR="00566170" w:rsidRPr="009462D8">
        <w:rPr>
          <w:b/>
        </w:rPr>
        <w:t xml:space="preserve">.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065B2A" w:rsidRPr="00C91EDF">
        <w:t>4</w:t>
      </w:r>
      <w:r w:rsidRPr="00C91EDF">
        <w:t xml:space="preserve"> тыс. </w:t>
      </w:r>
      <w:r w:rsidR="00065B2A" w:rsidRPr="00C91EDF">
        <w:t>704,0</w:t>
      </w:r>
      <w:r>
        <w:t xml:space="preserve"> </w:t>
      </w:r>
      <w:r w:rsidR="00566170" w:rsidRPr="00C91EDF">
        <w:t>рубля</w:t>
      </w:r>
      <w:r w:rsidR="00566170" w:rsidRPr="009462D8">
        <w:rPr>
          <w:b/>
        </w:rPr>
        <w:t xml:space="preserve">. </w:t>
      </w:r>
    </w:p>
    <w:p w:rsidR="00566170" w:rsidRP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C91EDF">
        <w:t>5%</w:t>
      </w:r>
      <w:r w:rsidR="00257C70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065B2A" w:rsidRPr="009462D8">
        <w:t>1</w:t>
      </w:r>
      <w:r>
        <w:t xml:space="preserve"> тыс. </w:t>
      </w:r>
      <w:r w:rsidR="00065B2A" w:rsidRPr="009462D8">
        <w:t>176,0 руб</w:t>
      </w:r>
      <w:r w:rsidR="00566170" w:rsidRPr="009462D8">
        <w:t>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Срок аренды - </w:t>
      </w:r>
      <w:r w:rsidR="00604A2C" w:rsidRPr="00C91EDF">
        <w:t>3</w:t>
      </w:r>
      <w:r w:rsidR="00604A2C" w:rsidRPr="009462D8">
        <w:rPr>
          <w:b/>
        </w:rPr>
        <w:t xml:space="preserve"> </w:t>
      </w:r>
      <w:r w:rsidR="00604A2C" w:rsidRPr="00C91EDF">
        <w:t>года. Обременений нет</w:t>
      </w:r>
      <w:r w:rsidR="00604A2C" w:rsidRPr="009462D8">
        <w:rPr>
          <w:b/>
        </w:rPr>
        <w:t>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604A2C" w:rsidRPr="00C91EDF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C91EDF">
        <w:t>аренда</w:t>
      </w:r>
      <w:r w:rsidR="00604A2C" w:rsidRPr="009462D8">
        <w:rPr>
          <w:b/>
        </w:rPr>
        <w:t>.</w:t>
      </w:r>
    </w:p>
    <w:p w:rsid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  <w:t xml:space="preserve">Целевое назначение </w:t>
      </w:r>
      <w:r w:rsidR="00604A2C" w:rsidRPr="00C91EDF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C91EDF">
        <w:t>для использования под офис.</w:t>
      </w:r>
    </w:p>
    <w:p w:rsidR="00C91EDF" w:rsidRDefault="00C91EDF" w:rsidP="00D51127">
      <w:pPr>
        <w:tabs>
          <w:tab w:val="left" w:pos="284"/>
        </w:tabs>
        <w:jc w:val="both"/>
      </w:pP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C91EDF">
        <w:rPr>
          <w:b/>
        </w:rPr>
        <w:t>Лот №</w:t>
      </w:r>
      <w:r w:rsidRPr="00C91EDF">
        <w:rPr>
          <w:b/>
        </w:rPr>
        <w:t xml:space="preserve"> 14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14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11,2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Начальная цена лота </w:t>
      </w:r>
      <w:r w:rsidRPr="00C91EDF">
        <w:t xml:space="preserve">– </w:t>
      </w:r>
      <w:r w:rsidR="00065B2A" w:rsidRPr="00C91EDF">
        <w:t>23</w:t>
      </w:r>
      <w:r w:rsidRPr="00C91EDF">
        <w:t xml:space="preserve"> тыс. </w:t>
      </w:r>
      <w:r w:rsidR="00065B2A" w:rsidRPr="00C91EDF">
        <w:t xml:space="preserve">520,0 </w:t>
      </w:r>
      <w:r w:rsidRPr="00C91EDF">
        <w:t xml:space="preserve">рублей в год без </w:t>
      </w:r>
      <w:r w:rsidR="00566170" w:rsidRPr="00C91EDF">
        <w:t>НДС</w:t>
      </w:r>
      <w:r w:rsidR="00566170" w:rsidRPr="009462D8">
        <w:rPr>
          <w:b/>
        </w:rPr>
        <w:t xml:space="preserve">.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065B2A" w:rsidRPr="00C91EDF">
        <w:t>4</w:t>
      </w:r>
      <w:r w:rsidRPr="00C91EDF">
        <w:t xml:space="preserve"> тыс. </w:t>
      </w:r>
      <w:r w:rsidR="00065B2A" w:rsidRPr="00C91EDF">
        <w:t>704,0</w:t>
      </w:r>
      <w:r>
        <w:t xml:space="preserve"> </w:t>
      </w:r>
      <w:r w:rsidR="00566170" w:rsidRPr="00C91EDF">
        <w:t>рубля</w:t>
      </w:r>
      <w:r w:rsidR="00566170" w:rsidRPr="009462D8">
        <w:rPr>
          <w:b/>
        </w:rPr>
        <w:t xml:space="preserve">. </w:t>
      </w:r>
    </w:p>
    <w:p w:rsidR="00566170" w:rsidRP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C91EDF">
        <w:t>5%</w:t>
      </w:r>
      <w:r w:rsidR="00257C70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</w:t>
      </w:r>
      <w:r w:rsidR="00065B2A" w:rsidRPr="009462D8">
        <w:t xml:space="preserve"> 1</w:t>
      </w:r>
      <w:r>
        <w:t xml:space="preserve"> тыс.</w:t>
      </w:r>
      <w:r w:rsidR="00065B2A" w:rsidRPr="009462D8">
        <w:t>176,0 руб</w:t>
      </w:r>
      <w:r w:rsidR="00566170" w:rsidRPr="009462D8">
        <w:t>.</w:t>
      </w:r>
    </w:p>
    <w:p w:rsid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C91EDF">
        <w:t>3 года. Обременений нет.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C91EDF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C91EDF">
        <w:t>аренда.</w:t>
      </w:r>
    </w:p>
    <w:p w:rsid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  <w:t>Целевое назначение</w:t>
      </w:r>
      <w:r w:rsidR="00604A2C" w:rsidRPr="00C91EDF">
        <w:rPr>
          <w:b/>
        </w:rPr>
        <w:t xml:space="preserve"> объекта</w:t>
      </w:r>
      <w:r w:rsidR="00604A2C" w:rsidRPr="009462D8">
        <w:rPr>
          <w:b/>
        </w:rPr>
        <w:t xml:space="preserve"> – </w:t>
      </w:r>
      <w:r w:rsidR="00604A2C" w:rsidRPr="00C91EDF">
        <w:t>для использования под офис.</w:t>
      </w:r>
    </w:p>
    <w:p w:rsidR="00C91EDF" w:rsidRDefault="00C91EDF" w:rsidP="00D51127">
      <w:pPr>
        <w:tabs>
          <w:tab w:val="left" w:pos="284"/>
        </w:tabs>
        <w:jc w:val="both"/>
      </w:pP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C91EDF">
        <w:rPr>
          <w:b/>
        </w:rPr>
        <w:t>Лот №</w:t>
      </w:r>
      <w:r w:rsidRPr="00C91EDF">
        <w:rPr>
          <w:b/>
        </w:rPr>
        <w:t xml:space="preserve"> 15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15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13,6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Начальная цена лота – </w:t>
      </w:r>
      <w:r w:rsidR="00065B2A" w:rsidRPr="00C91EDF">
        <w:t>28</w:t>
      </w:r>
      <w:r w:rsidRPr="00C91EDF">
        <w:t xml:space="preserve"> тыс. </w:t>
      </w:r>
      <w:r w:rsidR="00065B2A" w:rsidRPr="00C91EDF">
        <w:t xml:space="preserve">560,0 </w:t>
      </w:r>
      <w:r w:rsidRPr="00C91EDF">
        <w:t>рублей в год без</w:t>
      </w:r>
      <w:r w:rsidR="00566170" w:rsidRPr="00C91EDF">
        <w:t xml:space="preserve"> НДС</w:t>
      </w:r>
      <w:r w:rsidR="00566170" w:rsidRPr="009462D8">
        <w:rPr>
          <w:b/>
        </w:rPr>
        <w:t xml:space="preserve">. </w:t>
      </w:r>
    </w:p>
    <w:p w:rsidR="00C91EDF" w:rsidRDefault="00C91EDF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065B2A" w:rsidRPr="00C91EDF">
        <w:t>5</w:t>
      </w:r>
      <w:r w:rsidRPr="00C91EDF">
        <w:t xml:space="preserve"> тыс. </w:t>
      </w:r>
      <w:r w:rsidR="00065B2A" w:rsidRPr="00C91EDF">
        <w:t>712,0</w:t>
      </w:r>
      <w:r w:rsidRPr="00C91EDF">
        <w:t xml:space="preserve"> </w:t>
      </w:r>
      <w:r w:rsidR="00257C70" w:rsidRPr="00C91EDF">
        <w:t>рублей</w:t>
      </w:r>
      <w:r w:rsidR="00566170" w:rsidRPr="009462D8">
        <w:rPr>
          <w:b/>
        </w:rPr>
        <w:t xml:space="preserve">. </w:t>
      </w:r>
    </w:p>
    <w:p w:rsidR="00566170" w:rsidRPr="00C91EDF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C91EDF">
        <w:t>5%</w:t>
      </w:r>
      <w:r w:rsidR="00257C70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316A4C" w:rsidRPr="009462D8">
        <w:t>1</w:t>
      </w:r>
      <w:r>
        <w:t xml:space="preserve"> тыс. </w:t>
      </w:r>
      <w:r w:rsidR="00316A4C" w:rsidRPr="009462D8">
        <w:t>428,0 руб</w:t>
      </w:r>
      <w:r w:rsidR="00566170" w:rsidRPr="009462D8">
        <w:t>.</w:t>
      </w:r>
    </w:p>
    <w:p w:rsidR="00D51127" w:rsidRDefault="00C91EDF" w:rsidP="00D51127">
      <w:pPr>
        <w:tabs>
          <w:tab w:val="left" w:pos="284"/>
        </w:tabs>
        <w:jc w:val="both"/>
      </w:pPr>
      <w:r>
        <w:rPr>
          <w:b/>
        </w:rP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C91EDF">
        <w:t>3 года. Обременений нет.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D51127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D51127">
        <w:t>аренда.</w:t>
      </w:r>
    </w:p>
    <w:p w:rsid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Pr="00D51127">
        <w:rPr>
          <w:b/>
        </w:rPr>
        <w:t xml:space="preserve">Целевое назначение </w:t>
      </w:r>
      <w:r w:rsidR="00604A2C" w:rsidRPr="00D51127">
        <w:rPr>
          <w:b/>
        </w:rPr>
        <w:t>объекта –</w:t>
      </w:r>
      <w:r w:rsidR="00604A2C" w:rsidRPr="009462D8">
        <w:rPr>
          <w:b/>
        </w:rPr>
        <w:t xml:space="preserve"> </w:t>
      </w:r>
      <w:r w:rsidR="00604A2C" w:rsidRPr="00D51127">
        <w:t>для использования под офис.</w:t>
      </w:r>
    </w:p>
    <w:p w:rsidR="00D51127" w:rsidRDefault="00D51127" w:rsidP="00D51127">
      <w:pPr>
        <w:tabs>
          <w:tab w:val="left" w:pos="284"/>
        </w:tabs>
        <w:jc w:val="both"/>
      </w:pP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D51127">
        <w:rPr>
          <w:b/>
        </w:rPr>
        <w:t>Лот №</w:t>
      </w:r>
      <w:r w:rsidRPr="00D51127">
        <w:rPr>
          <w:b/>
        </w:rPr>
        <w:t xml:space="preserve"> </w:t>
      </w:r>
      <w:r w:rsidR="00332606" w:rsidRPr="00D51127">
        <w:rPr>
          <w:b/>
        </w:rPr>
        <w:t>16</w:t>
      </w:r>
      <w:r w:rsidR="00332606" w:rsidRPr="009462D8">
        <w:t xml:space="preserve"> </w:t>
      </w:r>
      <w:r>
        <w:t xml:space="preserve">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16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17,9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Начальная цена лота – </w:t>
      </w:r>
      <w:r w:rsidR="00142D12" w:rsidRPr="00D51127">
        <w:t>37</w:t>
      </w:r>
      <w:r w:rsidRPr="00D51127">
        <w:t xml:space="preserve"> тыс. </w:t>
      </w:r>
      <w:r w:rsidR="00142D12" w:rsidRPr="00D51127">
        <w:t xml:space="preserve">590,0 </w:t>
      </w:r>
      <w:r>
        <w:t xml:space="preserve">рублей в год без </w:t>
      </w:r>
      <w:r w:rsidR="00566170" w:rsidRPr="00D51127">
        <w:t>НДС</w:t>
      </w:r>
      <w:r w:rsidR="00566170" w:rsidRPr="009462D8">
        <w:rPr>
          <w:b/>
        </w:rPr>
        <w:t xml:space="preserve">. 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142D12" w:rsidRPr="00D51127">
        <w:t>7</w:t>
      </w:r>
      <w:r w:rsidRPr="00D51127">
        <w:t xml:space="preserve"> тыс. </w:t>
      </w:r>
      <w:r w:rsidR="00142D12" w:rsidRPr="00D51127">
        <w:t>518,0</w:t>
      </w:r>
      <w:r w:rsidRPr="00D51127">
        <w:t xml:space="preserve"> </w:t>
      </w:r>
      <w:r w:rsidR="00257C70" w:rsidRPr="00D51127">
        <w:t>рублей</w:t>
      </w:r>
      <w:r w:rsidR="00566170" w:rsidRPr="009462D8">
        <w:rPr>
          <w:b/>
        </w:rPr>
        <w:t xml:space="preserve">. </w:t>
      </w:r>
    </w:p>
    <w:p w:rsidR="00566170" w:rsidRP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D51127">
        <w:t>5%</w:t>
      </w:r>
      <w:r w:rsidR="00257C70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142D12" w:rsidRPr="009462D8">
        <w:t>1</w:t>
      </w:r>
      <w:r>
        <w:t xml:space="preserve"> тыс. </w:t>
      </w:r>
      <w:r w:rsidR="00142D12" w:rsidRPr="009462D8">
        <w:t>879,5</w:t>
      </w:r>
      <w:r>
        <w:t xml:space="preserve"> руб</w:t>
      </w:r>
      <w:r w:rsidR="00566170" w:rsidRPr="009462D8">
        <w:t>.</w:t>
      </w:r>
    </w:p>
    <w:p w:rsid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="00604A2C" w:rsidRPr="009462D8">
        <w:rPr>
          <w:b/>
        </w:rPr>
        <w:t xml:space="preserve">Срок аренды </w:t>
      </w:r>
      <w:r>
        <w:rPr>
          <w:b/>
        </w:rPr>
        <w:t>-</w:t>
      </w:r>
      <w:r w:rsidR="00604A2C" w:rsidRPr="009462D8">
        <w:rPr>
          <w:b/>
        </w:rPr>
        <w:t xml:space="preserve"> </w:t>
      </w:r>
      <w:r w:rsidR="00604A2C" w:rsidRPr="00D51127">
        <w:t>3</w:t>
      </w:r>
      <w:r w:rsidR="00604A2C" w:rsidRPr="009462D8">
        <w:rPr>
          <w:b/>
        </w:rPr>
        <w:t xml:space="preserve"> </w:t>
      </w:r>
      <w:r w:rsidR="00604A2C" w:rsidRPr="00D51127">
        <w:t>года. Обременений нет.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D51127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D51127">
        <w:t>аренда</w:t>
      </w:r>
      <w:r w:rsidR="00604A2C" w:rsidRPr="009462D8">
        <w:rPr>
          <w:b/>
        </w:rPr>
        <w:t>.</w:t>
      </w:r>
    </w:p>
    <w:p w:rsid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  <w:t xml:space="preserve">Целевое назначение </w:t>
      </w:r>
      <w:r w:rsidR="00604A2C" w:rsidRPr="00D5112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D51127">
        <w:t>для использования под офис.</w:t>
      </w:r>
    </w:p>
    <w:p w:rsidR="00D51127" w:rsidRDefault="00D51127" w:rsidP="00D51127">
      <w:pPr>
        <w:tabs>
          <w:tab w:val="left" w:pos="284"/>
        </w:tabs>
        <w:jc w:val="both"/>
      </w:pP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D51127">
        <w:rPr>
          <w:b/>
        </w:rPr>
        <w:t>Лот №</w:t>
      </w:r>
      <w:r w:rsidRPr="00D51127">
        <w:rPr>
          <w:b/>
        </w:rPr>
        <w:t xml:space="preserve"> </w:t>
      </w:r>
      <w:r w:rsidR="00332606" w:rsidRPr="00D51127">
        <w:rPr>
          <w:b/>
        </w:rPr>
        <w:t xml:space="preserve">17 </w:t>
      </w:r>
      <w:r>
        <w:t xml:space="preserve">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17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18,4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Начальная цена лота – </w:t>
      </w:r>
      <w:r w:rsidR="00142D12" w:rsidRPr="00D51127">
        <w:t>38</w:t>
      </w:r>
      <w:r w:rsidRPr="00D51127">
        <w:t xml:space="preserve"> тыс. </w:t>
      </w:r>
      <w:r w:rsidR="00142D12" w:rsidRPr="00D51127">
        <w:t xml:space="preserve">640,0 </w:t>
      </w:r>
      <w:r>
        <w:t xml:space="preserve">рублей в год без </w:t>
      </w:r>
      <w:r w:rsidR="00566170" w:rsidRPr="00D51127">
        <w:t>НДС.</w:t>
      </w:r>
      <w:r w:rsidR="00566170" w:rsidRPr="009462D8">
        <w:rPr>
          <w:b/>
        </w:rPr>
        <w:t xml:space="preserve"> 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142D12" w:rsidRPr="00D51127">
        <w:t>7</w:t>
      </w:r>
      <w:r w:rsidRPr="00D51127">
        <w:t xml:space="preserve"> тыс. </w:t>
      </w:r>
      <w:r w:rsidR="00142D12" w:rsidRPr="00D51127">
        <w:t>728,0</w:t>
      </w:r>
      <w:r w:rsidR="00257C70" w:rsidRPr="00D51127">
        <w:t xml:space="preserve"> рублей</w:t>
      </w:r>
      <w:r w:rsidR="00566170" w:rsidRPr="00D51127">
        <w:t>.</w:t>
      </w:r>
      <w:r w:rsidR="00566170" w:rsidRPr="009462D8">
        <w:rPr>
          <w:b/>
        </w:rPr>
        <w:t xml:space="preserve"> </w:t>
      </w:r>
    </w:p>
    <w:p w:rsidR="00566170" w:rsidRP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</w:t>
      </w:r>
      <w:r w:rsidR="00566170" w:rsidRPr="00D51127">
        <w:t>– 5%</w:t>
      </w:r>
      <w:r w:rsidR="00142D12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142D12" w:rsidRPr="009462D8">
        <w:t>1</w:t>
      </w:r>
      <w:r>
        <w:t xml:space="preserve"> тыс. </w:t>
      </w:r>
      <w:r w:rsidR="00142D12" w:rsidRPr="009462D8">
        <w:t>932,0 руб</w:t>
      </w:r>
      <w:r w:rsidR="00566170" w:rsidRPr="009462D8">
        <w:t>.</w:t>
      </w:r>
    </w:p>
    <w:p w:rsid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="00604A2C" w:rsidRPr="009462D8">
        <w:rPr>
          <w:b/>
        </w:rPr>
        <w:t>Срок аренды</w:t>
      </w:r>
      <w:r>
        <w:rPr>
          <w:b/>
        </w:rPr>
        <w:t xml:space="preserve"> - </w:t>
      </w:r>
      <w:r w:rsidR="00604A2C" w:rsidRPr="00D51127">
        <w:t>3 года. Обременений нет.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D51127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D51127">
        <w:t>аренда.</w:t>
      </w:r>
    </w:p>
    <w:p w:rsid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Pr="00D51127">
        <w:rPr>
          <w:b/>
        </w:rPr>
        <w:t xml:space="preserve">Целевое назначение </w:t>
      </w:r>
      <w:r w:rsidR="00604A2C" w:rsidRPr="00D5112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D51127">
        <w:t>для использования под офис.</w:t>
      </w:r>
    </w:p>
    <w:p w:rsidR="00D51127" w:rsidRDefault="00D51127" w:rsidP="00D51127">
      <w:pPr>
        <w:tabs>
          <w:tab w:val="left" w:pos="284"/>
        </w:tabs>
        <w:jc w:val="both"/>
      </w:pP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tab/>
      </w:r>
      <w:r w:rsidR="00332606" w:rsidRPr="00D51127">
        <w:rPr>
          <w:b/>
        </w:rPr>
        <w:t>Лот №</w:t>
      </w:r>
      <w:r w:rsidRPr="00D51127">
        <w:rPr>
          <w:b/>
        </w:rPr>
        <w:t xml:space="preserve"> 18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18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12,4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  <w:t xml:space="preserve">Начальная цена лота – </w:t>
      </w:r>
      <w:r w:rsidR="00142D12" w:rsidRPr="00D51127">
        <w:t>26</w:t>
      </w:r>
      <w:r w:rsidRPr="00D51127">
        <w:t xml:space="preserve"> тыс. </w:t>
      </w:r>
      <w:r w:rsidR="00142D12" w:rsidRPr="00D51127">
        <w:t xml:space="preserve">040,0 </w:t>
      </w:r>
      <w:r w:rsidRPr="00D51127">
        <w:t xml:space="preserve">рублей в год без </w:t>
      </w:r>
      <w:r w:rsidR="00566170" w:rsidRPr="00D51127">
        <w:t>НДС.</w:t>
      </w:r>
      <w:r w:rsidR="00566170" w:rsidRPr="009462D8">
        <w:rPr>
          <w:b/>
        </w:rPr>
        <w:t xml:space="preserve"> 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="00566170" w:rsidRPr="009462D8">
        <w:rPr>
          <w:b/>
        </w:rPr>
        <w:t>Сумма задатка –</w:t>
      </w:r>
      <w:r>
        <w:rPr>
          <w:b/>
        </w:rPr>
        <w:t xml:space="preserve"> </w:t>
      </w:r>
      <w:r w:rsidR="00142D12" w:rsidRPr="00D51127">
        <w:t>5</w:t>
      </w:r>
      <w:r w:rsidRPr="00D51127">
        <w:t xml:space="preserve"> тыс. </w:t>
      </w:r>
      <w:r w:rsidR="00142D12" w:rsidRPr="00D51127">
        <w:t>208,0</w:t>
      </w:r>
      <w:r w:rsidR="00257C70" w:rsidRPr="00D51127">
        <w:t xml:space="preserve"> рублей</w:t>
      </w:r>
      <w:r w:rsidR="00566170" w:rsidRPr="009462D8">
        <w:rPr>
          <w:b/>
        </w:rPr>
        <w:t xml:space="preserve">. </w:t>
      </w:r>
    </w:p>
    <w:p w:rsidR="00566170" w:rsidRP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="00566170" w:rsidRPr="009462D8">
        <w:rPr>
          <w:b/>
        </w:rPr>
        <w:t xml:space="preserve">Шаг аукциона – </w:t>
      </w:r>
      <w:r w:rsidR="00566170" w:rsidRPr="00D51127">
        <w:t>5%</w:t>
      </w:r>
      <w:r w:rsidR="00142D12" w:rsidRPr="009462D8">
        <w:rPr>
          <w:b/>
        </w:rPr>
        <w:t xml:space="preserve"> </w:t>
      </w:r>
      <w:r w:rsidR="00566170" w:rsidRPr="009462D8">
        <w:t>от начальной цены</w:t>
      </w:r>
      <w:r>
        <w:t xml:space="preserve"> составляет </w:t>
      </w:r>
      <w:r w:rsidR="00142D12" w:rsidRPr="009462D8">
        <w:t>1</w:t>
      </w:r>
      <w:r>
        <w:t xml:space="preserve"> тыс. </w:t>
      </w:r>
      <w:r w:rsidR="00142D12" w:rsidRPr="009462D8">
        <w:t>302,0 руб</w:t>
      </w:r>
      <w:r w:rsidR="00566170" w:rsidRPr="009462D8">
        <w:t>.</w:t>
      </w:r>
    </w:p>
    <w:p w:rsid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  <w:t xml:space="preserve">Срок аренды - </w:t>
      </w:r>
      <w:r w:rsidR="00604A2C" w:rsidRPr="00D51127">
        <w:t>3 года. Обременений нет.</w:t>
      </w:r>
    </w:p>
    <w:p w:rsidR="00D51127" w:rsidRDefault="00D51127" w:rsidP="00D51127">
      <w:pPr>
        <w:tabs>
          <w:tab w:val="left" w:pos="284"/>
        </w:tabs>
        <w:jc w:val="both"/>
        <w:rPr>
          <w:b/>
        </w:rPr>
      </w:pPr>
      <w:r>
        <w:tab/>
      </w:r>
      <w:r w:rsidR="00604A2C" w:rsidRPr="00D51127">
        <w:rPr>
          <w:b/>
        </w:rPr>
        <w:t>Вид права</w:t>
      </w:r>
      <w:r>
        <w:t xml:space="preserve"> </w:t>
      </w:r>
      <w:r w:rsidR="00604A2C" w:rsidRPr="009462D8">
        <w:rPr>
          <w:b/>
        </w:rPr>
        <w:t xml:space="preserve">– </w:t>
      </w:r>
      <w:r w:rsidR="00604A2C" w:rsidRPr="00D51127">
        <w:t>аренда.</w:t>
      </w:r>
    </w:p>
    <w:p w:rsidR="00332606" w:rsidRPr="00D51127" w:rsidRDefault="00D51127" w:rsidP="00D51127">
      <w:pPr>
        <w:tabs>
          <w:tab w:val="left" w:pos="284"/>
        </w:tabs>
        <w:jc w:val="both"/>
      </w:pPr>
      <w:r>
        <w:rPr>
          <w:b/>
        </w:rPr>
        <w:tab/>
      </w:r>
      <w:r w:rsidRPr="00D51127">
        <w:rPr>
          <w:b/>
        </w:rPr>
        <w:t xml:space="preserve">Целевое назначение </w:t>
      </w:r>
      <w:r w:rsidR="00604A2C" w:rsidRPr="00D5112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D51127">
        <w:t>для использования под офис.</w:t>
      </w:r>
    </w:p>
    <w:p w:rsidR="00332606" w:rsidRPr="00D51127" w:rsidRDefault="00332606" w:rsidP="00D51127">
      <w:pPr>
        <w:pStyle w:val="ac"/>
        <w:tabs>
          <w:tab w:val="left" w:pos="426"/>
        </w:tabs>
        <w:ind w:left="600"/>
        <w:jc w:val="both"/>
      </w:pPr>
    </w:p>
    <w:p w:rsidR="00D51127" w:rsidRDefault="00332606" w:rsidP="00D51127">
      <w:pPr>
        <w:ind w:left="240"/>
        <w:jc w:val="both"/>
        <w:rPr>
          <w:b/>
        </w:rPr>
      </w:pPr>
      <w:r w:rsidRPr="009462D8">
        <w:rPr>
          <w:b/>
        </w:rPr>
        <w:t xml:space="preserve">  </w:t>
      </w:r>
    </w:p>
    <w:p w:rsidR="00D51127" w:rsidRDefault="00332606" w:rsidP="00D51127">
      <w:pPr>
        <w:ind w:left="240"/>
        <w:jc w:val="both"/>
        <w:rPr>
          <w:b/>
        </w:rPr>
      </w:pPr>
      <w:r w:rsidRPr="009462D8">
        <w:rPr>
          <w:b/>
        </w:rPr>
        <w:lastRenderedPageBreak/>
        <w:t>Второй этаж здания:</w:t>
      </w:r>
    </w:p>
    <w:p w:rsidR="00D51127" w:rsidRDefault="00D51127" w:rsidP="00D51127">
      <w:pPr>
        <w:ind w:left="240"/>
        <w:jc w:val="both"/>
        <w:rPr>
          <w:b/>
        </w:rPr>
      </w:pPr>
    </w:p>
    <w:p w:rsidR="00D51127" w:rsidRDefault="00332606" w:rsidP="00D51127">
      <w:pPr>
        <w:ind w:left="240"/>
        <w:jc w:val="both"/>
        <w:rPr>
          <w:b/>
        </w:rPr>
      </w:pPr>
      <w:r w:rsidRPr="00D51127">
        <w:rPr>
          <w:b/>
        </w:rPr>
        <w:t>Лот № 19</w:t>
      </w:r>
      <w:r w:rsidRPr="009462D8">
        <w:t xml:space="preserve"> </w:t>
      </w:r>
      <w:r w:rsidR="00D51127">
        <w:t>- н</w:t>
      </w:r>
      <w:r w:rsidRPr="009462D8">
        <w:t>ежилое помещение каб. №</w:t>
      </w:r>
      <w:r w:rsidR="00D51127">
        <w:t xml:space="preserve"> </w:t>
      </w:r>
      <w:r w:rsidRPr="009462D8">
        <w:t>1</w:t>
      </w:r>
      <w:r w:rsidR="00896183" w:rsidRPr="009462D8">
        <w:t xml:space="preserve"> общей площадью</w:t>
      </w:r>
      <w:r w:rsidR="00D51127">
        <w:t xml:space="preserve"> </w:t>
      </w:r>
      <w:r w:rsidRPr="009462D8">
        <w:t>10,8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 xml:space="preserve">.  </w:t>
      </w:r>
    </w:p>
    <w:p w:rsidR="00D51127" w:rsidRDefault="00D51127" w:rsidP="00D5112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142D12" w:rsidRPr="00D51127">
        <w:t>22</w:t>
      </w:r>
      <w:r w:rsidRPr="00D51127">
        <w:t xml:space="preserve"> тыс. </w:t>
      </w:r>
      <w:r w:rsidR="00142D12" w:rsidRPr="00D51127">
        <w:t xml:space="preserve">680,0 </w:t>
      </w:r>
      <w:r w:rsidRPr="00D51127">
        <w:t xml:space="preserve">рублей в год без </w:t>
      </w:r>
      <w:r w:rsidR="00566170" w:rsidRPr="00D51127">
        <w:t>НДС.</w:t>
      </w:r>
      <w:r w:rsidR="00566170" w:rsidRPr="009462D8">
        <w:rPr>
          <w:b/>
        </w:rPr>
        <w:t xml:space="preserve"> </w:t>
      </w:r>
    </w:p>
    <w:p w:rsidR="00D51127" w:rsidRDefault="00566170" w:rsidP="00D5112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D51127">
        <w:rPr>
          <w:b/>
        </w:rPr>
        <w:t xml:space="preserve"> </w:t>
      </w:r>
      <w:r w:rsidR="00142D12" w:rsidRPr="00D51127">
        <w:t>4</w:t>
      </w:r>
      <w:r w:rsidR="00D51127" w:rsidRPr="00D51127">
        <w:t xml:space="preserve"> тыс.</w:t>
      </w:r>
      <w:r w:rsidR="00D51127">
        <w:t xml:space="preserve"> </w:t>
      </w:r>
      <w:r w:rsidR="00142D12" w:rsidRPr="00D51127">
        <w:t>536,0</w:t>
      </w:r>
      <w:r w:rsidR="00257C70" w:rsidRPr="00D51127">
        <w:t xml:space="preserve">  рублей</w:t>
      </w:r>
      <w:r w:rsidRPr="00D51127">
        <w:t>.</w:t>
      </w:r>
      <w:r w:rsidRPr="009462D8">
        <w:rPr>
          <w:b/>
        </w:rPr>
        <w:t xml:space="preserve"> </w:t>
      </w:r>
    </w:p>
    <w:p w:rsidR="00D51127" w:rsidRDefault="00566170" w:rsidP="00D51127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– </w:t>
      </w:r>
      <w:r w:rsidRPr="00D51127">
        <w:t>5%</w:t>
      </w:r>
      <w:r w:rsidR="00142D12" w:rsidRPr="009462D8">
        <w:rPr>
          <w:b/>
        </w:rPr>
        <w:t xml:space="preserve"> </w:t>
      </w:r>
      <w:r w:rsidRPr="009462D8">
        <w:t>от начальной цены</w:t>
      </w:r>
      <w:r w:rsidR="00D51127">
        <w:t xml:space="preserve"> составляет </w:t>
      </w:r>
      <w:r w:rsidR="00142D12" w:rsidRPr="009462D8">
        <w:t>1</w:t>
      </w:r>
      <w:r w:rsidR="00D51127">
        <w:t xml:space="preserve"> тыс. </w:t>
      </w:r>
      <w:r w:rsidR="00142D12" w:rsidRPr="009462D8">
        <w:t>134,0 руб</w:t>
      </w:r>
      <w:r w:rsidRPr="009462D8">
        <w:t>.</w:t>
      </w:r>
    </w:p>
    <w:p w:rsidR="00D51127" w:rsidRDefault="00604A2C" w:rsidP="00D51127">
      <w:pPr>
        <w:ind w:left="240"/>
        <w:jc w:val="both"/>
        <w:rPr>
          <w:b/>
        </w:rPr>
      </w:pPr>
      <w:r w:rsidRPr="009462D8">
        <w:rPr>
          <w:b/>
        </w:rPr>
        <w:t xml:space="preserve">Срок аренды </w:t>
      </w:r>
      <w:r w:rsidR="00D51127" w:rsidRPr="00D51127">
        <w:t>-</w:t>
      </w:r>
      <w:r w:rsidRPr="00D51127">
        <w:t xml:space="preserve"> 3 года. Обременений нет.</w:t>
      </w:r>
    </w:p>
    <w:p w:rsidR="00D51127" w:rsidRPr="00D51127" w:rsidRDefault="00604A2C" w:rsidP="00D51127">
      <w:pPr>
        <w:ind w:left="240"/>
        <w:jc w:val="both"/>
      </w:pPr>
      <w:r w:rsidRPr="00D51127">
        <w:rPr>
          <w:b/>
        </w:rPr>
        <w:t>Вид права</w:t>
      </w:r>
      <w:r w:rsidR="00D51127">
        <w:t xml:space="preserve"> </w:t>
      </w:r>
      <w:r w:rsidRPr="009462D8">
        <w:rPr>
          <w:b/>
        </w:rPr>
        <w:t xml:space="preserve">– </w:t>
      </w:r>
      <w:r w:rsidRPr="00D51127">
        <w:t>аренда.</w:t>
      </w:r>
    </w:p>
    <w:p w:rsidR="00D51127" w:rsidRDefault="00D51127" w:rsidP="00D51127">
      <w:pPr>
        <w:ind w:left="240"/>
        <w:jc w:val="both"/>
        <w:rPr>
          <w:b/>
        </w:rPr>
      </w:pPr>
      <w:r w:rsidRPr="00D51127">
        <w:rPr>
          <w:b/>
        </w:rPr>
        <w:t xml:space="preserve">Целевое назначение </w:t>
      </w:r>
      <w:r w:rsidR="00604A2C" w:rsidRPr="00D5112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D51127">
        <w:t>для</w:t>
      </w:r>
      <w:r w:rsidR="00604A2C" w:rsidRPr="009462D8">
        <w:rPr>
          <w:b/>
        </w:rPr>
        <w:t xml:space="preserve"> </w:t>
      </w:r>
      <w:r w:rsidR="00604A2C" w:rsidRPr="00D51127">
        <w:t>использования под офис.</w:t>
      </w:r>
    </w:p>
    <w:p w:rsidR="00D51127" w:rsidRDefault="00D51127" w:rsidP="00D51127">
      <w:pPr>
        <w:ind w:left="240"/>
        <w:jc w:val="both"/>
      </w:pPr>
    </w:p>
    <w:p w:rsidR="00D51127" w:rsidRDefault="00332606" w:rsidP="00D51127">
      <w:pPr>
        <w:ind w:left="240"/>
        <w:jc w:val="both"/>
      </w:pPr>
      <w:r w:rsidRPr="00D51127">
        <w:rPr>
          <w:b/>
        </w:rPr>
        <w:t>Лот № 20</w:t>
      </w:r>
      <w:r w:rsidRPr="009462D8">
        <w:t xml:space="preserve"> </w:t>
      </w:r>
      <w:r w:rsidR="00D51127">
        <w:t>- н</w:t>
      </w:r>
      <w:r w:rsidRPr="009462D8">
        <w:t>ежилое помещение каб. №</w:t>
      </w:r>
      <w:r w:rsidR="00D51127">
        <w:t xml:space="preserve"> </w:t>
      </w:r>
      <w:r w:rsidRPr="009462D8">
        <w:t>2</w:t>
      </w:r>
      <w:r w:rsidR="00896183" w:rsidRPr="009462D8">
        <w:t xml:space="preserve"> общей площадью</w:t>
      </w:r>
      <w:r w:rsidR="00D51127">
        <w:t xml:space="preserve"> </w:t>
      </w:r>
      <w:r w:rsidRPr="009462D8">
        <w:t>10,8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 xml:space="preserve">. </w:t>
      </w:r>
    </w:p>
    <w:p w:rsidR="00D51127" w:rsidRDefault="00D51127" w:rsidP="00D51127">
      <w:pPr>
        <w:ind w:left="240"/>
        <w:jc w:val="both"/>
      </w:pPr>
      <w:r>
        <w:rPr>
          <w:b/>
        </w:rPr>
        <w:t xml:space="preserve">Начальная цена лота </w:t>
      </w:r>
      <w:r w:rsidRPr="00D51127">
        <w:t xml:space="preserve">– </w:t>
      </w:r>
      <w:r w:rsidR="00142D12" w:rsidRPr="00D51127">
        <w:t>22</w:t>
      </w:r>
      <w:r w:rsidRPr="00D51127">
        <w:t xml:space="preserve"> тыс. </w:t>
      </w:r>
      <w:r w:rsidR="00142D12" w:rsidRPr="00D51127">
        <w:t>680</w:t>
      </w:r>
      <w:r w:rsidR="00236061" w:rsidRPr="00D51127">
        <w:t>,0</w:t>
      </w:r>
      <w:r w:rsidR="00142D12" w:rsidRPr="00D51127">
        <w:t xml:space="preserve"> </w:t>
      </w:r>
      <w:r w:rsidRPr="00D51127">
        <w:t xml:space="preserve">рублей в год без </w:t>
      </w:r>
      <w:r w:rsidR="00566170" w:rsidRPr="00D51127">
        <w:t xml:space="preserve">НДС. </w:t>
      </w:r>
    </w:p>
    <w:p w:rsidR="00D51127" w:rsidRDefault="00566170" w:rsidP="00D51127">
      <w:pPr>
        <w:ind w:left="240"/>
        <w:jc w:val="both"/>
        <w:rPr>
          <w:b/>
        </w:rPr>
      </w:pPr>
      <w:r w:rsidRPr="00D51127">
        <w:rPr>
          <w:b/>
        </w:rPr>
        <w:t xml:space="preserve">Сумма </w:t>
      </w:r>
      <w:r w:rsidRPr="009462D8">
        <w:rPr>
          <w:b/>
        </w:rPr>
        <w:t xml:space="preserve">задатка </w:t>
      </w:r>
      <w:r w:rsidRPr="00D51127">
        <w:t>–</w:t>
      </w:r>
      <w:r w:rsidR="00D51127" w:rsidRPr="00D51127">
        <w:t xml:space="preserve"> </w:t>
      </w:r>
      <w:r w:rsidR="00142D12" w:rsidRPr="00D51127">
        <w:t>4</w:t>
      </w:r>
      <w:r w:rsidR="00D51127" w:rsidRPr="00D51127">
        <w:t xml:space="preserve"> тыс. </w:t>
      </w:r>
      <w:r w:rsidR="00142D12" w:rsidRPr="00D51127">
        <w:t>536,0</w:t>
      </w:r>
      <w:r w:rsidR="00D51127">
        <w:t xml:space="preserve"> </w:t>
      </w:r>
      <w:r w:rsidR="00257C70" w:rsidRPr="00D51127">
        <w:t>рублей</w:t>
      </w:r>
      <w:r w:rsidRPr="009462D8">
        <w:rPr>
          <w:b/>
        </w:rPr>
        <w:t xml:space="preserve">. </w:t>
      </w:r>
    </w:p>
    <w:p w:rsidR="00D51127" w:rsidRDefault="00566170" w:rsidP="00D51127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– </w:t>
      </w:r>
      <w:r w:rsidRPr="00D51127">
        <w:t>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D51127">
        <w:t xml:space="preserve"> составляет </w:t>
      </w:r>
      <w:r w:rsidR="00142D12" w:rsidRPr="009462D8">
        <w:t>1</w:t>
      </w:r>
      <w:r w:rsidR="00D51127">
        <w:t xml:space="preserve"> тыс. </w:t>
      </w:r>
      <w:r w:rsidR="00142D12" w:rsidRPr="009462D8">
        <w:t>134,0 руб</w:t>
      </w:r>
      <w:r w:rsidRPr="009462D8">
        <w:t>.</w:t>
      </w:r>
    </w:p>
    <w:p w:rsidR="00D51127" w:rsidRDefault="00604A2C" w:rsidP="00D51127">
      <w:pPr>
        <w:ind w:left="240"/>
        <w:jc w:val="both"/>
        <w:rPr>
          <w:b/>
        </w:rPr>
      </w:pPr>
      <w:r w:rsidRPr="009462D8">
        <w:rPr>
          <w:b/>
        </w:rPr>
        <w:t>Срок аренды</w:t>
      </w:r>
      <w:r w:rsidR="00D51127">
        <w:rPr>
          <w:b/>
        </w:rPr>
        <w:t xml:space="preserve"> -</w:t>
      </w:r>
      <w:r w:rsidRPr="009462D8">
        <w:rPr>
          <w:b/>
        </w:rPr>
        <w:t xml:space="preserve">  </w:t>
      </w:r>
      <w:r w:rsidRPr="00D51127">
        <w:t>3 года. Обременений нет.</w:t>
      </w:r>
    </w:p>
    <w:p w:rsidR="00D51127" w:rsidRDefault="00604A2C" w:rsidP="00D51127">
      <w:pPr>
        <w:ind w:left="240"/>
        <w:jc w:val="both"/>
        <w:rPr>
          <w:b/>
        </w:rPr>
      </w:pPr>
      <w:r w:rsidRPr="00D51127">
        <w:rPr>
          <w:b/>
        </w:rPr>
        <w:t>Вид права</w:t>
      </w:r>
      <w:r w:rsidR="00D51127" w:rsidRPr="00D51127">
        <w:rPr>
          <w:b/>
        </w:rPr>
        <w:t xml:space="preserve"> </w:t>
      </w:r>
      <w:r w:rsidRPr="00D51127">
        <w:rPr>
          <w:b/>
        </w:rPr>
        <w:t>–</w:t>
      </w:r>
      <w:r w:rsidRPr="009462D8">
        <w:rPr>
          <w:b/>
        </w:rPr>
        <w:t xml:space="preserve"> </w:t>
      </w:r>
      <w:r w:rsidRPr="00D51127">
        <w:t>аренда</w:t>
      </w:r>
      <w:r w:rsidRPr="009462D8">
        <w:rPr>
          <w:b/>
        </w:rPr>
        <w:t xml:space="preserve">. </w:t>
      </w:r>
    </w:p>
    <w:p w:rsidR="00D51127" w:rsidRDefault="00D51127" w:rsidP="00D51127">
      <w:pPr>
        <w:ind w:left="240"/>
        <w:jc w:val="both"/>
      </w:pPr>
      <w:r w:rsidRPr="00D51127">
        <w:rPr>
          <w:b/>
        </w:rPr>
        <w:t xml:space="preserve">Целевое назначение </w:t>
      </w:r>
      <w:r w:rsidR="00604A2C" w:rsidRPr="00D5112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D51127">
        <w:t>для использования под офис.</w:t>
      </w:r>
    </w:p>
    <w:p w:rsidR="00D51127" w:rsidRDefault="00D51127" w:rsidP="00D51127">
      <w:pPr>
        <w:ind w:left="240"/>
        <w:jc w:val="both"/>
      </w:pPr>
    </w:p>
    <w:p w:rsidR="00D51127" w:rsidRDefault="00332606" w:rsidP="00D51127">
      <w:pPr>
        <w:ind w:left="240"/>
        <w:jc w:val="both"/>
        <w:rPr>
          <w:b/>
        </w:rPr>
      </w:pPr>
      <w:r w:rsidRPr="00D51127">
        <w:rPr>
          <w:b/>
        </w:rPr>
        <w:t>Лот №</w:t>
      </w:r>
      <w:r w:rsidR="00D51127" w:rsidRPr="00D51127">
        <w:rPr>
          <w:b/>
        </w:rPr>
        <w:t xml:space="preserve"> 21</w:t>
      </w:r>
      <w:r w:rsidR="00D51127">
        <w:t xml:space="preserve"> - н</w:t>
      </w:r>
      <w:r w:rsidRPr="009462D8">
        <w:t>ежилое помещение каб. №</w:t>
      </w:r>
      <w:r w:rsidR="00D51127">
        <w:t xml:space="preserve"> </w:t>
      </w:r>
      <w:r w:rsidRPr="009462D8">
        <w:t>3</w:t>
      </w:r>
      <w:r w:rsidR="00896183" w:rsidRPr="009462D8">
        <w:t xml:space="preserve"> общей площадью</w:t>
      </w:r>
      <w:r w:rsidR="00D51127">
        <w:t xml:space="preserve"> </w:t>
      </w:r>
      <w:r w:rsidRPr="009462D8">
        <w:t>12,8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D51127" w:rsidRPr="00D51127" w:rsidRDefault="00566170" w:rsidP="00D51127">
      <w:pPr>
        <w:ind w:left="240"/>
        <w:jc w:val="both"/>
      </w:pPr>
      <w:r w:rsidRPr="009462D8">
        <w:rPr>
          <w:b/>
        </w:rPr>
        <w:t xml:space="preserve">Начальная цена лота </w:t>
      </w:r>
      <w:r w:rsidR="00D51127">
        <w:rPr>
          <w:b/>
        </w:rPr>
        <w:t xml:space="preserve">– </w:t>
      </w:r>
      <w:r w:rsidR="00142D12" w:rsidRPr="00D51127">
        <w:t>26</w:t>
      </w:r>
      <w:r w:rsidR="00D51127" w:rsidRPr="00D51127">
        <w:t xml:space="preserve"> тыс. </w:t>
      </w:r>
      <w:r w:rsidR="00142D12" w:rsidRPr="00D51127">
        <w:t xml:space="preserve">880,0 </w:t>
      </w:r>
      <w:r w:rsidR="00D51127" w:rsidRPr="00D51127">
        <w:t xml:space="preserve">рублей в год без </w:t>
      </w:r>
      <w:r w:rsidRPr="00D51127">
        <w:t xml:space="preserve">НДС. </w:t>
      </w:r>
    </w:p>
    <w:p w:rsidR="00D51127" w:rsidRDefault="00566170" w:rsidP="00D5112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D51127">
        <w:rPr>
          <w:b/>
        </w:rPr>
        <w:t xml:space="preserve"> </w:t>
      </w:r>
      <w:r w:rsidR="00142D12" w:rsidRPr="00D51127">
        <w:t>5</w:t>
      </w:r>
      <w:r w:rsidR="00D51127" w:rsidRPr="00D51127">
        <w:t xml:space="preserve"> тыс. </w:t>
      </w:r>
      <w:r w:rsidR="00142D12" w:rsidRPr="00D51127">
        <w:t>376,0</w:t>
      </w:r>
      <w:r w:rsidR="00D51127" w:rsidRPr="00D51127">
        <w:t xml:space="preserve"> </w:t>
      </w:r>
      <w:r w:rsidR="00257C70" w:rsidRPr="00D51127">
        <w:t>рублей</w:t>
      </w:r>
      <w:r w:rsidRPr="00D51127">
        <w:t>.</w:t>
      </w:r>
      <w:r w:rsidRPr="009462D8">
        <w:rPr>
          <w:b/>
        </w:rPr>
        <w:t xml:space="preserve"> </w:t>
      </w:r>
    </w:p>
    <w:p w:rsidR="00D51127" w:rsidRDefault="00566170" w:rsidP="00D5112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D51127">
        <w:t>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D51127">
        <w:t xml:space="preserve"> составляет </w:t>
      </w:r>
      <w:r w:rsidR="00142D12" w:rsidRPr="009462D8">
        <w:t>1</w:t>
      </w:r>
      <w:r w:rsidR="00D51127">
        <w:t xml:space="preserve"> тыс. </w:t>
      </w:r>
      <w:r w:rsidR="00142D12" w:rsidRPr="009462D8">
        <w:t>344,0 руб</w:t>
      </w:r>
      <w:r w:rsidRPr="009462D8">
        <w:t>.</w:t>
      </w:r>
    </w:p>
    <w:p w:rsidR="00D51127" w:rsidRDefault="00604A2C" w:rsidP="00D51127">
      <w:pPr>
        <w:ind w:left="240"/>
        <w:jc w:val="both"/>
      </w:pPr>
      <w:r w:rsidRPr="009462D8">
        <w:rPr>
          <w:b/>
        </w:rPr>
        <w:t xml:space="preserve">Срок аренды </w:t>
      </w:r>
      <w:r w:rsidR="00D51127">
        <w:rPr>
          <w:b/>
        </w:rPr>
        <w:t>-</w:t>
      </w:r>
      <w:r w:rsidRPr="009462D8">
        <w:rPr>
          <w:b/>
        </w:rPr>
        <w:t xml:space="preserve"> </w:t>
      </w:r>
      <w:r w:rsidRPr="00D51127">
        <w:t>3 года. Обременений нет.</w:t>
      </w:r>
    </w:p>
    <w:p w:rsidR="00D51127" w:rsidRDefault="00604A2C" w:rsidP="00D51127">
      <w:pPr>
        <w:ind w:left="240"/>
        <w:jc w:val="both"/>
        <w:rPr>
          <w:b/>
        </w:rPr>
      </w:pPr>
      <w:r w:rsidRPr="00D51127">
        <w:rPr>
          <w:b/>
        </w:rPr>
        <w:t>Вид права</w:t>
      </w:r>
      <w:r w:rsidR="00D51127">
        <w:t xml:space="preserve"> </w:t>
      </w:r>
      <w:r w:rsidRPr="009462D8">
        <w:rPr>
          <w:b/>
        </w:rPr>
        <w:t xml:space="preserve">– </w:t>
      </w:r>
      <w:r w:rsidRPr="00D51127">
        <w:t>аренда.</w:t>
      </w:r>
      <w:r w:rsidRPr="009462D8">
        <w:rPr>
          <w:b/>
        </w:rPr>
        <w:t xml:space="preserve"> </w:t>
      </w:r>
    </w:p>
    <w:p w:rsidR="00D51127" w:rsidRDefault="00D51127" w:rsidP="00D51127">
      <w:pPr>
        <w:ind w:left="240"/>
        <w:jc w:val="both"/>
      </w:pPr>
      <w:r>
        <w:rPr>
          <w:b/>
        </w:rPr>
        <w:t xml:space="preserve">Целевое назначение </w:t>
      </w:r>
      <w:r w:rsidR="00604A2C" w:rsidRPr="00D5112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D51127">
        <w:t>для использования под офис.</w:t>
      </w:r>
    </w:p>
    <w:p w:rsidR="00D51127" w:rsidRDefault="00D51127" w:rsidP="00D51127">
      <w:pPr>
        <w:ind w:left="240"/>
        <w:jc w:val="both"/>
      </w:pPr>
    </w:p>
    <w:p w:rsidR="00D51127" w:rsidRDefault="00332606" w:rsidP="00D51127">
      <w:pPr>
        <w:ind w:left="240"/>
        <w:jc w:val="both"/>
        <w:rPr>
          <w:b/>
        </w:rPr>
      </w:pPr>
      <w:r w:rsidRPr="00D51127">
        <w:rPr>
          <w:b/>
        </w:rPr>
        <w:t>Лот №</w:t>
      </w:r>
      <w:r w:rsidR="00D51127" w:rsidRPr="00D51127">
        <w:rPr>
          <w:b/>
        </w:rPr>
        <w:t xml:space="preserve"> </w:t>
      </w:r>
      <w:r w:rsidRPr="00D51127">
        <w:rPr>
          <w:b/>
        </w:rPr>
        <w:t>2</w:t>
      </w:r>
      <w:r w:rsidR="00D51127" w:rsidRPr="00D51127">
        <w:rPr>
          <w:b/>
        </w:rPr>
        <w:t>2</w:t>
      </w:r>
      <w:r w:rsidR="00D51127">
        <w:t xml:space="preserve"> - н</w:t>
      </w:r>
      <w:r w:rsidRPr="009462D8">
        <w:t>ежилое помещение каб. №</w:t>
      </w:r>
      <w:r w:rsidR="00D51127">
        <w:t xml:space="preserve"> </w:t>
      </w:r>
      <w:r w:rsidRPr="009462D8">
        <w:t>4</w:t>
      </w:r>
      <w:r w:rsidR="00896183" w:rsidRPr="009462D8">
        <w:t xml:space="preserve"> общей площадью</w:t>
      </w:r>
      <w:r w:rsidR="00D51127">
        <w:t xml:space="preserve"> </w:t>
      </w:r>
      <w:r w:rsidRPr="009462D8">
        <w:t>15,1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D51127" w:rsidRDefault="00D51127" w:rsidP="00D51127">
      <w:pPr>
        <w:ind w:left="240"/>
        <w:jc w:val="both"/>
        <w:rPr>
          <w:b/>
        </w:rPr>
      </w:pPr>
      <w:r>
        <w:rPr>
          <w:b/>
        </w:rPr>
        <w:t>Начальная цена лота –</w:t>
      </w:r>
      <w:r w:rsidR="00566170" w:rsidRPr="009462D8">
        <w:rPr>
          <w:b/>
        </w:rPr>
        <w:t> </w:t>
      </w:r>
      <w:r w:rsidR="00142D12" w:rsidRPr="00D51127">
        <w:t>31</w:t>
      </w:r>
      <w:r w:rsidRPr="00D51127">
        <w:t xml:space="preserve"> тыс. </w:t>
      </w:r>
      <w:r w:rsidR="00142D12" w:rsidRPr="00D51127">
        <w:t xml:space="preserve">710,0 </w:t>
      </w:r>
      <w:r w:rsidRPr="00D51127">
        <w:t xml:space="preserve">рублей в год без </w:t>
      </w:r>
      <w:r w:rsidR="00566170" w:rsidRPr="00D51127">
        <w:t>НДС.</w:t>
      </w:r>
      <w:r w:rsidR="00566170" w:rsidRPr="009462D8">
        <w:rPr>
          <w:b/>
        </w:rPr>
        <w:t xml:space="preserve"> </w:t>
      </w:r>
    </w:p>
    <w:p w:rsidR="00D51127" w:rsidRDefault="00566170" w:rsidP="00D51127">
      <w:pPr>
        <w:ind w:left="240"/>
        <w:jc w:val="both"/>
        <w:rPr>
          <w:b/>
        </w:rPr>
      </w:pPr>
      <w:r w:rsidRPr="009462D8">
        <w:rPr>
          <w:b/>
        </w:rPr>
        <w:t xml:space="preserve">Сумма задатка </w:t>
      </w:r>
      <w:r w:rsidRPr="00D51127">
        <w:t>–</w:t>
      </w:r>
      <w:r w:rsidR="00D51127" w:rsidRPr="00D51127">
        <w:t xml:space="preserve"> </w:t>
      </w:r>
      <w:r w:rsidR="00142D12" w:rsidRPr="00D51127">
        <w:t>6</w:t>
      </w:r>
      <w:r w:rsidR="00D51127" w:rsidRPr="00D51127">
        <w:t xml:space="preserve"> тыс. </w:t>
      </w:r>
      <w:r w:rsidR="00142D12" w:rsidRPr="00D51127">
        <w:t>342,0</w:t>
      </w:r>
      <w:r w:rsidR="00D51127">
        <w:t xml:space="preserve"> </w:t>
      </w:r>
      <w:r w:rsidRPr="00D51127">
        <w:t>рубля</w:t>
      </w:r>
      <w:r w:rsidRPr="009462D8">
        <w:rPr>
          <w:b/>
        </w:rPr>
        <w:t xml:space="preserve">. </w:t>
      </w:r>
    </w:p>
    <w:p w:rsidR="00912077" w:rsidRDefault="00566170" w:rsidP="0091207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D51127">
        <w:t>5%</w:t>
      </w:r>
      <w:r w:rsidR="00257C70" w:rsidRPr="00D51127">
        <w:t xml:space="preserve"> </w:t>
      </w:r>
      <w:r w:rsidRPr="00D51127">
        <w:t>от</w:t>
      </w:r>
      <w:r w:rsidRPr="009462D8">
        <w:t xml:space="preserve"> начальной цены</w:t>
      </w:r>
      <w:r w:rsidR="00D51127">
        <w:t xml:space="preserve"> составляет </w:t>
      </w:r>
      <w:r w:rsidR="00142D12" w:rsidRPr="009462D8">
        <w:t>1</w:t>
      </w:r>
      <w:r w:rsidR="00D51127">
        <w:t xml:space="preserve"> тыс. </w:t>
      </w:r>
      <w:r w:rsidR="00142D12" w:rsidRPr="009462D8">
        <w:t>585,5 руб</w:t>
      </w:r>
      <w:r w:rsidRPr="009462D8">
        <w:t>.</w:t>
      </w:r>
    </w:p>
    <w:p w:rsidR="00912077" w:rsidRDefault="00604A2C" w:rsidP="00912077">
      <w:pPr>
        <w:ind w:left="240"/>
        <w:jc w:val="both"/>
      </w:pPr>
      <w:r w:rsidRPr="009462D8">
        <w:rPr>
          <w:b/>
        </w:rPr>
        <w:t>Срок аренды</w:t>
      </w:r>
      <w:r w:rsidR="00912077">
        <w:rPr>
          <w:b/>
        </w:rPr>
        <w:t xml:space="preserve"> </w:t>
      </w:r>
      <w:r w:rsidR="00912077" w:rsidRPr="00912077">
        <w:t xml:space="preserve">- </w:t>
      </w:r>
      <w:r w:rsidRPr="00912077">
        <w:t>3 года. Обременений нет</w:t>
      </w:r>
      <w:r w:rsidRPr="009462D8">
        <w:rPr>
          <w:b/>
        </w:rPr>
        <w:t>.</w:t>
      </w:r>
    </w:p>
    <w:p w:rsidR="00912077" w:rsidRDefault="00604A2C" w:rsidP="00912077">
      <w:pPr>
        <w:ind w:left="240"/>
        <w:jc w:val="both"/>
      </w:pPr>
      <w:r w:rsidRPr="00912077">
        <w:rPr>
          <w:b/>
        </w:rPr>
        <w:t>Вид права</w:t>
      </w:r>
      <w:r w:rsidR="00912077">
        <w:t xml:space="preserve"> </w:t>
      </w:r>
      <w:r w:rsidRPr="009462D8">
        <w:rPr>
          <w:b/>
        </w:rPr>
        <w:t xml:space="preserve">– </w:t>
      </w:r>
      <w:r w:rsidRPr="00912077">
        <w:t>аренда.</w:t>
      </w:r>
      <w:r w:rsidRPr="009462D8">
        <w:rPr>
          <w:b/>
        </w:rPr>
        <w:t xml:space="preserve">   </w:t>
      </w:r>
    </w:p>
    <w:p w:rsidR="00912077" w:rsidRDefault="00912077" w:rsidP="00912077">
      <w:pPr>
        <w:ind w:left="240"/>
        <w:jc w:val="both"/>
      </w:pPr>
      <w:r>
        <w:rPr>
          <w:b/>
        </w:rPr>
        <w:t xml:space="preserve">Целевое назначение </w:t>
      </w:r>
      <w:r w:rsidR="00604A2C" w:rsidRPr="0091207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912077">
        <w:t>для использования под офис.</w:t>
      </w:r>
    </w:p>
    <w:p w:rsidR="00912077" w:rsidRDefault="00912077" w:rsidP="00912077">
      <w:pPr>
        <w:ind w:left="240"/>
        <w:jc w:val="both"/>
      </w:pPr>
    </w:p>
    <w:p w:rsidR="00912077" w:rsidRDefault="00912077" w:rsidP="00912077">
      <w:pPr>
        <w:ind w:left="240"/>
        <w:jc w:val="both"/>
        <w:rPr>
          <w:b/>
        </w:rPr>
      </w:pPr>
      <w:r w:rsidRPr="00912077">
        <w:rPr>
          <w:b/>
        </w:rPr>
        <w:t>Лот №23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5</w:t>
      </w:r>
      <w:r w:rsidR="00896183" w:rsidRPr="009462D8">
        <w:t xml:space="preserve"> общей площадью</w:t>
      </w:r>
      <w:r>
        <w:t xml:space="preserve"> </w:t>
      </w:r>
      <w:r w:rsidR="00332606" w:rsidRPr="009462D8">
        <w:t>11,2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912077" w:rsidRDefault="00912077" w:rsidP="0091207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142D12" w:rsidRPr="00912077">
        <w:t>23</w:t>
      </w:r>
      <w:r w:rsidRPr="00912077">
        <w:t xml:space="preserve"> тыс. </w:t>
      </w:r>
      <w:r w:rsidR="00142D12" w:rsidRPr="00912077">
        <w:t xml:space="preserve">520,0 </w:t>
      </w:r>
      <w:r w:rsidRPr="00912077">
        <w:t xml:space="preserve">рублей в год без </w:t>
      </w:r>
      <w:r w:rsidR="00566170" w:rsidRPr="00912077">
        <w:t>НДС</w:t>
      </w:r>
      <w:r w:rsidR="00566170" w:rsidRPr="009462D8">
        <w:rPr>
          <w:b/>
        </w:rPr>
        <w:t xml:space="preserve">. </w:t>
      </w:r>
    </w:p>
    <w:p w:rsidR="00912077" w:rsidRDefault="00566170" w:rsidP="0091207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912077">
        <w:rPr>
          <w:b/>
        </w:rPr>
        <w:t xml:space="preserve"> </w:t>
      </w:r>
      <w:r w:rsidR="00142D12" w:rsidRPr="00912077">
        <w:t>4</w:t>
      </w:r>
      <w:r w:rsidR="00912077" w:rsidRPr="00912077">
        <w:t xml:space="preserve"> тыс. </w:t>
      </w:r>
      <w:r w:rsidR="00142D12" w:rsidRPr="00912077">
        <w:t>704,0</w:t>
      </w:r>
      <w:r w:rsidR="00912077" w:rsidRPr="00912077">
        <w:t xml:space="preserve"> </w:t>
      </w:r>
      <w:r w:rsidRPr="00912077">
        <w:t>рубля.</w:t>
      </w:r>
      <w:r w:rsidRPr="009462D8">
        <w:rPr>
          <w:b/>
        </w:rPr>
        <w:t xml:space="preserve"> </w:t>
      </w:r>
    </w:p>
    <w:p w:rsidR="00912077" w:rsidRDefault="00566170" w:rsidP="0091207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912077">
        <w:t>5%</w:t>
      </w:r>
      <w:r w:rsidR="00912077">
        <w:rPr>
          <w:b/>
        </w:rPr>
        <w:t xml:space="preserve"> </w:t>
      </w:r>
      <w:r w:rsidRPr="009462D8">
        <w:t>от начальной цены</w:t>
      </w:r>
      <w:r w:rsidR="00912077">
        <w:t xml:space="preserve"> составляет </w:t>
      </w:r>
      <w:r w:rsidR="00142D12" w:rsidRPr="009462D8">
        <w:t>1</w:t>
      </w:r>
      <w:r w:rsidR="00912077">
        <w:t xml:space="preserve"> тыс. </w:t>
      </w:r>
      <w:r w:rsidR="00142D12" w:rsidRPr="009462D8">
        <w:t>176,0 руб</w:t>
      </w:r>
      <w:r w:rsidRPr="009462D8">
        <w:t>.</w:t>
      </w:r>
    </w:p>
    <w:p w:rsidR="00912077" w:rsidRDefault="00912077" w:rsidP="00912077">
      <w:pPr>
        <w:ind w:left="240"/>
        <w:jc w:val="both"/>
      </w:pPr>
      <w:r>
        <w:rPr>
          <w:b/>
        </w:rPr>
        <w:t xml:space="preserve">Срок аренды - </w:t>
      </w:r>
      <w:r w:rsidR="00604A2C" w:rsidRPr="00912077">
        <w:t>3 года. Обременений нет.</w:t>
      </w:r>
    </w:p>
    <w:p w:rsidR="00912077" w:rsidRDefault="00604A2C" w:rsidP="00912077">
      <w:pPr>
        <w:ind w:left="240"/>
        <w:jc w:val="both"/>
      </w:pPr>
      <w:r w:rsidRPr="00912077">
        <w:rPr>
          <w:b/>
        </w:rPr>
        <w:t>Вид права</w:t>
      </w:r>
      <w:r w:rsidR="00912077">
        <w:t xml:space="preserve"> – аренда.</w:t>
      </w:r>
    </w:p>
    <w:p w:rsidR="00912077" w:rsidRDefault="00912077" w:rsidP="00912077">
      <w:pPr>
        <w:ind w:left="240"/>
        <w:jc w:val="both"/>
      </w:pPr>
      <w:r w:rsidRPr="00912077">
        <w:rPr>
          <w:b/>
        </w:rPr>
        <w:t xml:space="preserve">Целевое назначение </w:t>
      </w:r>
      <w:r w:rsidR="00604A2C" w:rsidRPr="00912077">
        <w:rPr>
          <w:b/>
        </w:rPr>
        <w:t>объекта –</w:t>
      </w:r>
      <w:r w:rsidR="00604A2C" w:rsidRPr="009462D8">
        <w:rPr>
          <w:b/>
        </w:rPr>
        <w:t xml:space="preserve"> </w:t>
      </w:r>
      <w:r w:rsidR="00604A2C" w:rsidRPr="00912077">
        <w:t>для использования под офис.</w:t>
      </w:r>
    </w:p>
    <w:p w:rsidR="00912077" w:rsidRDefault="00912077" w:rsidP="00912077">
      <w:pPr>
        <w:ind w:left="240"/>
        <w:jc w:val="both"/>
      </w:pPr>
    </w:p>
    <w:p w:rsidR="00912077" w:rsidRDefault="00332606" w:rsidP="00912077">
      <w:pPr>
        <w:ind w:left="240"/>
        <w:jc w:val="both"/>
        <w:rPr>
          <w:b/>
        </w:rPr>
      </w:pPr>
      <w:r w:rsidRPr="00912077">
        <w:rPr>
          <w:b/>
        </w:rPr>
        <w:t>Лот №</w:t>
      </w:r>
      <w:r w:rsidR="00912077" w:rsidRPr="00912077">
        <w:rPr>
          <w:b/>
        </w:rPr>
        <w:t xml:space="preserve"> 24</w:t>
      </w:r>
      <w:r w:rsidR="00912077">
        <w:t xml:space="preserve"> - нежилое помещение </w:t>
      </w:r>
      <w:r w:rsidRPr="009462D8">
        <w:t>каб. №</w:t>
      </w:r>
      <w:r w:rsidR="00912077">
        <w:t xml:space="preserve"> </w:t>
      </w:r>
      <w:r w:rsidRPr="009462D8">
        <w:t>6</w:t>
      </w:r>
      <w:r w:rsidR="00257C70" w:rsidRPr="009462D8">
        <w:t xml:space="preserve"> общей площадью</w:t>
      </w:r>
      <w:r w:rsidR="00912077">
        <w:t xml:space="preserve"> </w:t>
      </w:r>
      <w:r w:rsidRPr="009462D8">
        <w:t>11,2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912077" w:rsidRPr="00912077" w:rsidRDefault="00912077" w:rsidP="00912077">
      <w:pPr>
        <w:ind w:left="240"/>
        <w:jc w:val="both"/>
      </w:pPr>
      <w:r>
        <w:rPr>
          <w:b/>
        </w:rPr>
        <w:t xml:space="preserve">Начальная цена лота – </w:t>
      </w:r>
      <w:r w:rsidR="00076323" w:rsidRPr="00912077">
        <w:t>23</w:t>
      </w:r>
      <w:r w:rsidRPr="00912077">
        <w:t xml:space="preserve"> тыс. </w:t>
      </w:r>
      <w:r w:rsidR="00076323" w:rsidRPr="00912077">
        <w:t>520,0 рублей в год б</w:t>
      </w:r>
      <w:r w:rsidRPr="00912077">
        <w:t xml:space="preserve">ез </w:t>
      </w:r>
      <w:r w:rsidR="00076323" w:rsidRPr="00912077">
        <w:t xml:space="preserve">НДС. </w:t>
      </w:r>
    </w:p>
    <w:p w:rsidR="00912077" w:rsidRDefault="00076323" w:rsidP="0091207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912077">
        <w:rPr>
          <w:b/>
        </w:rPr>
        <w:t xml:space="preserve"> </w:t>
      </w:r>
      <w:r w:rsidRPr="00912077">
        <w:t>4</w:t>
      </w:r>
      <w:r w:rsidR="00912077" w:rsidRPr="00912077">
        <w:t xml:space="preserve"> тыс. 704,0 </w:t>
      </w:r>
      <w:r w:rsidRPr="00912077">
        <w:t>рубля.</w:t>
      </w:r>
      <w:r w:rsidRPr="009462D8">
        <w:rPr>
          <w:b/>
        </w:rPr>
        <w:t xml:space="preserve"> </w:t>
      </w:r>
    </w:p>
    <w:p w:rsidR="00912077" w:rsidRDefault="00076323" w:rsidP="00912077">
      <w:pPr>
        <w:ind w:left="240"/>
        <w:jc w:val="both"/>
      </w:pPr>
      <w:r w:rsidRPr="009462D8">
        <w:rPr>
          <w:b/>
        </w:rPr>
        <w:t xml:space="preserve">Шаг аукциона </w:t>
      </w:r>
      <w:r w:rsidRPr="00912077">
        <w:t>– 5%</w:t>
      </w:r>
      <w:r w:rsidR="00257C70" w:rsidRPr="009462D8">
        <w:rPr>
          <w:b/>
        </w:rPr>
        <w:t xml:space="preserve"> </w:t>
      </w:r>
      <w:r w:rsidR="00912077">
        <w:t xml:space="preserve">от начальной цены составляет </w:t>
      </w:r>
      <w:r w:rsidRPr="009462D8">
        <w:t>1</w:t>
      </w:r>
      <w:r w:rsidR="00912077">
        <w:t xml:space="preserve"> тыс. </w:t>
      </w:r>
      <w:r w:rsidRPr="009462D8">
        <w:t>176,0 руб.</w:t>
      </w:r>
    </w:p>
    <w:p w:rsidR="00912077" w:rsidRPr="00912077" w:rsidRDefault="00912077" w:rsidP="00912077">
      <w:pPr>
        <w:ind w:left="240"/>
        <w:jc w:val="both"/>
      </w:pPr>
      <w:r>
        <w:rPr>
          <w:b/>
        </w:rPr>
        <w:t xml:space="preserve">Срок аренды - </w:t>
      </w:r>
      <w:r w:rsidR="00604A2C" w:rsidRPr="00912077">
        <w:t>3 года. Обременений нет.</w:t>
      </w:r>
    </w:p>
    <w:p w:rsidR="00912077" w:rsidRDefault="00604A2C" w:rsidP="00912077">
      <w:pPr>
        <w:ind w:left="240"/>
        <w:jc w:val="both"/>
        <w:rPr>
          <w:b/>
        </w:rPr>
      </w:pPr>
      <w:r w:rsidRPr="009462D8">
        <w:t>Вид права</w:t>
      </w:r>
      <w:r w:rsidR="00912077">
        <w:t xml:space="preserve"> </w:t>
      </w:r>
      <w:r w:rsidRPr="009462D8">
        <w:rPr>
          <w:b/>
        </w:rPr>
        <w:t xml:space="preserve">– </w:t>
      </w:r>
      <w:r w:rsidRPr="00912077">
        <w:t>аренда</w:t>
      </w:r>
      <w:r w:rsidRPr="009462D8">
        <w:rPr>
          <w:b/>
        </w:rPr>
        <w:t>.</w:t>
      </w:r>
    </w:p>
    <w:p w:rsidR="00912077" w:rsidRDefault="00912077" w:rsidP="00912077">
      <w:pPr>
        <w:ind w:left="240"/>
        <w:jc w:val="both"/>
      </w:pPr>
      <w:r>
        <w:t xml:space="preserve">Целевое назначение </w:t>
      </w:r>
      <w:r w:rsidR="00604A2C" w:rsidRPr="009462D8">
        <w:t>объекта</w:t>
      </w:r>
      <w:r w:rsidR="00604A2C" w:rsidRPr="009462D8">
        <w:rPr>
          <w:b/>
        </w:rPr>
        <w:t xml:space="preserve"> – </w:t>
      </w:r>
      <w:r w:rsidR="00604A2C" w:rsidRPr="00912077">
        <w:t>для использования под офис.</w:t>
      </w:r>
    </w:p>
    <w:p w:rsidR="00912077" w:rsidRDefault="00912077" w:rsidP="00912077">
      <w:pPr>
        <w:ind w:left="240"/>
        <w:jc w:val="both"/>
      </w:pPr>
    </w:p>
    <w:p w:rsidR="00912077" w:rsidRDefault="00332606" w:rsidP="00912077">
      <w:pPr>
        <w:ind w:left="240"/>
        <w:jc w:val="both"/>
        <w:rPr>
          <w:b/>
        </w:rPr>
      </w:pPr>
      <w:r w:rsidRPr="00912077">
        <w:rPr>
          <w:b/>
        </w:rPr>
        <w:t>Лот №</w:t>
      </w:r>
      <w:r w:rsidR="00912077" w:rsidRPr="00912077">
        <w:rPr>
          <w:b/>
        </w:rPr>
        <w:t xml:space="preserve"> </w:t>
      </w:r>
      <w:r w:rsidRPr="00912077">
        <w:rPr>
          <w:b/>
        </w:rPr>
        <w:t>25</w:t>
      </w:r>
      <w:r w:rsidRPr="009462D8">
        <w:t xml:space="preserve"> </w:t>
      </w:r>
      <w:r w:rsidR="00912077">
        <w:t xml:space="preserve">- нежилое помещение </w:t>
      </w:r>
      <w:r w:rsidRPr="009462D8">
        <w:t>каб. №</w:t>
      </w:r>
      <w:r w:rsidR="00912077">
        <w:t xml:space="preserve"> </w:t>
      </w:r>
      <w:r w:rsidRPr="009462D8">
        <w:t>7</w:t>
      </w:r>
      <w:r w:rsidR="00257C70" w:rsidRPr="009462D8">
        <w:t xml:space="preserve"> общей площадью</w:t>
      </w:r>
      <w:r w:rsidR="00912077">
        <w:t xml:space="preserve"> </w:t>
      </w:r>
      <w:r w:rsidRPr="009462D8">
        <w:t>11,2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912077" w:rsidRDefault="00912077" w:rsidP="0091207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076323" w:rsidRPr="00912077">
        <w:t>23</w:t>
      </w:r>
      <w:r w:rsidRPr="00912077">
        <w:t xml:space="preserve"> тыс. 520,0 рублей в год без </w:t>
      </w:r>
      <w:r w:rsidR="00076323" w:rsidRPr="00912077">
        <w:t>НДС</w:t>
      </w:r>
      <w:r w:rsidR="00076323" w:rsidRPr="009462D8">
        <w:rPr>
          <w:b/>
        </w:rPr>
        <w:t xml:space="preserve">. </w:t>
      </w:r>
    </w:p>
    <w:p w:rsidR="00912077" w:rsidRDefault="00076323" w:rsidP="0091207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912077">
        <w:rPr>
          <w:b/>
        </w:rPr>
        <w:t xml:space="preserve"> </w:t>
      </w:r>
      <w:r w:rsidRPr="00912077">
        <w:t>4</w:t>
      </w:r>
      <w:r w:rsidR="00912077" w:rsidRPr="00912077">
        <w:t xml:space="preserve"> тыс. 704,0 </w:t>
      </w:r>
      <w:r w:rsidRPr="00912077">
        <w:t>рубля</w:t>
      </w:r>
      <w:r w:rsidRPr="009462D8">
        <w:rPr>
          <w:b/>
        </w:rPr>
        <w:t xml:space="preserve">. </w:t>
      </w:r>
    </w:p>
    <w:p w:rsidR="00912077" w:rsidRDefault="00076323" w:rsidP="0091207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912077">
        <w:t>5%</w:t>
      </w:r>
      <w:r w:rsidR="00257C70" w:rsidRPr="009462D8">
        <w:rPr>
          <w:b/>
        </w:rPr>
        <w:t xml:space="preserve"> </w:t>
      </w:r>
      <w:r w:rsidR="00912077">
        <w:t xml:space="preserve">от начальной цены составляет </w:t>
      </w:r>
      <w:r w:rsidRPr="009462D8">
        <w:t>1</w:t>
      </w:r>
      <w:r w:rsidR="00912077">
        <w:t xml:space="preserve"> тыс. </w:t>
      </w:r>
      <w:r w:rsidRPr="009462D8">
        <w:t>176,0 руб.</w:t>
      </w:r>
    </w:p>
    <w:p w:rsidR="00912077" w:rsidRDefault="00604A2C" w:rsidP="00912077">
      <w:pPr>
        <w:ind w:left="240"/>
        <w:jc w:val="both"/>
      </w:pPr>
      <w:r w:rsidRPr="009462D8">
        <w:rPr>
          <w:b/>
        </w:rPr>
        <w:t xml:space="preserve">Срок аренды </w:t>
      </w:r>
      <w:r w:rsidR="00912077">
        <w:rPr>
          <w:b/>
        </w:rPr>
        <w:t>-</w:t>
      </w:r>
      <w:r w:rsidRPr="009462D8">
        <w:rPr>
          <w:b/>
        </w:rPr>
        <w:t xml:space="preserve"> </w:t>
      </w:r>
      <w:r w:rsidRPr="00912077">
        <w:t>3 года</w:t>
      </w:r>
      <w:r w:rsidRPr="009462D8">
        <w:rPr>
          <w:b/>
        </w:rPr>
        <w:t xml:space="preserve">. </w:t>
      </w:r>
      <w:r w:rsidRPr="00912077">
        <w:t>Обременений нет</w:t>
      </w:r>
      <w:r w:rsidRPr="009462D8">
        <w:rPr>
          <w:b/>
        </w:rPr>
        <w:t>.</w:t>
      </w:r>
    </w:p>
    <w:p w:rsidR="00912077" w:rsidRDefault="00604A2C" w:rsidP="00912077">
      <w:pPr>
        <w:ind w:left="240"/>
        <w:jc w:val="both"/>
        <w:rPr>
          <w:b/>
        </w:rPr>
      </w:pPr>
      <w:r w:rsidRPr="00912077">
        <w:rPr>
          <w:b/>
        </w:rPr>
        <w:t>Вид права</w:t>
      </w:r>
      <w:r w:rsidR="00912077">
        <w:t xml:space="preserve"> </w:t>
      </w:r>
      <w:r w:rsidRPr="009462D8">
        <w:rPr>
          <w:b/>
        </w:rPr>
        <w:t xml:space="preserve">– </w:t>
      </w:r>
      <w:r w:rsidRPr="00912077">
        <w:t>аренда</w:t>
      </w:r>
      <w:r w:rsidRPr="009462D8">
        <w:rPr>
          <w:b/>
        </w:rPr>
        <w:t xml:space="preserve">. </w:t>
      </w:r>
    </w:p>
    <w:p w:rsidR="00912077" w:rsidRDefault="00604A2C" w:rsidP="00912077">
      <w:pPr>
        <w:ind w:left="240"/>
        <w:jc w:val="both"/>
      </w:pPr>
      <w:r w:rsidRPr="00912077">
        <w:rPr>
          <w:b/>
        </w:rPr>
        <w:t>Целевое</w:t>
      </w:r>
      <w:r w:rsidRPr="009462D8">
        <w:t xml:space="preserve"> </w:t>
      </w:r>
      <w:r w:rsidRPr="00912077">
        <w:rPr>
          <w:b/>
        </w:rPr>
        <w:t>назначение</w:t>
      </w:r>
      <w:r w:rsidR="00912077">
        <w:t xml:space="preserve"> </w:t>
      </w:r>
      <w:r w:rsidRPr="00912077">
        <w:rPr>
          <w:b/>
        </w:rPr>
        <w:t>объекта</w:t>
      </w:r>
      <w:r w:rsidRPr="009462D8">
        <w:rPr>
          <w:b/>
        </w:rPr>
        <w:t xml:space="preserve"> – </w:t>
      </w:r>
      <w:r w:rsidRPr="00912077">
        <w:t>для использования под офис.</w:t>
      </w:r>
    </w:p>
    <w:p w:rsidR="00912077" w:rsidRDefault="00332606" w:rsidP="00912077">
      <w:pPr>
        <w:ind w:left="240"/>
        <w:jc w:val="both"/>
        <w:rPr>
          <w:b/>
        </w:rPr>
      </w:pPr>
      <w:r w:rsidRPr="00912077">
        <w:rPr>
          <w:b/>
        </w:rPr>
        <w:lastRenderedPageBreak/>
        <w:t>Лот №</w:t>
      </w:r>
      <w:r w:rsidR="00912077" w:rsidRPr="00912077">
        <w:rPr>
          <w:b/>
        </w:rPr>
        <w:t xml:space="preserve"> </w:t>
      </w:r>
      <w:r w:rsidRPr="00912077">
        <w:rPr>
          <w:b/>
        </w:rPr>
        <w:t>26</w:t>
      </w:r>
      <w:r w:rsidRPr="009462D8">
        <w:t xml:space="preserve"> </w:t>
      </w:r>
      <w:r w:rsidR="00912077">
        <w:t xml:space="preserve">- нежилое помещение </w:t>
      </w:r>
      <w:r w:rsidRPr="009462D8">
        <w:t>каб. №</w:t>
      </w:r>
      <w:r w:rsidR="00912077">
        <w:t xml:space="preserve"> </w:t>
      </w:r>
      <w:r w:rsidRPr="009462D8">
        <w:t>8</w:t>
      </w:r>
      <w:r w:rsidR="00257C70" w:rsidRPr="009462D8">
        <w:t xml:space="preserve"> общей площадью</w:t>
      </w:r>
      <w:r w:rsidR="00912077">
        <w:t xml:space="preserve"> </w:t>
      </w:r>
      <w:r w:rsidRPr="009462D8">
        <w:t>21,6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912077" w:rsidRDefault="00912077" w:rsidP="0091207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0210A1" w:rsidRPr="00912077">
        <w:t>45</w:t>
      </w:r>
      <w:r w:rsidRPr="00912077">
        <w:t xml:space="preserve"> тыс. </w:t>
      </w:r>
      <w:r w:rsidR="000210A1" w:rsidRPr="00912077">
        <w:t xml:space="preserve">360,0 </w:t>
      </w:r>
      <w:r w:rsidRPr="00912077">
        <w:t xml:space="preserve">рублей в год без </w:t>
      </w:r>
      <w:r w:rsidR="00566170" w:rsidRPr="00912077">
        <w:t>НДС.</w:t>
      </w:r>
      <w:r w:rsidR="00566170" w:rsidRPr="009462D8">
        <w:rPr>
          <w:b/>
        </w:rPr>
        <w:t xml:space="preserve"> </w:t>
      </w:r>
    </w:p>
    <w:p w:rsidR="00912077" w:rsidRPr="00912077" w:rsidRDefault="00566170" w:rsidP="00912077">
      <w:pPr>
        <w:ind w:left="240"/>
        <w:jc w:val="both"/>
      </w:pPr>
      <w:r w:rsidRPr="009462D8">
        <w:rPr>
          <w:b/>
        </w:rPr>
        <w:t>Сумма задатка –</w:t>
      </w:r>
      <w:r w:rsidR="00912077">
        <w:rPr>
          <w:b/>
        </w:rPr>
        <w:t xml:space="preserve"> </w:t>
      </w:r>
      <w:r w:rsidR="000210A1" w:rsidRPr="00912077">
        <w:t>9</w:t>
      </w:r>
      <w:r w:rsidR="00912077" w:rsidRPr="00912077">
        <w:t xml:space="preserve"> тыс. </w:t>
      </w:r>
      <w:r w:rsidR="000210A1" w:rsidRPr="00912077">
        <w:t>072,0</w:t>
      </w:r>
      <w:r w:rsidR="00912077" w:rsidRPr="00912077">
        <w:t xml:space="preserve"> </w:t>
      </w:r>
      <w:r w:rsidRPr="00912077">
        <w:t xml:space="preserve">рубля. </w:t>
      </w:r>
    </w:p>
    <w:p w:rsidR="00912077" w:rsidRDefault="00566170" w:rsidP="00912077">
      <w:pPr>
        <w:ind w:left="240"/>
        <w:jc w:val="both"/>
      </w:pPr>
      <w:r w:rsidRPr="009462D8">
        <w:rPr>
          <w:b/>
        </w:rPr>
        <w:t xml:space="preserve">Шаг аукциона </w:t>
      </w:r>
      <w:r w:rsidRPr="00912077">
        <w:t>– 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912077">
        <w:t xml:space="preserve"> составляет </w:t>
      </w:r>
      <w:r w:rsidR="000210A1" w:rsidRPr="009462D8">
        <w:t>2</w:t>
      </w:r>
      <w:r w:rsidR="00912077">
        <w:t xml:space="preserve"> тыс. </w:t>
      </w:r>
      <w:r w:rsidR="000210A1" w:rsidRPr="009462D8">
        <w:t>268,0 руб</w:t>
      </w:r>
      <w:r w:rsidRPr="009462D8">
        <w:t>.</w:t>
      </w:r>
    </w:p>
    <w:p w:rsidR="00912077" w:rsidRDefault="00604A2C" w:rsidP="00912077">
      <w:pPr>
        <w:ind w:left="240"/>
        <w:jc w:val="both"/>
      </w:pPr>
      <w:r w:rsidRPr="009462D8">
        <w:rPr>
          <w:b/>
        </w:rPr>
        <w:t xml:space="preserve">Срок аренды </w:t>
      </w:r>
      <w:r w:rsidR="00912077" w:rsidRPr="00912077">
        <w:t>-</w:t>
      </w:r>
      <w:r w:rsidRPr="00912077">
        <w:t xml:space="preserve"> 3 года. Обременений нет</w:t>
      </w:r>
      <w:r w:rsidRPr="009462D8">
        <w:rPr>
          <w:b/>
        </w:rPr>
        <w:t>.</w:t>
      </w:r>
    </w:p>
    <w:p w:rsidR="00912077" w:rsidRDefault="00604A2C" w:rsidP="00912077">
      <w:pPr>
        <w:ind w:left="240"/>
        <w:jc w:val="both"/>
        <w:rPr>
          <w:b/>
        </w:rPr>
      </w:pPr>
      <w:r w:rsidRPr="00912077">
        <w:rPr>
          <w:b/>
        </w:rPr>
        <w:t>Вид права</w:t>
      </w:r>
      <w:r w:rsidR="00912077">
        <w:t xml:space="preserve"> </w:t>
      </w:r>
      <w:r w:rsidRPr="009462D8">
        <w:rPr>
          <w:b/>
        </w:rPr>
        <w:t xml:space="preserve">– </w:t>
      </w:r>
      <w:r w:rsidRPr="00912077">
        <w:t>аренда</w:t>
      </w:r>
      <w:r w:rsidRPr="009462D8">
        <w:rPr>
          <w:b/>
        </w:rPr>
        <w:t xml:space="preserve">. </w:t>
      </w:r>
    </w:p>
    <w:p w:rsidR="00912077" w:rsidRDefault="00912077" w:rsidP="00912077">
      <w:pPr>
        <w:ind w:left="240"/>
        <w:jc w:val="both"/>
      </w:pPr>
      <w:r w:rsidRPr="00912077">
        <w:rPr>
          <w:b/>
        </w:rPr>
        <w:t xml:space="preserve">Целевое назначение </w:t>
      </w:r>
      <w:r w:rsidR="00604A2C" w:rsidRPr="0091207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912077">
        <w:t>для использования под офис.</w:t>
      </w:r>
    </w:p>
    <w:p w:rsidR="00912077" w:rsidRDefault="00912077" w:rsidP="00912077">
      <w:pPr>
        <w:ind w:left="240"/>
        <w:jc w:val="both"/>
      </w:pPr>
    </w:p>
    <w:p w:rsidR="00912077" w:rsidRDefault="00912077" w:rsidP="00912077">
      <w:pPr>
        <w:ind w:left="240"/>
        <w:jc w:val="both"/>
        <w:rPr>
          <w:b/>
        </w:rPr>
      </w:pPr>
      <w:r w:rsidRPr="00912077">
        <w:rPr>
          <w:b/>
        </w:rPr>
        <w:t>Лот № 27</w:t>
      </w:r>
      <w:r>
        <w:t xml:space="preserve"> - нежилое помещение </w:t>
      </w:r>
      <w:r w:rsidR="00332606" w:rsidRPr="009462D8">
        <w:t>каб. №</w:t>
      </w:r>
      <w:r>
        <w:t xml:space="preserve"> </w:t>
      </w:r>
      <w:r w:rsidR="00332606" w:rsidRPr="009462D8">
        <w:t>9</w:t>
      </w:r>
      <w:r w:rsidR="00257C70" w:rsidRPr="009462D8">
        <w:t xml:space="preserve"> общей площадью</w:t>
      </w:r>
      <w:r>
        <w:t xml:space="preserve"> </w:t>
      </w:r>
      <w:r w:rsidR="00332606" w:rsidRPr="009462D8">
        <w:t>12,0 м</w:t>
      </w:r>
      <w:proofErr w:type="gramStart"/>
      <w:r w:rsidR="00332606" w:rsidRPr="009462D8">
        <w:rPr>
          <w:vertAlign w:val="superscript"/>
        </w:rPr>
        <w:t>2</w:t>
      </w:r>
      <w:proofErr w:type="gramEnd"/>
      <w:r w:rsidR="00332606" w:rsidRPr="009462D8">
        <w:t>.</w:t>
      </w:r>
      <w:r w:rsidR="00566170" w:rsidRPr="009462D8">
        <w:rPr>
          <w:b/>
        </w:rPr>
        <w:t xml:space="preserve"> </w:t>
      </w:r>
    </w:p>
    <w:p w:rsidR="00912077" w:rsidRPr="00912077" w:rsidRDefault="00912077" w:rsidP="00912077">
      <w:pPr>
        <w:ind w:left="240"/>
        <w:jc w:val="both"/>
      </w:pPr>
      <w:r>
        <w:rPr>
          <w:b/>
        </w:rPr>
        <w:t xml:space="preserve">Начальная цена лота – </w:t>
      </w:r>
      <w:r w:rsidR="000210A1" w:rsidRPr="00912077">
        <w:t>25</w:t>
      </w:r>
      <w:r w:rsidRPr="00912077">
        <w:t xml:space="preserve"> тыс. </w:t>
      </w:r>
      <w:r w:rsidR="000210A1" w:rsidRPr="00912077">
        <w:t xml:space="preserve">200,0 </w:t>
      </w:r>
      <w:r w:rsidRPr="00912077">
        <w:t>рублей в год без</w:t>
      </w:r>
      <w:r w:rsidR="00566170" w:rsidRPr="00912077">
        <w:t xml:space="preserve"> НДС. </w:t>
      </w:r>
    </w:p>
    <w:p w:rsidR="00912077" w:rsidRPr="00912077" w:rsidRDefault="00566170" w:rsidP="00912077">
      <w:pPr>
        <w:ind w:left="240"/>
        <w:jc w:val="both"/>
      </w:pPr>
      <w:r w:rsidRPr="009462D8">
        <w:rPr>
          <w:b/>
        </w:rPr>
        <w:t>Сумма задатка –</w:t>
      </w:r>
      <w:r w:rsidR="00912077">
        <w:rPr>
          <w:b/>
        </w:rPr>
        <w:t xml:space="preserve"> </w:t>
      </w:r>
      <w:r w:rsidR="000210A1" w:rsidRPr="00912077">
        <w:t>5</w:t>
      </w:r>
      <w:r w:rsidR="00912077" w:rsidRPr="00912077">
        <w:t xml:space="preserve"> тыс. </w:t>
      </w:r>
      <w:r w:rsidR="000210A1" w:rsidRPr="00912077">
        <w:t>040,0</w:t>
      </w:r>
      <w:r w:rsidR="00912077" w:rsidRPr="00912077">
        <w:t xml:space="preserve"> рубля</w:t>
      </w:r>
      <w:r w:rsidRPr="00912077">
        <w:t xml:space="preserve">. </w:t>
      </w:r>
    </w:p>
    <w:p w:rsidR="00912077" w:rsidRDefault="00566170" w:rsidP="0091207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912077">
        <w:t>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912077">
        <w:t xml:space="preserve"> составляет </w:t>
      </w:r>
      <w:r w:rsidR="000210A1" w:rsidRPr="009462D8">
        <w:t>1</w:t>
      </w:r>
      <w:r w:rsidR="00912077">
        <w:t xml:space="preserve"> тыс. </w:t>
      </w:r>
      <w:r w:rsidR="000210A1" w:rsidRPr="009462D8">
        <w:t>260,0 руб</w:t>
      </w:r>
      <w:r w:rsidRPr="009462D8">
        <w:t>.</w:t>
      </w:r>
    </w:p>
    <w:p w:rsidR="00912077" w:rsidRDefault="00604A2C" w:rsidP="00912077">
      <w:pPr>
        <w:ind w:left="240"/>
        <w:jc w:val="both"/>
      </w:pPr>
      <w:r w:rsidRPr="009462D8">
        <w:rPr>
          <w:b/>
        </w:rPr>
        <w:t>Срок аренды</w:t>
      </w:r>
      <w:r w:rsidR="00912077">
        <w:rPr>
          <w:b/>
        </w:rPr>
        <w:t xml:space="preserve"> - </w:t>
      </w:r>
      <w:r w:rsidRPr="00912077">
        <w:t>3 года. Обременений нет.</w:t>
      </w:r>
    </w:p>
    <w:p w:rsidR="00912077" w:rsidRDefault="00604A2C" w:rsidP="00912077">
      <w:pPr>
        <w:ind w:left="240"/>
        <w:jc w:val="both"/>
        <w:rPr>
          <w:b/>
        </w:rPr>
      </w:pPr>
      <w:r w:rsidRPr="00912077">
        <w:rPr>
          <w:b/>
        </w:rPr>
        <w:t>Вид права</w:t>
      </w:r>
      <w:r w:rsidR="00912077">
        <w:t xml:space="preserve"> </w:t>
      </w:r>
      <w:r w:rsidRPr="009462D8">
        <w:rPr>
          <w:b/>
        </w:rPr>
        <w:t xml:space="preserve">– </w:t>
      </w:r>
      <w:r w:rsidRPr="00912077">
        <w:t>аренда</w:t>
      </w:r>
      <w:r w:rsidRPr="009462D8">
        <w:rPr>
          <w:b/>
        </w:rPr>
        <w:t xml:space="preserve">. </w:t>
      </w:r>
    </w:p>
    <w:p w:rsidR="00912077" w:rsidRDefault="00912077" w:rsidP="00912077">
      <w:pPr>
        <w:ind w:left="240"/>
        <w:jc w:val="both"/>
      </w:pPr>
      <w:r w:rsidRPr="00912077">
        <w:rPr>
          <w:b/>
        </w:rPr>
        <w:t xml:space="preserve">Целевое назначение </w:t>
      </w:r>
      <w:r w:rsidR="00604A2C" w:rsidRPr="00912077">
        <w:rPr>
          <w:b/>
        </w:rPr>
        <w:t>объекта</w:t>
      </w:r>
      <w:r w:rsidR="00604A2C" w:rsidRPr="009462D8">
        <w:rPr>
          <w:b/>
        </w:rPr>
        <w:t xml:space="preserve"> </w:t>
      </w:r>
      <w:r w:rsidR="00604A2C" w:rsidRPr="00912077">
        <w:t>– для использования под офис.</w:t>
      </w:r>
    </w:p>
    <w:p w:rsidR="00912077" w:rsidRDefault="00912077" w:rsidP="00912077">
      <w:pPr>
        <w:ind w:left="240"/>
        <w:jc w:val="both"/>
      </w:pPr>
    </w:p>
    <w:p w:rsidR="00912077" w:rsidRDefault="00332606" w:rsidP="00912077">
      <w:pPr>
        <w:ind w:left="240"/>
        <w:jc w:val="both"/>
        <w:rPr>
          <w:b/>
        </w:rPr>
      </w:pPr>
      <w:r w:rsidRPr="00912077">
        <w:rPr>
          <w:b/>
        </w:rPr>
        <w:t>Лот №</w:t>
      </w:r>
      <w:r w:rsidR="00912077" w:rsidRPr="00912077">
        <w:rPr>
          <w:b/>
        </w:rPr>
        <w:t xml:space="preserve"> </w:t>
      </w:r>
      <w:r w:rsidRPr="00912077">
        <w:rPr>
          <w:b/>
        </w:rPr>
        <w:t>28</w:t>
      </w:r>
      <w:r w:rsidRPr="009462D8">
        <w:t xml:space="preserve"> </w:t>
      </w:r>
      <w:r w:rsidR="00912077">
        <w:t xml:space="preserve">- нежилое помещение </w:t>
      </w:r>
      <w:r w:rsidRPr="009462D8">
        <w:t>каб. №</w:t>
      </w:r>
      <w:r w:rsidR="00912077">
        <w:t xml:space="preserve"> </w:t>
      </w:r>
      <w:r w:rsidRPr="009462D8">
        <w:t>10</w:t>
      </w:r>
      <w:r w:rsidR="00257C70" w:rsidRPr="009462D8">
        <w:t xml:space="preserve"> общей площадью</w:t>
      </w:r>
      <w:r w:rsidR="00912077">
        <w:t xml:space="preserve"> </w:t>
      </w:r>
      <w:r w:rsidRPr="009462D8">
        <w:t>40,0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912077" w:rsidRPr="00912077" w:rsidRDefault="00912077" w:rsidP="00912077">
      <w:pPr>
        <w:ind w:left="240"/>
        <w:jc w:val="both"/>
      </w:pPr>
      <w:r>
        <w:rPr>
          <w:b/>
        </w:rPr>
        <w:t xml:space="preserve">Начальная цена лота – </w:t>
      </w:r>
      <w:r w:rsidR="002B4EC1" w:rsidRPr="00912077">
        <w:t>84</w:t>
      </w:r>
      <w:r w:rsidRPr="00912077">
        <w:t xml:space="preserve"> тыс. </w:t>
      </w:r>
      <w:r w:rsidR="002B4EC1" w:rsidRPr="00912077">
        <w:t xml:space="preserve">000,0 </w:t>
      </w:r>
      <w:r w:rsidRPr="00912077">
        <w:t xml:space="preserve">рублей в год без </w:t>
      </w:r>
      <w:r w:rsidR="00566170" w:rsidRPr="00912077">
        <w:t xml:space="preserve">НДС. </w:t>
      </w:r>
    </w:p>
    <w:p w:rsidR="00912077" w:rsidRDefault="00566170" w:rsidP="0091207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912077">
        <w:rPr>
          <w:b/>
        </w:rPr>
        <w:t xml:space="preserve"> </w:t>
      </w:r>
      <w:r w:rsidR="002B4EC1" w:rsidRPr="00912077">
        <w:t>16</w:t>
      </w:r>
      <w:r w:rsidR="00912077" w:rsidRPr="00912077">
        <w:t xml:space="preserve"> тыс. </w:t>
      </w:r>
      <w:r w:rsidR="002B4EC1" w:rsidRPr="00912077">
        <w:t>800,0</w:t>
      </w:r>
      <w:r w:rsidR="00912077" w:rsidRPr="00912077">
        <w:t xml:space="preserve"> рубля</w:t>
      </w:r>
      <w:r w:rsidRPr="009462D8">
        <w:rPr>
          <w:b/>
        </w:rPr>
        <w:t xml:space="preserve">. </w:t>
      </w:r>
    </w:p>
    <w:p w:rsidR="00912077" w:rsidRDefault="00566170" w:rsidP="0091207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912077">
        <w:t>5%</w:t>
      </w:r>
      <w:r w:rsidR="00912077">
        <w:rPr>
          <w:b/>
        </w:rPr>
        <w:t xml:space="preserve"> </w:t>
      </w:r>
      <w:r w:rsidRPr="009462D8">
        <w:t>от начальной цены</w:t>
      </w:r>
      <w:r w:rsidR="00912077">
        <w:t xml:space="preserve"> составляет </w:t>
      </w:r>
      <w:r w:rsidR="002B4EC1" w:rsidRPr="009462D8">
        <w:t>4</w:t>
      </w:r>
      <w:r w:rsidR="00912077">
        <w:t xml:space="preserve"> тыс. </w:t>
      </w:r>
      <w:r w:rsidR="002B4EC1" w:rsidRPr="009462D8">
        <w:t>200,0 руб</w:t>
      </w:r>
      <w:r w:rsidRPr="009462D8">
        <w:t>.</w:t>
      </w:r>
    </w:p>
    <w:p w:rsidR="00912077" w:rsidRDefault="00604A2C" w:rsidP="00912077">
      <w:pPr>
        <w:ind w:left="240"/>
        <w:jc w:val="both"/>
      </w:pPr>
      <w:r w:rsidRPr="009462D8">
        <w:rPr>
          <w:b/>
        </w:rPr>
        <w:t xml:space="preserve">Срок аренды </w:t>
      </w:r>
      <w:r w:rsidR="00912077">
        <w:rPr>
          <w:b/>
        </w:rPr>
        <w:t>-</w:t>
      </w:r>
      <w:r w:rsidRPr="009462D8">
        <w:rPr>
          <w:b/>
        </w:rPr>
        <w:t xml:space="preserve"> </w:t>
      </w:r>
      <w:r w:rsidRPr="00912077">
        <w:t>3 года. Обременений нет.</w:t>
      </w:r>
    </w:p>
    <w:p w:rsidR="00912077" w:rsidRDefault="00604A2C" w:rsidP="00912077">
      <w:pPr>
        <w:ind w:left="240"/>
        <w:jc w:val="both"/>
        <w:rPr>
          <w:b/>
        </w:rPr>
      </w:pPr>
      <w:r w:rsidRPr="00912077">
        <w:rPr>
          <w:b/>
        </w:rPr>
        <w:t>Вид права</w:t>
      </w:r>
      <w:r w:rsidR="00912077">
        <w:t xml:space="preserve"> </w:t>
      </w:r>
      <w:r w:rsidRPr="009462D8">
        <w:rPr>
          <w:b/>
        </w:rPr>
        <w:t xml:space="preserve">– </w:t>
      </w:r>
      <w:r w:rsidRPr="00912077">
        <w:t>аренда.</w:t>
      </w:r>
      <w:r w:rsidRPr="009462D8">
        <w:rPr>
          <w:b/>
        </w:rPr>
        <w:t xml:space="preserve"> </w:t>
      </w:r>
    </w:p>
    <w:p w:rsidR="00912077" w:rsidRDefault="00912077" w:rsidP="00912077">
      <w:pPr>
        <w:ind w:left="240"/>
        <w:jc w:val="both"/>
      </w:pPr>
      <w:r w:rsidRPr="00912077">
        <w:rPr>
          <w:b/>
        </w:rPr>
        <w:t xml:space="preserve">Целевое назначение </w:t>
      </w:r>
      <w:r w:rsidR="00604A2C" w:rsidRPr="0091207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912077">
        <w:t>для использования под офис.</w:t>
      </w:r>
    </w:p>
    <w:p w:rsidR="00912077" w:rsidRDefault="00912077" w:rsidP="00912077">
      <w:pPr>
        <w:ind w:left="240"/>
        <w:jc w:val="both"/>
      </w:pPr>
    </w:p>
    <w:p w:rsidR="00912077" w:rsidRDefault="00332606" w:rsidP="00912077">
      <w:pPr>
        <w:ind w:left="240"/>
        <w:jc w:val="both"/>
        <w:rPr>
          <w:b/>
        </w:rPr>
      </w:pPr>
      <w:r w:rsidRPr="00912077">
        <w:rPr>
          <w:b/>
        </w:rPr>
        <w:t>Лот №</w:t>
      </w:r>
      <w:r w:rsidR="00912077" w:rsidRPr="00912077">
        <w:rPr>
          <w:b/>
        </w:rPr>
        <w:t xml:space="preserve"> </w:t>
      </w:r>
      <w:r w:rsidRPr="00912077">
        <w:rPr>
          <w:b/>
        </w:rPr>
        <w:t>29</w:t>
      </w:r>
      <w:r w:rsidR="00912077" w:rsidRPr="00912077">
        <w:rPr>
          <w:b/>
        </w:rPr>
        <w:t xml:space="preserve"> -</w:t>
      </w:r>
      <w:r w:rsidR="00912077">
        <w:t xml:space="preserve">  нежилое помещение </w:t>
      </w:r>
      <w:r w:rsidRPr="009462D8">
        <w:t>каб. №</w:t>
      </w:r>
      <w:r w:rsidR="00912077">
        <w:t xml:space="preserve"> </w:t>
      </w:r>
      <w:r w:rsidRPr="009462D8">
        <w:t>11</w:t>
      </w:r>
      <w:r w:rsidR="00257C70" w:rsidRPr="009462D8">
        <w:t xml:space="preserve"> общей площадью</w:t>
      </w:r>
      <w:r w:rsidR="00912077">
        <w:t xml:space="preserve"> </w:t>
      </w:r>
      <w:r w:rsidRPr="009462D8">
        <w:t>15,6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912077" w:rsidRDefault="00912077" w:rsidP="0091207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2B4EC1" w:rsidRPr="00912077">
        <w:t>32</w:t>
      </w:r>
      <w:r>
        <w:rPr>
          <w:b/>
        </w:rPr>
        <w:t xml:space="preserve"> </w:t>
      </w:r>
      <w:r w:rsidRPr="00912077">
        <w:t xml:space="preserve">тыс. </w:t>
      </w:r>
      <w:r w:rsidR="002B4EC1" w:rsidRPr="00912077">
        <w:t xml:space="preserve">760,0 </w:t>
      </w:r>
      <w:r w:rsidRPr="00912077">
        <w:t xml:space="preserve">рублей в год без </w:t>
      </w:r>
      <w:r w:rsidR="00566170" w:rsidRPr="00912077">
        <w:t>НДС</w:t>
      </w:r>
      <w:r w:rsidR="00566170" w:rsidRPr="009462D8">
        <w:rPr>
          <w:b/>
        </w:rPr>
        <w:t xml:space="preserve">. </w:t>
      </w:r>
    </w:p>
    <w:p w:rsidR="00912077" w:rsidRDefault="00566170" w:rsidP="00912077">
      <w:pPr>
        <w:ind w:left="240"/>
        <w:jc w:val="both"/>
        <w:rPr>
          <w:b/>
        </w:rPr>
      </w:pPr>
      <w:r w:rsidRPr="009462D8">
        <w:rPr>
          <w:b/>
        </w:rPr>
        <w:t xml:space="preserve">Сумма задатка </w:t>
      </w:r>
      <w:r w:rsidRPr="00912077">
        <w:t>–</w:t>
      </w:r>
      <w:r w:rsidR="00912077" w:rsidRPr="00912077">
        <w:t xml:space="preserve"> </w:t>
      </w:r>
      <w:r w:rsidR="002B4EC1" w:rsidRPr="00912077">
        <w:t>6</w:t>
      </w:r>
      <w:r w:rsidR="00912077" w:rsidRPr="00912077">
        <w:t xml:space="preserve"> тыс. </w:t>
      </w:r>
      <w:r w:rsidR="002B4EC1" w:rsidRPr="00912077">
        <w:t>552,0</w:t>
      </w:r>
      <w:r w:rsidR="00912077" w:rsidRPr="00912077">
        <w:t xml:space="preserve"> </w:t>
      </w:r>
      <w:r w:rsidRPr="00912077">
        <w:t>рубля</w:t>
      </w:r>
      <w:r w:rsidRPr="009462D8">
        <w:rPr>
          <w:b/>
        </w:rPr>
        <w:t xml:space="preserve">. </w:t>
      </w:r>
    </w:p>
    <w:p w:rsidR="00912077" w:rsidRDefault="00566170" w:rsidP="0091207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912077">
        <w:t>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912077">
        <w:t xml:space="preserve"> составляет </w:t>
      </w:r>
      <w:r w:rsidR="002B4EC1" w:rsidRPr="009462D8">
        <w:t>1</w:t>
      </w:r>
      <w:r w:rsidR="00912077">
        <w:t xml:space="preserve"> тыс. </w:t>
      </w:r>
      <w:r w:rsidR="002B4EC1" w:rsidRPr="009462D8">
        <w:t>638,0 руб</w:t>
      </w:r>
      <w:r w:rsidRPr="009462D8">
        <w:t>.</w:t>
      </w:r>
    </w:p>
    <w:p w:rsidR="00912077" w:rsidRPr="00912077" w:rsidRDefault="00604A2C" w:rsidP="00912077">
      <w:pPr>
        <w:ind w:left="240"/>
        <w:jc w:val="both"/>
      </w:pPr>
      <w:r w:rsidRPr="009462D8">
        <w:rPr>
          <w:b/>
        </w:rPr>
        <w:t xml:space="preserve">Срок аренды </w:t>
      </w:r>
      <w:r w:rsidR="00912077">
        <w:rPr>
          <w:b/>
        </w:rPr>
        <w:t>-</w:t>
      </w:r>
      <w:r w:rsidRPr="009462D8">
        <w:rPr>
          <w:b/>
        </w:rPr>
        <w:t xml:space="preserve"> </w:t>
      </w:r>
      <w:r w:rsidRPr="00912077">
        <w:t>3 года. Обременений нет.</w:t>
      </w:r>
    </w:p>
    <w:p w:rsidR="00912077" w:rsidRDefault="00604A2C" w:rsidP="00912077">
      <w:pPr>
        <w:ind w:left="240"/>
        <w:jc w:val="both"/>
        <w:rPr>
          <w:b/>
        </w:rPr>
      </w:pPr>
      <w:r w:rsidRPr="00912077">
        <w:rPr>
          <w:b/>
        </w:rPr>
        <w:t>Вид права</w:t>
      </w:r>
      <w:r w:rsidR="00912077">
        <w:t xml:space="preserve"> </w:t>
      </w:r>
      <w:r w:rsidRPr="009462D8">
        <w:rPr>
          <w:b/>
        </w:rPr>
        <w:t xml:space="preserve">– </w:t>
      </w:r>
      <w:r w:rsidRPr="00912077">
        <w:t>аренда</w:t>
      </w:r>
      <w:r w:rsidRPr="009462D8">
        <w:rPr>
          <w:b/>
        </w:rPr>
        <w:t>.</w:t>
      </w:r>
    </w:p>
    <w:p w:rsidR="00912077" w:rsidRDefault="00912077" w:rsidP="00912077">
      <w:pPr>
        <w:ind w:left="240"/>
        <w:jc w:val="both"/>
      </w:pPr>
      <w:r w:rsidRPr="00912077">
        <w:rPr>
          <w:b/>
        </w:rPr>
        <w:t>Целевое назначение</w:t>
      </w:r>
      <w:r w:rsidR="00604A2C" w:rsidRPr="00912077">
        <w:rPr>
          <w:b/>
        </w:rPr>
        <w:t xml:space="preserve"> объекта</w:t>
      </w:r>
      <w:r w:rsidR="00604A2C" w:rsidRPr="009462D8">
        <w:rPr>
          <w:b/>
        </w:rPr>
        <w:t xml:space="preserve"> – </w:t>
      </w:r>
      <w:r w:rsidR="00604A2C" w:rsidRPr="00912077">
        <w:t>для использования под офис.</w:t>
      </w:r>
    </w:p>
    <w:p w:rsidR="00912077" w:rsidRDefault="00912077" w:rsidP="00912077">
      <w:pPr>
        <w:ind w:left="240"/>
        <w:jc w:val="both"/>
      </w:pPr>
    </w:p>
    <w:p w:rsidR="00912077" w:rsidRDefault="00332606" w:rsidP="00912077">
      <w:pPr>
        <w:ind w:left="240"/>
        <w:jc w:val="both"/>
        <w:rPr>
          <w:b/>
        </w:rPr>
      </w:pPr>
      <w:r w:rsidRPr="007E6E07">
        <w:rPr>
          <w:b/>
        </w:rPr>
        <w:t>Лот №</w:t>
      </w:r>
      <w:r w:rsidR="00912077" w:rsidRPr="007E6E07">
        <w:rPr>
          <w:b/>
        </w:rPr>
        <w:t xml:space="preserve"> </w:t>
      </w:r>
      <w:r w:rsidRPr="007E6E07">
        <w:rPr>
          <w:b/>
        </w:rPr>
        <w:t>30</w:t>
      </w:r>
      <w:r w:rsidRPr="009462D8">
        <w:t xml:space="preserve"> </w:t>
      </w:r>
      <w:r w:rsidR="00912077">
        <w:t xml:space="preserve">- нежилое помещение </w:t>
      </w:r>
      <w:r w:rsidRPr="009462D8">
        <w:t>каб. №</w:t>
      </w:r>
      <w:r w:rsidR="00912077">
        <w:t xml:space="preserve"> </w:t>
      </w:r>
      <w:r w:rsidRPr="009462D8">
        <w:t>12</w:t>
      </w:r>
      <w:r w:rsidR="00257C70" w:rsidRPr="009462D8">
        <w:t xml:space="preserve"> общей площадью</w:t>
      </w:r>
      <w:r w:rsidR="00912077">
        <w:t xml:space="preserve"> </w:t>
      </w:r>
      <w:r w:rsidRPr="009462D8">
        <w:t>15,6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Default="007E6E07" w:rsidP="0091207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0055A0" w:rsidRPr="007E6E07">
        <w:t>32</w:t>
      </w:r>
      <w:r w:rsidRPr="007E6E07">
        <w:t xml:space="preserve"> тыс. 760,0 рублей в год без</w:t>
      </w:r>
      <w:r w:rsidR="000055A0" w:rsidRPr="007E6E07">
        <w:t xml:space="preserve"> НДС</w:t>
      </w:r>
      <w:r w:rsidR="000055A0" w:rsidRPr="009462D8">
        <w:rPr>
          <w:b/>
        </w:rPr>
        <w:t xml:space="preserve">. </w:t>
      </w:r>
    </w:p>
    <w:p w:rsidR="007E6E07" w:rsidRDefault="000055A0" w:rsidP="0091207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Pr="007E6E07">
        <w:t>6</w:t>
      </w:r>
      <w:r w:rsidR="007E6E07" w:rsidRPr="007E6E07">
        <w:t xml:space="preserve"> тыс. 552,0 </w:t>
      </w:r>
      <w:r w:rsidRPr="007E6E07">
        <w:t>рубля.</w:t>
      </w:r>
      <w:r w:rsidRPr="009462D8">
        <w:rPr>
          <w:b/>
        </w:rPr>
        <w:t xml:space="preserve"> </w:t>
      </w:r>
    </w:p>
    <w:p w:rsidR="007E6E07" w:rsidRDefault="000055A0" w:rsidP="007E6E0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7E6E07">
        <w:t>5%</w:t>
      </w:r>
      <w:r w:rsidR="00257C70" w:rsidRPr="009462D8">
        <w:rPr>
          <w:b/>
        </w:rPr>
        <w:t xml:space="preserve"> </w:t>
      </w:r>
      <w:r w:rsidR="007E6E07">
        <w:t xml:space="preserve">от начальной цены составляет </w:t>
      </w:r>
      <w:r w:rsidRPr="009462D8">
        <w:t>1</w:t>
      </w:r>
      <w:r w:rsidR="007E6E07">
        <w:t xml:space="preserve"> тыс. </w:t>
      </w:r>
      <w:r w:rsidRPr="009462D8">
        <w:t>638,0 руб.</w:t>
      </w:r>
    </w:p>
    <w:p w:rsidR="007E6E07" w:rsidRPr="007E6E07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 w:rsidRPr="007E6E07">
        <w:t>-</w:t>
      </w:r>
      <w:r w:rsidRPr="007E6E07">
        <w:t xml:space="preserve"> 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7E6E07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7E6E07">
        <w:t>аренда</w:t>
      </w:r>
      <w:r w:rsidRPr="009462D8">
        <w:rPr>
          <w:b/>
        </w:rPr>
        <w:t>.</w:t>
      </w:r>
    </w:p>
    <w:p w:rsidR="007E6E07" w:rsidRDefault="007E6E07" w:rsidP="007E6E07">
      <w:pPr>
        <w:ind w:left="240"/>
        <w:jc w:val="both"/>
      </w:pPr>
      <w:r w:rsidRPr="007E6E07">
        <w:rPr>
          <w:b/>
        </w:rPr>
        <w:t xml:space="preserve">Целевое назначение </w:t>
      </w:r>
      <w:r w:rsidR="00604A2C" w:rsidRPr="007E6E07">
        <w:rPr>
          <w:b/>
        </w:rPr>
        <w:t>объекта</w:t>
      </w:r>
      <w:r w:rsidR="00604A2C" w:rsidRPr="009462D8">
        <w:rPr>
          <w:b/>
        </w:rPr>
        <w:t xml:space="preserve"> </w:t>
      </w:r>
      <w:r w:rsidR="00604A2C" w:rsidRPr="007E6E07">
        <w:t>– для использования под офис.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7E6E07">
        <w:rPr>
          <w:b/>
        </w:rPr>
        <w:t>Лот №</w:t>
      </w:r>
      <w:r w:rsidR="007E6E07" w:rsidRPr="007E6E07">
        <w:rPr>
          <w:b/>
        </w:rPr>
        <w:t xml:space="preserve"> </w:t>
      </w:r>
      <w:r w:rsidRPr="007E6E07">
        <w:rPr>
          <w:b/>
        </w:rPr>
        <w:t>31</w:t>
      </w:r>
      <w:r w:rsidRPr="009462D8">
        <w:t xml:space="preserve"> </w:t>
      </w:r>
      <w:r w:rsidR="007E6E07">
        <w:t xml:space="preserve">- нежилое помещение </w:t>
      </w:r>
      <w:r w:rsidRPr="009462D8">
        <w:t>каб. №</w:t>
      </w:r>
      <w:r w:rsidR="007E6E07">
        <w:t xml:space="preserve"> </w:t>
      </w:r>
      <w:r w:rsidRPr="009462D8">
        <w:t>13</w:t>
      </w:r>
      <w:r w:rsidR="00257C70" w:rsidRPr="009462D8">
        <w:t xml:space="preserve"> общей площадью</w:t>
      </w:r>
      <w:r w:rsidR="007E6E07">
        <w:t xml:space="preserve"> </w:t>
      </w:r>
      <w:r w:rsidRPr="009462D8">
        <w:t>17,9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Pr="007E6E07" w:rsidRDefault="00566170" w:rsidP="007E6E07">
      <w:pPr>
        <w:ind w:left="240"/>
        <w:jc w:val="both"/>
      </w:pPr>
      <w:r w:rsidRPr="009462D8">
        <w:rPr>
          <w:b/>
        </w:rPr>
        <w:t xml:space="preserve">Начальная цена </w:t>
      </w:r>
      <w:r w:rsidR="007E6E07">
        <w:rPr>
          <w:b/>
        </w:rPr>
        <w:t xml:space="preserve">лота – </w:t>
      </w:r>
      <w:r w:rsidR="000055A0" w:rsidRPr="007E6E07">
        <w:t>37</w:t>
      </w:r>
      <w:r w:rsidR="007E6E07" w:rsidRPr="007E6E07">
        <w:t xml:space="preserve"> тыс. </w:t>
      </w:r>
      <w:r w:rsidR="000055A0" w:rsidRPr="007E6E07">
        <w:t xml:space="preserve">590,0 </w:t>
      </w:r>
      <w:r w:rsidR="007E6E07" w:rsidRPr="007E6E07">
        <w:t xml:space="preserve">рублей в год без </w:t>
      </w:r>
      <w:r w:rsidRPr="007E6E07">
        <w:t xml:space="preserve">НДС. </w:t>
      </w:r>
    </w:p>
    <w:p w:rsidR="007E6E07" w:rsidRPr="007E6E07" w:rsidRDefault="00566170" w:rsidP="007E6E07">
      <w:pPr>
        <w:ind w:left="240"/>
        <w:jc w:val="both"/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="000055A0" w:rsidRPr="007E6E07">
        <w:t>7</w:t>
      </w:r>
      <w:r w:rsidR="007E6E07" w:rsidRPr="007E6E07">
        <w:t xml:space="preserve"> тыс. 518,0 рубля</w:t>
      </w:r>
      <w:r w:rsidRPr="007E6E07">
        <w:t xml:space="preserve">.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7E6E07">
        <w:t>– 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0055A0" w:rsidRPr="009462D8">
        <w:t>1</w:t>
      </w:r>
      <w:r w:rsidR="007E6E07">
        <w:t xml:space="preserve"> тыс. </w:t>
      </w:r>
      <w:r w:rsidR="000055A0" w:rsidRPr="009462D8">
        <w:t>879,5 руб</w:t>
      </w:r>
      <w:r w:rsidRPr="009462D8">
        <w:t>.</w:t>
      </w:r>
    </w:p>
    <w:p w:rsidR="007E6E07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 w:rsidRPr="007E6E07">
        <w:t>-</w:t>
      </w:r>
      <w:r w:rsidRPr="007E6E07">
        <w:t xml:space="preserve"> 3 года. Обременений нет</w:t>
      </w:r>
      <w:r w:rsidRPr="009462D8">
        <w:rPr>
          <w:b/>
        </w:rPr>
        <w:t>.</w:t>
      </w:r>
    </w:p>
    <w:p w:rsidR="007E6E07" w:rsidRDefault="00604A2C" w:rsidP="007E6E07">
      <w:pPr>
        <w:ind w:left="240"/>
        <w:jc w:val="both"/>
        <w:rPr>
          <w:b/>
        </w:rPr>
      </w:pPr>
      <w:r w:rsidRPr="007E6E07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7E6E07">
        <w:t>аренда</w:t>
      </w:r>
      <w:r w:rsidRPr="009462D8">
        <w:rPr>
          <w:b/>
        </w:rPr>
        <w:t>.</w:t>
      </w:r>
    </w:p>
    <w:p w:rsidR="007E6E07" w:rsidRDefault="007E6E07" w:rsidP="007E6E07">
      <w:pPr>
        <w:ind w:left="240"/>
        <w:jc w:val="both"/>
      </w:pPr>
      <w:r w:rsidRPr="007E6E07">
        <w:rPr>
          <w:b/>
        </w:rPr>
        <w:t xml:space="preserve">Целевое назначение </w:t>
      </w:r>
      <w:r w:rsidR="00604A2C" w:rsidRPr="007E6E07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7E6E07">
        <w:t>для использования под офис.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32</w:t>
      </w:r>
      <w:r w:rsidR="007E6E07">
        <w:t xml:space="preserve"> -  нежилое помещение </w:t>
      </w:r>
      <w:r w:rsidRPr="009462D8">
        <w:t>каб. №</w:t>
      </w:r>
      <w:r w:rsidR="007E6E07">
        <w:t xml:space="preserve"> </w:t>
      </w:r>
      <w:r w:rsidRPr="009462D8">
        <w:t>14</w:t>
      </w:r>
      <w:r w:rsidR="00257C70" w:rsidRPr="009462D8">
        <w:t xml:space="preserve"> общей площадью</w:t>
      </w:r>
      <w:r w:rsidR="007E6E07">
        <w:t xml:space="preserve"> </w:t>
      </w:r>
      <w:r w:rsidRPr="009462D8">
        <w:t>15,1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Pr="00CF2F29" w:rsidRDefault="007E6E07" w:rsidP="007E6E07">
      <w:pPr>
        <w:ind w:left="240"/>
        <w:jc w:val="both"/>
      </w:pPr>
      <w:r>
        <w:rPr>
          <w:b/>
        </w:rPr>
        <w:t xml:space="preserve">Начальная цена лота – </w:t>
      </w:r>
      <w:r w:rsidR="000055A0" w:rsidRPr="00CF2F29">
        <w:t>31</w:t>
      </w:r>
      <w:r w:rsidRPr="00CF2F29">
        <w:t xml:space="preserve"> тыс. </w:t>
      </w:r>
      <w:r w:rsidR="000055A0" w:rsidRPr="00CF2F29">
        <w:t xml:space="preserve">710,0 </w:t>
      </w:r>
      <w:r w:rsidRPr="00CF2F29">
        <w:t xml:space="preserve">рублей в год без </w:t>
      </w:r>
      <w:r w:rsidR="00566170" w:rsidRPr="00CF2F29">
        <w:t xml:space="preserve">НДС. </w:t>
      </w:r>
    </w:p>
    <w:p w:rsidR="007E6E07" w:rsidRDefault="00566170" w:rsidP="007E6E0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="000055A0" w:rsidRPr="00CF2F29">
        <w:t>6</w:t>
      </w:r>
      <w:r w:rsidR="007E6E07" w:rsidRPr="00CF2F29">
        <w:t xml:space="preserve"> тыс. </w:t>
      </w:r>
      <w:r w:rsidR="000055A0" w:rsidRPr="00CF2F29">
        <w:t>342,0</w:t>
      </w:r>
      <w:r w:rsidR="007E6E07" w:rsidRPr="00CF2F29">
        <w:t xml:space="preserve"> </w:t>
      </w:r>
      <w:r w:rsidRPr="00CF2F29">
        <w:t>рубля</w:t>
      </w:r>
      <w:r w:rsidRPr="009462D8">
        <w:rPr>
          <w:b/>
        </w:rPr>
        <w:t xml:space="preserve">.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0055A0" w:rsidRPr="009462D8">
        <w:t>1</w:t>
      </w:r>
      <w:r w:rsidR="007E6E07">
        <w:t xml:space="preserve"> тыс. </w:t>
      </w:r>
      <w:r w:rsidR="000055A0" w:rsidRPr="009462D8">
        <w:t>585,5 руб</w:t>
      </w:r>
      <w:r w:rsidRPr="009462D8">
        <w:t>.</w:t>
      </w:r>
    </w:p>
    <w:p w:rsidR="007E6E07" w:rsidRPr="00CF2F29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7E6E07" w:rsidRPr="00CF2F29" w:rsidRDefault="00604A2C" w:rsidP="007E6E07">
      <w:pPr>
        <w:ind w:left="240"/>
        <w:jc w:val="both"/>
      </w:pPr>
      <w:r w:rsidRPr="00CF2F29">
        <w:rPr>
          <w:b/>
        </w:rPr>
        <w:t>Вид права</w:t>
      </w:r>
      <w:r w:rsidR="007E6E07">
        <w:t xml:space="preserve"> </w:t>
      </w:r>
      <w:r w:rsidRPr="00CF2F29">
        <w:t>– аренда.</w:t>
      </w:r>
    </w:p>
    <w:p w:rsidR="007E6E07" w:rsidRDefault="007E6E07" w:rsidP="007E6E07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CF2F29">
        <w:t>для использования под офис</w:t>
      </w:r>
      <w:r w:rsidR="00604A2C" w:rsidRPr="009462D8">
        <w:rPr>
          <w:b/>
        </w:rPr>
        <w:t>.</w:t>
      </w:r>
    </w:p>
    <w:p w:rsidR="00CF2F29" w:rsidRDefault="00CF2F29" w:rsidP="007E6E07">
      <w:pPr>
        <w:ind w:left="240"/>
        <w:jc w:val="both"/>
      </w:pPr>
    </w:p>
    <w:p w:rsidR="00CF2F29" w:rsidRDefault="00CF2F29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lastRenderedPageBreak/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33</w:t>
      </w:r>
      <w:r w:rsidRPr="009462D8">
        <w:t xml:space="preserve"> </w:t>
      </w:r>
      <w:r w:rsidR="007E6E07">
        <w:t>- нежилое помещение</w:t>
      </w:r>
      <w:r w:rsidRPr="009462D8">
        <w:t xml:space="preserve"> каб. №</w:t>
      </w:r>
      <w:r w:rsidR="007E6E07">
        <w:t xml:space="preserve"> </w:t>
      </w:r>
      <w:r w:rsidRPr="009462D8">
        <w:t>15</w:t>
      </w:r>
      <w:r w:rsidR="00257C70" w:rsidRPr="009462D8">
        <w:t xml:space="preserve"> общей площадью</w:t>
      </w:r>
      <w:r w:rsidR="007E6E07">
        <w:t xml:space="preserve"> </w:t>
      </w:r>
      <w:r w:rsidRPr="009462D8">
        <w:t>17,9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Pr="00CF2F29" w:rsidRDefault="007E6E07" w:rsidP="007E6E07">
      <w:pPr>
        <w:ind w:left="240"/>
        <w:jc w:val="both"/>
      </w:pPr>
      <w:r>
        <w:rPr>
          <w:b/>
        </w:rPr>
        <w:t>Начальная цена лота –</w:t>
      </w:r>
      <w:r w:rsidR="000055A0" w:rsidRPr="009462D8">
        <w:rPr>
          <w:b/>
        </w:rPr>
        <w:t> </w:t>
      </w:r>
      <w:r w:rsidR="000055A0" w:rsidRPr="00CF2F29">
        <w:t>37</w:t>
      </w:r>
      <w:r w:rsidRPr="00CF2F29">
        <w:t xml:space="preserve"> тыс. 590,0 рублей в год без</w:t>
      </w:r>
      <w:r w:rsidR="000055A0" w:rsidRPr="00CF2F29">
        <w:t xml:space="preserve"> НДС. </w:t>
      </w:r>
    </w:p>
    <w:p w:rsidR="007E6E07" w:rsidRDefault="000055A0" w:rsidP="007E6E0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Pr="00CF2F29">
        <w:t>7</w:t>
      </w:r>
      <w:r w:rsidR="007E6E07" w:rsidRPr="00CF2F29">
        <w:t xml:space="preserve"> тыс. 518,0 рубля</w:t>
      </w:r>
      <w:r w:rsidRPr="00CF2F29">
        <w:t>.</w:t>
      </w:r>
      <w:r w:rsidRPr="009462D8">
        <w:rPr>
          <w:b/>
        </w:rPr>
        <w:t xml:space="preserve"> </w:t>
      </w:r>
    </w:p>
    <w:p w:rsidR="007E6E07" w:rsidRDefault="000055A0" w:rsidP="007E6E0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257C70" w:rsidRPr="009462D8">
        <w:rPr>
          <w:b/>
        </w:rPr>
        <w:t xml:space="preserve"> </w:t>
      </w:r>
      <w:r w:rsidRPr="009462D8">
        <w:t>от начально</w:t>
      </w:r>
      <w:r w:rsidR="007E6E07">
        <w:t xml:space="preserve">й цены составляет </w:t>
      </w:r>
      <w:r w:rsidRPr="009462D8">
        <w:t>1</w:t>
      </w:r>
      <w:r w:rsidR="007E6E07">
        <w:t xml:space="preserve"> тыс. </w:t>
      </w:r>
      <w:r w:rsidRPr="009462D8">
        <w:t>879,5 руб.</w:t>
      </w:r>
    </w:p>
    <w:p w:rsidR="007E6E07" w:rsidRPr="00CF2F29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CF2F29">
        <w:t>аренда.</w:t>
      </w:r>
    </w:p>
    <w:p w:rsidR="007E6E07" w:rsidRDefault="007E6E07" w:rsidP="007E6E07">
      <w:pPr>
        <w:ind w:left="240"/>
        <w:jc w:val="both"/>
      </w:pPr>
      <w:r w:rsidRPr="00CF2F29">
        <w:rPr>
          <w:b/>
        </w:rPr>
        <w:t>Целевое назначение</w:t>
      </w:r>
      <w:r w:rsidR="00604A2C" w:rsidRPr="00CF2F29">
        <w:rPr>
          <w:b/>
        </w:rPr>
        <w:t xml:space="preserve"> объекта</w:t>
      </w:r>
      <w:r w:rsidR="00604A2C" w:rsidRPr="009462D8">
        <w:rPr>
          <w:b/>
        </w:rPr>
        <w:t xml:space="preserve"> – </w:t>
      </w:r>
      <w:r w:rsidR="00604A2C" w:rsidRPr="00CF2F29">
        <w:t>для использования под офис</w:t>
      </w:r>
      <w:r w:rsidR="00604A2C" w:rsidRPr="009462D8">
        <w:rPr>
          <w:b/>
        </w:rPr>
        <w:t>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34</w:t>
      </w:r>
      <w:r w:rsidR="007E6E07">
        <w:t xml:space="preserve"> - нежилое помещение </w:t>
      </w:r>
      <w:r w:rsidRPr="009462D8">
        <w:t>каб. №</w:t>
      </w:r>
      <w:r w:rsidR="007E6E07">
        <w:t xml:space="preserve"> </w:t>
      </w:r>
      <w:r w:rsidRPr="009462D8">
        <w:t>16</w:t>
      </w:r>
      <w:r w:rsidR="00257C70" w:rsidRPr="009462D8">
        <w:t xml:space="preserve"> общей площадью</w:t>
      </w:r>
      <w:r w:rsidR="007E6E07">
        <w:t xml:space="preserve"> </w:t>
      </w:r>
      <w:r w:rsidRPr="009462D8">
        <w:t>15,6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Default="007E6E07" w:rsidP="007E6E0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0055A0" w:rsidRPr="00CF2F29">
        <w:t>32</w:t>
      </w:r>
      <w:r w:rsidRPr="00CF2F29">
        <w:t xml:space="preserve"> тыс. </w:t>
      </w:r>
      <w:r w:rsidR="000055A0" w:rsidRPr="00CF2F29">
        <w:t>760,0 рубл</w:t>
      </w:r>
      <w:r w:rsidRPr="00CF2F29">
        <w:t>ей в год без</w:t>
      </w:r>
      <w:r w:rsidR="000055A0" w:rsidRPr="00CF2F29">
        <w:t xml:space="preserve"> НДС.</w:t>
      </w:r>
      <w:r w:rsidR="000055A0" w:rsidRPr="009462D8">
        <w:rPr>
          <w:b/>
        </w:rPr>
        <w:t xml:space="preserve"> </w:t>
      </w:r>
    </w:p>
    <w:p w:rsidR="007E6E07" w:rsidRDefault="000055A0" w:rsidP="007E6E0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Pr="00CF2F29">
        <w:t>6</w:t>
      </w:r>
      <w:r w:rsidR="007E6E07" w:rsidRPr="00CF2F29">
        <w:t xml:space="preserve"> тыс. 552,0 </w:t>
      </w:r>
      <w:r w:rsidRPr="00CF2F29">
        <w:t>рубля.</w:t>
      </w:r>
      <w:r w:rsidRPr="009462D8">
        <w:rPr>
          <w:b/>
        </w:rPr>
        <w:t xml:space="preserve"> </w:t>
      </w:r>
    </w:p>
    <w:p w:rsidR="007E6E07" w:rsidRDefault="000055A0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="00257C70" w:rsidRPr="009462D8">
        <w:rPr>
          <w:b/>
        </w:rPr>
        <w:t xml:space="preserve"> </w:t>
      </w:r>
      <w:r w:rsidR="007E6E07">
        <w:t xml:space="preserve">от начальной цены составляет </w:t>
      </w:r>
      <w:r w:rsidRPr="009462D8">
        <w:t>1</w:t>
      </w:r>
      <w:r w:rsidR="007E6E07">
        <w:t xml:space="preserve"> тыс. </w:t>
      </w:r>
      <w:r w:rsidRPr="009462D8">
        <w:t>638,0 руб.</w:t>
      </w:r>
    </w:p>
    <w:p w:rsidR="007E6E07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 w:rsidRPr="00CF2F29">
        <w:t>-</w:t>
      </w:r>
      <w:r w:rsidRPr="00CF2F29">
        <w:t xml:space="preserve"> 3 года. Обременений нет</w:t>
      </w:r>
      <w:r w:rsidRPr="009462D8">
        <w:rPr>
          <w:b/>
        </w:rPr>
        <w:t>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="007E6E07">
        <w:rPr>
          <w:b/>
        </w:rPr>
        <w:t xml:space="preserve">– </w:t>
      </w:r>
      <w:r w:rsidR="007E6E07" w:rsidRPr="00CF2F29">
        <w:t>аренда</w:t>
      </w:r>
      <w:r w:rsidR="007E6E07">
        <w:rPr>
          <w:b/>
        </w:rPr>
        <w:t>.</w:t>
      </w:r>
    </w:p>
    <w:p w:rsidR="007E6E07" w:rsidRDefault="007E6E07" w:rsidP="007E6E07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CF2F29">
        <w:t>для использования под офис</w:t>
      </w:r>
      <w:r w:rsidR="00604A2C" w:rsidRPr="009462D8">
        <w:rPr>
          <w:b/>
        </w:rPr>
        <w:t>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 xml:space="preserve">35 </w:t>
      </w:r>
      <w:r w:rsidR="007E6E07" w:rsidRPr="00CF2F29">
        <w:rPr>
          <w:b/>
        </w:rPr>
        <w:t>-</w:t>
      </w:r>
      <w:r w:rsidR="007E6E07">
        <w:t xml:space="preserve"> н</w:t>
      </w:r>
      <w:r w:rsidRPr="009462D8">
        <w:t>ежилое помещени</w:t>
      </w:r>
      <w:r w:rsidR="007E6E07">
        <w:t xml:space="preserve">е </w:t>
      </w:r>
      <w:r w:rsidRPr="009462D8">
        <w:t>каб. №</w:t>
      </w:r>
      <w:r w:rsidR="007E6E07">
        <w:t xml:space="preserve"> </w:t>
      </w:r>
      <w:r w:rsidRPr="009462D8">
        <w:t>17</w:t>
      </w:r>
      <w:r w:rsidR="00257C70" w:rsidRPr="009462D8">
        <w:t xml:space="preserve"> общей площадью</w:t>
      </w:r>
      <w:r w:rsidR="007E6E07">
        <w:t xml:space="preserve"> </w:t>
      </w:r>
      <w:r w:rsidRPr="009462D8">
        <w:t>30,2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Pr="00CF2F29" w:rsidRDefault="007E6E07" w:rsidP="007E6E07">
      <w:pPr>
        <w:ind w:left="240"/>
        <w:jc w:val="both"/>
      </w:pPr>
      <w:r>
        <w:rPr>
          <w:b/>
        </w:rPr>
        <w:t xml:space="preserve">Начальная цена лота – </w:t>
      </w:r>
      <w:r w:rsidR="000055A0" w:rsidRPr="00CF2F29">
        <w:t>63</w:t>
      </w:r>
      <w:r w:rsidRPr="00CF2F29">
        <w:t xml:space="preserve"> тыс. </w:t>
      </w:r>
      <w:r w:rsidR="000055A0" w:rsidRPr="00CF2F29">
        <w:t xml:space="preserve">420,0 </w:t>
      </w:r>
      <w:r w:rsidRPr="00CF2F29">
        <w:t xml:space="preserve">рублей в год без </w:t>
      </w:r>
      <w:r w:rsidR="00566170" w:rsidRPr="00CF2F29">
        <w:t xml:space="preserve">НДС. </w:t>
      </w:r>
    </w:p>
    <w:p w:rsidR="007E6E07" w:rsidRPr="00CF2F29" w:rsidRDefault="00566170" w:rsidP="007E6E07">
      <w:pPr>
        <w:ind w:left="240"/>
        <w:jc w:val="both"/>
      </w:pPr>
      <w:r w:rsidRPr="00CF2F29">
        <w:rPr>
          <w:b/>
        </w:rPr>
        <w:t>Сумма задатка</w:t>
      </w:r>
      <w:r w:rsidRPr="00CF2F29">
        <w:t xml:space="preserve"> –</w:t>
      </w:r>
      <w:r w:rsidR="007E6E07" w:rsidRPr="00CF2F29">
        <w:t xml:space="preserve"> </w:t>
      </w:r>
      <w:r w:rsidR="000055A0" w:rsidRPr="00CF2F29">
        <w:t>12</w:t>
      </w:r>
      <w:r w:rsidR="007E6E07" w:rsidRPr="00CF2F29">
        <w:t xml:space="preserve"> тыс. </w:t>
      </w:r>
      <w:r w:rsidR="000055A0" w:rsidRPr="00CF2F29">
        <w:t>684,0</w:t>
      </w:r>
      <w:r w:rsidR="007E6E07" w:rsidRPr="00CF2F29">
        <w:t xml:space="preserve"> </w:t>
      </w:r>
      <w:r w:rsidRPr="00CF2F29">
        <w:t xml:space="preserve">рубля.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0055A0" w:rsidRPr="009462D8">
        <w:t>3</w:t>
      </w:r>
      <w:r w:rsidR="007E6E07">
        <w:t xml:space="preserve"> тыс. </w:t>
      </w:r>
      <w:r w:rsidR="000055A0" w:rsidRPr="009462D8">
        <w:t>171,0 руб</w:t>
      </w:r>
      <w:r w:rsidRPr="009462D8">
        <w:t>.</w:t>
      </w:r>
    </w:p>
    <w:p w:rsidR="007E6E07" w:rsidRPr="00CF2F29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 w:rsidRPr="00CF2F29">
        <w:t>-</w:t>
      </w:r>
      <w:r w:rsidRPr="00CF2F29">
        <w:t xml:space="preserve"> 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</w:t>
      </w:r>
      <w:r w:rsidRPr="009462D8">
        <w:t xml:space="preserve"> </w:t>
      </w:r>
      <w:r w:rsidRPr="00CF2F29">
        <w:rPr>
          <w:b/>
        </w:rPr>
        <w:t>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>.</w:t>
      </w:r>
    </w:p>
    <w:p w:rsidR="007E6E07" w:rsidRDefault="00604A2C" w:rsidP="007E6E07">
      <w:pPr>
        <w:ind w:left="240"/>
        <w:jc w:val="both"/>
      </w:pPr>
      <w:r w:rsidRPr="00CF2F29">
        <w:rPr>
          <w:b/>
        </w:rPr>
        <w:t>Целевое</w:t>
      </w:r>
      <w:r w:rsidR="007E6E07" w:rsidRPr="00CF2F29">
        <w:rPr>
          <w:b/>
        </w:rPr>
        <w:t xml:space="preserve"> назначение</w:t>
      </w:r>
      <w:r w:rsidRPr="00CF2F29">
        <w:rPr>
          <w:b/>
        </w:rPr>
        <w:t xml:space="preserve"> объекта</w:t>
      </w:r>
      <w:r w:rsidRPr="009462D8">
        <w:rPr>
          <w:b/>
        </w:rPr>
        <w:t xml:space="preserve"> </w:t>
      </w:r>
      <w:r w:rsidRPr="00CF2F29">
        <w:t>– для использования под офис</w:t>
      </w:r>
      <w:r w:rsidRPr="009462D8">
        <w:rPr>
          <w:b/>
        </w:rPr>
        <w:t>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36</w:t>
      </w:r>
      <w:r w:rsidR="007E6E07">
        <w:t xml:space="preserve"> - нежилое помещение </w:t>
      </w:r>
      <w:r w:rsidRPr="009462D8">
        <w:t>каб. №</w:t>
      </w:r>
      <w:r w:rsidR="007E6E07">
        <w:t xml:space="preserve"> </w:t>
      </w:r>
      <w:r w:rsidRPr="009462D8">
        <w:t>18</w:t>
      </w:r>
      <w:r w:rsidR="00257C70" w:rsidRPr="009462D8">
        <w:t xml:space="preserve"> общей площадью</w:t>
      </w:r>
      <w:r w:rsidR="007E6E07">
        <w:t xml:space="preserve"> </w:t>
      </w:r>
      <w:r w:rsidRPr="009462D8">
        <w:t>11,2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Pr="00CF2F29" w:rsidRDefault="007E6E07" w:rsidP="007E6E07">
      <w:pPr>
        <w:ind w:left="240"/>
        <w:jc w:val="both"/>
      </w:pPr>
      <w:r>
        <w:rPr>
          <w:b/>
        </w:rPr>
        <w:t xml:space="preserve">Начальная цена лота – </w:t>
      </w:r>
      <w:r w:rsidR="00076323" w:rsidRPr="00CF2F29">
        <w:t>23</w:t>
      </w:r>
      <w:r w:rsidRPr="00CF2F29">
        <w:t xml:space="preserve"> тыс. 520,0 рублей в год без </w:t>
      </w:r>
      <w:r w:rsidR="00076323" w:rsidRPr="00CF2F29">
        <w:t xml:space="preserve">НДС. </w:t>
      </w:r>
    </w:p>
    <w:p w:rsidR="007E6E07" w:rsidRDefault="00076323" w:rsidP="007E6E07">
      <w:pPr>
        <w:ind w:left="240"/>
        <w:jc w:val="both"/>
        <w:rPr>
          <w:b/>
        </w:rPr>
      </w:pPr>
      <w:r w:rsidRPr="00CF2F29">
        <w:rPr>
          <w:b/>
        </w:rPr>
        <w:t>Сумма задатка</w:t>
      </w:r>
      <w:r w:rsidRPr="00CF2F29">
        <w:t xml:space="preserve"> –</w:t>
      </w:r>
      <w:r w:rsidR="007E6E07" w:rsidRPr="00CF2F29">
        <w:t xml:space="preserve"> </w:t>
      </w:r>
      <w:r w:rsidRPr="00CF2F29">
        <w:t>4</w:t>
      </w:r>
      <w:r w:rsidR="007E6E07" w:rsidRPr="00CF2F29">
        <w:t xml:space="preserve"> тыс. </w:t>
      </w:r>
      <w:r w:rsidRPr="00CF2F29">
        <w:t>704,0  рубля</w:t>
      </w:r>
      <w:r w:rsidRPr="009462D8">
        <w:rPr>
          <w:b/>
        </w:rPr>
        <w:t xml:space="preserve">. </w:t>
      </w:r>
    </w:p>
    <w:p w:rsidR="007E6E07" w:rsidRDefault="00076323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="00257C70" w:rsidRPr="009462D8">
        <w:rPr>
          <w:b/>
        </w:rPr>
        <w:t xml:space="preserve"> </w:t>
      </w:r>
      <w:r w:rsidR="007E6E07">
        <w:t xml:space="preserve">от начальной цены составляет </w:t>
      </w:r>
      <w:r w:rsidRPr="009462D8">
        <w:t>1</w:t>
      </w:r>
      <w:r w:rsidR="007E6E07">
        <w:t xml:space="preserve"> тыс. </w:t>
      </w:r>
      <w:r w:rsidRPr="009462D8">
        <w:t>176,0 руб.</w:t>
      </w:r>
    </w:p>
    <w:p w:rsidR="007E6E07" w:rsidRPr="00CF2F29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 w:rsidRPr="00CF2F29">
        <w:t>-</w:t>
      </w:r>
      <w:r w:rsidRPr="00CF2F29">
        <w:t xml:space="preserve"> 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 xml:space="preserve">.   </w:t>
      </w:r>
    </w:p>
    <w:p w:rsidR="007E6E07" w:rsidRPr="00CF2F29" w:rsidRDefault="007E6E07" w:rsidP="007E6E07">
      <w:pPr>
        <w:ind w:left="240"/>
        <w:jc w:val="both"/>
        <w:rPr>
          <w:b/>
        </w:rPr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 xml:space="preserve">объекта </w:t>
      </w:r>
      <w:r w:rsidR="00604A2C" w:rsidRPr="00CF2F29">
        <w:t>– для использования под офис</w:t>
      </w:r>
      <w:r w:rsidR="00604A2C" w:rsidRPr="00CF2F29">
        <w:rPr>
          <w:b/>
        </w:rPr>
        <w:t>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37</w:t>
      </w:r>
      <w:r w:rsidR="007E6E07">
        <w:t xml:space="preserve"> - нежилое помещение </w:t>
      </w:r>
      <w:r w:rsidRPr="009462D8">
        <w:t>каб. №</w:t>
      </w:r>
      <w:r w:rsidR="007E6E07">
        <w:t xml:space="preserve"> </w:t>
      </w:r>
      <w:r w:rsidRPr="009462D8">
        <w:t>19</w:t>
      </w:r>
      <w:r w:rsidR="00257C70" w:rsidRPr="009462D8">
        <w:t xml:space="preserve"> общей площадью</w:t>
      </w:r>
      <w:r w:rsidR="007E6E07">
        <w:t xml:space="preserve"> </w:t>
      </w:r>
      <w:r w:rsidRPr="009462D8">
        <w:t>11,2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Pr="00CF2F29" w:rsidRDefault="007E6E07" w:rsidP="007E6E07">
      <w:pPr>
        <w:ind w:left="240"/>
        <w:jc w:val="both"/>
      </w:pPr>
      <w:r>
        <w:rPr>
          <w:b/>
        </w:rPr>
        <w:t xml:space="preserve">Начальная цена лота </w:t>
      </w:r>
      <w:r w:rsidRPr="00CF2F29">
        <w:t xml:space="preserve">– </w:t>
      </w:r>
      <w:r w:rsidR="00076323" w:rsidRPr="00CF2F29">
        <w:t>23</w:t>
      </w:r>
      <w:r w:rsidRPr="00CF2F29">
        <w:t xml:space="preserve"> тыс. 520,0 рублей в год без</w:t>
      </w:r>
      <w:r w:rsidR="00076323" w:rsidRPr="00CF2F29">
        <w:t xml:space="preserve"> НДС. </w:t>
      </w:r>
    </w:p>
    <w:p w:rsidR="007E6E07" w:rsidRPr="00CF2F29" w:rsidRDefault="00076323" w:rsidP="007E6E07">
      <w:pPr>
        <w:ind w:left="240"/>
        <w:jc w:val="both"/>
      </w:pPr>
      <w:r w:rsidRPr="00CF2F29">
        <w:rPr>
          <w:b/>
        </w:rPr>
        <w:t>Сумма задатка</w:t>
      </w:r>
      <w:r w:rsidRPr="00CF2F29">
        <w:t xml:space="preserve"> –</w:t>
      </w:r>
      <w:r w:rsidR="007E6E07" w:rsidRPr="00CF2F29">
        <w:t xml:space="preserve"> </w:t>
      </w:r>
      <w:r w:rsidRPr="00CF2F29">
        <w:t>4</w:t>
      </w:r>
      <w:r w:rsidR="007E6E07" w:rsidRPr="00CF2F29">
        <w:t xml:space="preserve"> тыс. 704,0 </w:t>
      </w:r>
      <w:r w:rsidRPr="00CF2F29">
        <w:t xml:space="preserve">рубля. </w:t>
      </w:r>
    </w:p>
    <w:p w:rsidR="007E6E07" w:rsidRDefault="00076323" w:rsidP="007E6E0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257C70" w:rsidRPr="009462D8">
        <w:rPr>
          <w:b/>
        </w:rPr>
        <w:t xml:space="preserve"> </w:t>
      </w:r>
      <w:r w:rsidR="007E6E07">
        <w:t xml:space="preserve">от начальной цены составляет </w:t>
      </w:r>
      <w:r w:rsidRPr="009462D8">
        <w:t>1</w:t>
      </w:r>
      <w:r w:rsidR="007E6E07">
        <w:t xml:space="preserve"> тыс. </w:t>
      </w:r>
      <w:r w:rsidRPr="009462D8">
        <w:t>176,0 руб.</w:t>
      </w:r>
    </w:p>
    <w:p w:rsidR="007E6E07" w:rsidRPr="00CF2F29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7E6E07" w:rsidRPr="00CF2F29" w:rsidRDefault="00604A2C" w:rsidP="007E6E07">
      <w:pPr>
        <w:ind w:left="240"/>
        <w:jc w:val="both"/>
      </w:pPr>
      <w:r w:rsidRPr="00CF2F29">
        <w:rPr>
          <w:b/>
        </w:rPr>
        <w:t>Вид права</w:t>
      </w:r>
      <w:r w:rsidR="007E6E07" w:rsidRPr="00CF2F29">
        <w:t xml:space="preserve"> </w:t>
      </w:r>
      <w:r w:rsidRPr="00CF2F29">
        <w:t>– аренда.</w:t>
      </w:r>
    </w:p>
    <w:p w:rsidR="007E6E07" w:rsidRPr="00CF2F29" w:rsidRDefault="007E6E07" w:rsidP="007E6E07">
      <w:pPr>
        <w:ind w:left="240"/>
        <w:jc w:val="both"/>
        <w:rPr>
          <w:b/>
        </w:rPr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 xml:space="preserve">объекта </w:t>
      </w:r>
      <w:r w:rsidR="00604A2C" w:rsidRPr="00CF2F29">
        <w:t>– для использования под офис</w:t>
      </w:r>
      <w:r w:rsidR="00604A2C" w:rsidRPr="00CF2F29">
        <w:rPr>
          <w:b/>
        </w:rPr>
        <w:t>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</w:pPr>
      <w:r w:rsidRPr="009462D8">
        <w:rPr>
          <w:b/>
        </w:rPr>
        <w:t>Третий этаж здания:</w:t>
      </w:r>
      <w:r w:rsidRPr="009462D8">
        <w:t xml:space="preserve"> </w:t>
      </w: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38</w:t>
      </w:r>
      <w:r w:rsidRPr="009462D8">
        <w:t xml:space="preserve"> </w:t>
      </w:r>
      <w:r w:rsidR="007E6E07">
        <w:t>- н</w:t>
      </w:r>
      <w:r w:rsidRPr="009462D8">
        <w:t>ежилое помещ</w:t>
      </w:r>
      <w:r w:rsidR="007E6E07">
        <w:t xml:space="preserve">ение общей площадью </w:t>
      </w:r>
      <w:r w:rsidRPr="009462D8">
        <w:t>9,6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Default="007E6E07" w:rsidP="007E6E0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7B0BBC" w:rsidRPr="00CF2F29">
        <w:t>20</w:t>
      </w:r>
      <w:r w:rsidRPr="00CF2F29">
        <w:t xml:space="preserve"> тыс. </w:t>
      </w:r>
      <w:r w:rsidR="007B0BBC" w:rsidRPr="00CF2F29">
        <w:t xml:space="preserve">160,0 </w:t>
      </w:r>
      <w:r w:rsidRPr="00CF2F29">
        <w:t xml:space="preserve">рублей в год без </w:t>
      </w:r>
      <w:r w:rsidR="00566170" w:rsidRPr="00CF2F29">
        <w:t>НДС.</w:t>
      </w:r>
      <w:r w:rsidR="00566170" w:rsidRPr="009462D8">
        <w:rPr>
          <w:b/>
        </w:rPr>
        <w:t xml:space="preserve"> </w:t>
      </w:r>
    </w:p>
    <w:p w:rsidR="007E6E07" w:rsidRDefault="00566170" w:rsidP="007E6E0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="007B0BBC" w:rsidRPr="00CF2F29">
        <w:t>4</w:t>
      </w:r>
      <w:r w:rsidR="007E6E07" w:rsidRPr="00CF2F29">
        <w:t xml:space="preserve"> тыс. </w:t>
      </w:r>
      <w:r w:rsidR="007B0BBC" w:rsidRPr="00CF2F29">
        <w:t>032,0</w:t>
      </w:r>
      <w:r w:rsidRPr="00CF2F29">
        <w:t xml:space="preserve"> рубля</w:t>
      </w:r>
      <w:r w:rsidRPr="009462D8">
        <w:rPr>
          <w:b/>
        </w:rPr>
        <w:t xml:space="preserve">.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="00257C70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7B0BBC" w:rsidRPr="009462D8">
        <w:t>1</w:t>
      </w:r>
      <w:r w:rsidR="007E6E07">
        <w:t xml:space="preserve"> тыс. </w:t>
      </w:r>
      <w:r w:rsidR="007B0BBC" w:rsidRPr="009462D8">
        <w:t>008,0 руб</w:t>
      </w:r>
      <w:r w:rsidRPr="009462D8">
        <w:t>.</w:t>
      </w:r>
    </w:p>
    <w:p w:rsidR="007E6E07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Pr="00CF2F29">
        <w:t>– аренда.</w:t>
      </w:r>
    </w:p>
    <w:p w:rsidR="007E6E07" w:rsidRDefault="007E6E07" w:rsidP="007E6E07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CF2F29">
        <w:t>для использования под офис.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39</w:t>
      </w:r>
      <w:r w:rsidR="007E6E07">
        <w:t xml:space="preserve"> - н</w:t>
      </w:r>
      <w:r w:rsidRPr="009462D8">
        <w:t>еж</w:t>
      </w:r>
      <w:r w:rsidR="007E6E07">
        <w:t xml:space="preserve">илое помещение общей площадью </w:t>
      </w:r>
      <w:r w:rsidRPr="009462D8">
        <w:t>14,8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Pr="00CF2F29" w:rsidRDefault="007E6E07" w:rsidP="007E6E07">
      <w:pPr>
        <w:ind w:left="240"/>
        <w:jc w:val="both"/>
      </w:pPr>
      <w:r>
        <w:rPr>
          <w:b/>
        </w:rPr>
        <w:t>Начальная цена лота –</w:t>
      </w:r>
      <w:r w:rsidR="00566170" w:rsidRPr="009462D8">
        <w:rPr>
          <w:b/>
        </w:rPr>
        <w:t> </w:t>
      </w:r>
      <w:r w:rsidR="007B0BBC" w:rsidRPr="00CF2F29">
        <w:t>31</w:t>
      </w:r>
      <w:r w:rsidRPr="00CF2F29">
        <w:t xml:space="preserve"> тыс. </w:t>
      </w:r>
      <w:r w:rsidR="007B0BBC" w:rsidRPr="00CF2F29">
        <w:t xml:space="preserve">080,0 </w:t>
      </w:r>
      <w:r w:rsidRPr="00CF2F29">
        <w:t>рублей в год без</w:t>
      </w:r>
      <w:r w:rsidR="00566170" w:rsidRPr="00CF2F29">
        <w:t xml:space="preserve"> НДС. </w:t>
      </w:r>
    </w:p>
    <w:p w:rsidR="007E6E07" w:rsidRDefault="00566170" w:rsidP="007E6E0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="007B0BBC" w:rsidRPr="00CF2F29">
        <w:t>6</w:t>
      </w:r>
      <w:r w:rsidR="007E6E07" w:rsidRPr="00CF2F29">
        <w:t xml:space="preserve"> тыс. </w:t>
      </w:r>
      <w:r w:rsidR="007B0BBC" w:rsidRPr="00CF2F29">
        <w:t>216,0</w:t>
      </w:r>
      <w:r w:rsidR="007E6E07" w:rsidRPr="00CF2F29">
        <w:t xml:space="preserve"> рубля</w:t>
      </w:r>
      <w:r w:rsidRPr="00CF2F29">
        <w:t>.</w:t>
      </w:r>
      <w:r w:rsidRPr="009462D8">
        <w:rPr>
          <w:b/>
        </w:rPr>
        <w:t xml:space="preserve">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="00152EA7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7B0BBC" w:rsidRPr="009462D8">
        <w:t>1</w:t>
      </w:r>
      <w:r w:rsidR="007E6E07">
        <w:t xml:space="preserve"> тыс. </w:t>
      </w:r>
      <w:r w:rsidR="007B0BBC" w:rsidRPr="009462D8">
        <w:t>554,0 руб</w:t>
      </w:r>
      <w:r w:rsidRPr="009462D8">
        <w:t>.</w:t>
      </w:r>
    </w:p>
    <w:p w:rsidR="007E6E07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>.</w:t>
      </w:r>
    </w:p>
    <w:p w:rsidR="007E6E07" w:rsidRDefault="007E6E07" w:rsidP="007E6E07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>объекта –</w:t>
      </w:r>
      <w:r w:rsidR="00604A2C" w:rsidRPr="009462D8">
        <w:rPr>
          <w:b/>
        </w:rPr>
        <w:t xml:space="preserve"> </w:t>
      </w:r>
      <w:r w:rsidR="00604A2C" w:rsidRPr="00CF2F29">
        <w:t>для использования под офис</w:t>
      </w:r>
      <w:r w:rsidR="00604A2C" w:rsidRPr="009462D8">
        <w:rPr>
          <w:b/>
        </w:rPr>
        <w:t>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</w:pPr>
      <w:r w:rsidRPr="00CF2F29">
        <w:rPr>
          <w:b/>
        </w:rPr>
        <w:lastRenderedPageBreak/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40</w:t>
      </w:r>
      <w:r w:rsidRPr="009462D8">
        <w:t xml:space="preserve"> </w:t>
      </w:r>
      <w:r w:rsidR="007E6E07">
        <w:t>- н</w:t>
      </w:r>
      <w:r w:rsidRPr="009462D8">
        <w:t>еж</w:t>
      </w:r>
      <w:r w:rsidR="007E6E07">
        <w:t xml:space="preserve">илое помещение общей площадью </w:t>
      </w:r>
      <w:r w:rsidRPr="009462D8">
        <w:t>20,0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 xml:space="preserve">.  </w:t>
      </w:r>
    </w:p>
    <w:p w:rsidR="007E6E07" w:rsidRDefault="007E6E07" w:rsidP="007E6E0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7B0BBC" w:rsidRPr="00CF2F29">
        <w:t>42</w:t>
      </w:r>
      <w:r>
        <w:rPr>
          <w:b/>
        </w:rPr>
        <w:t xml:space="preserve"> </w:t>
      </w:r>
      <w:r w:rsidRPr="00CF2F29">
        <w:t xml:space="preserve">тыс. </w:t>
      </w:r>
      <w:r w:rsidR="007B0BBC" w:rsidRPr="00CF2F29">
        <w:t xml:space="preserve">000,0 </w:t>
      </w:r>
      <w:r w:rsidRPr="00CF2F29">
        <w:t>рублей в год без</w:t>
      </w:r>
      <w:r w:rsidR="00566170" w:rsidRPr="00CF2F29">
        <w:t xml:space="preserve"> НДС.</w:t>
      </w:r>
      <w:r w:rsidR="00566170" w:rsidRPr="009462D8">
        <w:rPr>
          <w:b/>
        </w:rPr>
        <w:t xml:space="preserve"> </w:t>
      </w:r>
    </w:p>
    <w:p w:rsidR="007E6E07" w:rsidRDefault="00566170" w:rsidP="007E6E0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="007B0BBC" w:rsidRPr="00CF2F29">
        <w:t>8</w:t>
      </w:r>
      <w:r w:rsidR="007E6E07" w:rsidRPr="00CF2F29">
        <w:t xml:space="preserve"> тыс. </w:t>
      </w:r>
      <w:r w:rsidR="007B0BBC" w:rsidRPr="00CF2F29">
        <w:t>400,0</w:t>
      </w:r>
      <w:r w:rsidR="007E6E07" w:rsidRPr="00CF2F29">
        <w:t xml:space="preserve"> </w:t>
      </w:r>
      <w:r w:rsidRPr="00CF2F29">
        <w:t>рубля.</w:t>
      </w:r>
      <w:r w:rsidRPr="009462D8">
        <w:rPr>
          <w:b/>
        </w:rPr>
        <w:t xml:space="preserve">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="00152EA7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7B0BBC" w:rsidRPr="009462D8">
        <w:t>2</w:t>
      </w:r>
      <w:r w:rsidR="007E6E07">
        <w:t xml:space="preserve"> тыс. </w:t>
      </w:r>
      <w:r w:rsidR="007B0BBC" w:rsidRPr="009462D8">
        <w:t>100,0 руб</w:t>
      </w:r>
      <w:r w:rsidRPr="009462D8">
        <w:t>.</w:t>
      </w:r>
    </w:p>
    <w:p w:rsidR="007E6E07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>.</w:t>
      </w:r>
    </w:p>
    <w:p w:rsidR="007E6E07" w:rsidRPr="00CF2F29" w:rsidRDefault="007E6E07" w:rsidP="007E6E07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>объекта</w:t>
      </w:r>
      <w:r w:rsidR="00604A2C" w:rsidRPr="009462D8">
        <w:rPr>
          <w:b/>
        </w:rPr>
        <w:t xml:space="preserve"> – </w:t>
      </w:r>
      <w:r w:rsidR="00604A2C" w:rsidRPr="00CF2F29">
        <w:t>для использования под офис.</w:t>
      </w:r>
    </w:p>
    <w:p w:rsidR="007E6E07" w:rsidRPr="00CF2F29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41</w:t>
      </w:r>
      <w:r w:rsidRPr="009462D8">
        <w:t xml:space="preserve"> </w:t>
      </w:r>
      <w:r w:rsidR="007E6E07">
        <w:t>- н</w:t>
      </w:r>
      <w:r w:rsidRPr="009462D8">
        <w:t>еж</w:t>
      </w:r>
      <w:r w:rsidR="007E6E07">
        <w:t xml:space="preserve">илое помещение общей площадью </w:t>
      </w:r>
      <w:r w:rsidRPr="009462D8">
        <w:t>15,6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  <w:r w:rsidR="000055A0" w:rsidRPr="009462D8">
        <w:rPr>
          <w:b/>
        </w:rPr>
        <w:t>Н</w:t>
      </w:r>
    </w:p>
    <w:p w:rsidR="007E6E07" w:rsidRPr="00CF2F29" w:rsidRDefault="007E6E07" w:rsidP="007E6E07">
      <w:pPr>
        <w:ind w:left="240"/>
        <w:jc w:val="both"/>
      </w:pPr>
      <w:r>
        <w:rPr>
          <w:b/>
        </w:rPr>
        <w:t xml:space="preserve">Начальная цена лота – </w:t>
      </w:r>
      <w:r w:rsidR="000055A0" w:rsidRPr="00CF2F29">
        <w:t>32</w:t>
      </w:r>
      <w:r w:rsidRPr="00CF2F29">
        <w:t xml:space="preserve"> тыс. </w:t>
      </w:r>
      <w:r w:rsidR="000055A0" w:rsidRPr="00CF2F29">
        <w:t>760,</w:t>
      </w:r>
      <w:r w:rsidRPr="00CF2F29">
        <w:t xml:space="preserve">0 рублей в год без </w:t>
      </w:r>
      <w:r w:rsidR="000055A0" w:rsidRPr="00CF2F29">
        <w:t xml:space="preserve">НДС. </w:t>
      </w:r>
    </w:p>
    <w:p w:rsidR="007E6E07" w:rsidRDefault="000055A0" w:rsidP="007E6E07">
      <w:pPr>
        <w:ind w:left="240"/>
        <w:jc w:val="both"/>
        <w:rPr>
          <w:b/>
        </w:rPr>
      </w:pPr>
      <w:r w:rsidRPr="00CF2F29">
        <w:rPr>
          <w:b/>
        </w:rPr>
        <w:t>Сумма задатка</w:t>
      </w:r>
      <w:r w:rsidRPr="00CF2F29">
        <w:t xml:space="preserve"> –</w:t>
      </w:r>
      <w:r w:rsidR="007E6E07" w:rsidRPr="00CF2F29">
        <w:t xml:space="preserve"> </w:t>
      </w:r>
      <w:r w:rsidRPr="00CF2F29">
        <w:t>6</w:t>
      </w:r>
      <w:r w:rsidR="007E6E07" w:rsidRPr="00CF2F29">
        <w:t xml:space="preserve"> тыс. 552,0 </w:t>
      </w:r>
      <w:r w:rsidRPr="00CF2F29">
        <w:t>рубля.</w:t>
      </w:r>
      <w:r w:rsidRPr="009462D8">
        <w:rPr>
          <w:b/>
        </w:rPr>
        <w:t xml:space="preserve"> </w:t>
      </w:r>
    </w:p>
    <w:p w:rsidR="007E6E07" w:rsidRDefault="000055A0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="00152EA7" w:rsidRPr="009462D8">
        <w:rPr>
          <w:b/>
        </w:rPr>
        <w:t xml:space="preserve"> </w:t>
      </w:r>
      <w:r w:rsidR="007E6E07">
        <w:t xml:space="preserve">от начальной цены составляет </w:t>
      </w:r>
      <w:r w:rsidRPr="009462D8">
        <w:t>1</w:t>
      </w:r>
      <w:r w:rsidR="007E6E07">
        <w:t xml:space="preserve"> тыс. </w:t>
      </w:r>
      <w:r w:rsidRPr="009462D8">
        <w:t>638,0 руб.</w:t>
      </w:r>
    </w:p>
    <w:p w:rsidR="007E6E07" w:rsidRPr="00CF2F29" w:rsidRDefault="00604A2C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 w:rsidRPr="00CF2F29">
        <w:t>-</w:t>
      </w:r>
      <w:r w:rsidRPr="00CF2F29">
        <w:t xml:space="preserve"> 3 года. Обременений нет.</w:t>
      </w:r>
    </w:p>
    <w:p w:rsidR="007E6E07" w:rsidRDefault="00604A2C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>.</w:t>
      </w:r>
    </w:p>
    <w:p w:rsidR="007E6E07" w:rsidRPr="00CF2F29" w:rsidRDefault="007E6E07" w:rsidP="007E6E07">
      <w:pPr>
        <w:ind w:left="240"/>
        <w:jc w:val="both"/>
        <w:rPr>
          <w:b/>
        </w:rPr>
      </w:pPr>
      <w:r w:rsidRPr="00CF2F29">
        <w:rPr>
          <w:b/>
        </w:rPr>
        <w:t xml:space="preserve">Целевое назначение </w:t>
      </w:r>
      <w:r w:rsidR="00604A2C" w:rsidRPr="00CF2F29">
        <w:rPr>
          <w:b/>
        </w:rPr>
        <w:t xml:space="preserve">объекта – </w:t>
      </w:r>
      <w:r w:rsidR="00604A2C" w:rsidRPr="00CF2F29">
        <w:t>для использования под офис.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42</w:t>
      </w:r>
      <w:r w:rsidR="007E6E07">
        <w:t xml:space="preserve"> - н</w:t>
      </w:r>
      <w:r w:rsidRPr="009462D8">
        <w:t>ежилое п</w:t>
      </w:r>
      <w:r w:rsidR="007E6E07">
        <w:t xml:space="preserve">омещение общей площадью </w:t>
      </w:r>
      <w:r w:rsidRPr="009462D8">
        <w:t>10,4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Default="007E6E07" w:rsidP="007E6E0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0055A0" w:rsidRPr="00CF2F29">
        <w:t>21</w:t>
      </w:r>
      <w:r w:rsidRPr="00CF2F29">
        <w:t xml:space="preserve"> тыс. 840,0 рублей в год без </w:t>
      </w:r>
      <w:r w:rsidR="000055A0" w:rsidRPr="00CF2F29">
        <w:t>НДС</w:t>
      </w:r>
      <w:r w:rsidR="000055A0" w:rsidRPr="009462D8">
        <w:rPr>
          <w:b/>
        </w:rPr>
        <w:t xml:space="preserve">. </w:t>
      </w:r>
    </w:p>
    <w:p w:rsidR="007E6E07" w:rsidRDefault="000055A0" w:rsidP="007E6E07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Pr="00CF2F29">
        <w:t>4</w:t>
      </w:r>
      <w:r w:rsidR="007E6E07" w:rsidRPr="00CF2F29">
        <w:t xml:space="preserve"> тыс. 368,0 </w:t>
      </w:r>
      <w:r w:rsidRPr="00CF2F29">
        <w:t>рубля.</w:t>
      </w:r>
      <w:r w:rsidRPr="009462D8">
        <w:rPr>
          <w:b/>
        </w:rPr>
        <w:t xml:space="preserve"> </w:t>
      </w:r>
    </w:p>
    <w:p w:rsidR="007E6E07" w:rsidRDefault="000055A0" w:rsidP="007E6E07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Pr="009462D8">
        <w:rPr>
          <w:b/>
        </w:rPr>
        <w:t xml:space="preserve"> </w:t>
      </w:r>
      <w:r w:rsidR="007E6E07">
        <w:t xml:space="preserve">от начальной цены составляет </w:t>
      </w:r>
      <w:r w:rsidRPr="009462D8">
        <w:t>1</w:t>
      </w:r>
      <w:r w:rsidR="007E6E07">
        <w:t xml:space="preserve"> тыс. </w:t>
      </w:r>
      <w:r w:rsidRPr="009462D8">
        <w:t>092,0 руб.</w:t>
      </w:r>
    </w:p>
    <w:p w:rsidR="007E6E07" w:rsidRPr="00CF2F29" w:rsidRDefault="00F70E75" w:rsidP="007E6E07">
      <w:pPr>
        <w:ind w:left="240"/>
        <w:jc w:val="both"/>
      </w:pPr>
      <w:r w:rsidRPr="009462D8">
        <w:rPr>
          <w:b/>
        </w:rPr>
        <w:t>Срок аренды</w:t>
      </w:r>
      <w:r w:rsidR="007E6E07">
        <w:rPr>
          <w:b/>
        </w:rPr>
        <w:t xml:space="preserve"> -</w:t>
      </w:r>
      <w:r w:rsidR="00CF2F29">
        <w:rPr>
          <w:b/>
        </w:rPr>
        <w:t xml:space="preserve"> </w:t>
      </w:r>
      <w:r w:rsidRPr="00CF2F29">
        <w:t>3 года. Обременений нет.</w:t>
      </w:r>
    </w:p>
    <w:p w:rsidR="007E6E07" w:rsidRDefault="00F70E75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 xml:space="preserve">. </w:t>
      </w:r>
    </w:p>
    <w:p w:rsidR="007E6E07" w:rsidRDefault="007E6E07" w:rsidP="007E6E07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F70E75" w:rsidRPr="00CF2F29">
        <w:rPr>
          <w:b/>
        </w:rPr>
        <w:t>объекта</w:t>
      </w:r>
      <w:r w:rsidR="00F70E75" w:rsidRPr="009462D8">
        <w:rPr>
          <w:b/>
        </w:rPr>
        <w:t xml:space="preserve"> </w:t>
      </w:r>
      <w:r w:rsidR="00F70E75" w:rsidRPr="00CF2F29">
        <w:t>– для использования под офис.</w:t>
      </w:r>
    </w:p>
    <w:p w:rsidR="007E6E07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43</w:t>
      </w:r>
      <w:r w:rsidRPr="009462D8">
        <w:t xml:space="preserve"> </w:t>
      </w:r>
      <w:r w:rsidR="007E6E07">
        <w:t>- н</w:t>
      </w:r>
      <w:r w:rsidRPr="009462D8">
        <w:t>еж</w:t>
      </w:r>
      <w:r w:rsidR="007E6E07">
        <w:t xml:space="preserve">илое помещение общей площадью </w:t>
      </w:r>
      <w:r w:rsidRPr="009462D8">
        <w:t>9,2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Default="007E6E07" w:rsidP="007E6E07">
      <w:pPr>
        <w:ind w:left="240"/>
        <w:jc w:val="both"/>
        <w:rPr>
          <w:b/>
        </w:rPr>
      </w:pPr>
      <w:r>
        <w:rPr>
          <w:b/>
        </w:rPr>
        <w:t xml:space="preserve">Начальная цена лота </w:t>
      </w:r>
      <w:r w:rsidRPr="00CF2F29">
        <w:t xml:space="preserve">– </w:t>
      </w:r>
      <w:r w:rsidR="007B0BBC" w:rsidRPr="00CF2F29">
        <w:t>19</w:t>
      </w:r>
      <w:r w:rsidRPr="00CF2F29">
        <w:t xml:space="preserve"> тыс. </w:t>
      </w:r>
      <w:r w:rsidR="007B0BBC" w:rsidRPr="00CF2F29">
        <w:t xml:space="preserve">320,0 </w:t>
      </w:r>
      <w:r w:rsidRPr="00CF2F29">
        <w:t>рублей в год без</w:t>
      </w:r>
      <w:r w:rsidR="00566170" w:rsidRPr="00CF2F29">
        <w:t xml:space="preserve"> НДС</w:t>
      </w:r>
      <w:r w:rsidR="00566170" w:rsidRPr="009462D8">
        <w:rPr>
          <w:b/>
        </w:rPr>
        <w:t xml:space="preserve">. </w:t>
      </w:r>
    </w:p>
    <w:p w:rsidR="007E6E07" w:rsidRPr="00CF2F29" w:rsidRDefault="00566170" w:rsidP="007E6E07">
      <w:pPr>
        <w:ind w:left="240"/>
        <w:jc w:val="both"/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="007B0BBC" w:rsidRPr="00CF2F29">
        <w:t>3</w:t>
      </w:r>
      <w:r w:rsidR="007E6E07" w:rsidRPr="00CF2F29">
        <w:t xml:space="preserve"> тыс. 864,0 рубля</w:t>
      </w:r>
      <w:r w:rsidRPr="00CF2F29">
        <w:t xml:space="preserve">.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152EA7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7B0BBC" w:rsidRPr="009462D8">
        <w:t>966,0</w:t>
      </w:r>
      <w:r w:rsidR="007E6E07">
        <w:t xml:space="preserve"> </w:t>
      </w:r>
      <w:r w:rsidR="007B0BBC" w:rsidRPr="009462D8">
        <w:t>руб</w:t>
      </w:r>
      <w:r w:rsidRPr="009462D8">
        <w:t>.</w:t>
      </w:r>
    </w:p>
    <w:p w:rsidR="007E6E07" w:rsidRPr="00CF2F29" w:rsidRDefault="00F70E75" w:rsidP="007E6E07">
      <w:pPr>
        <w:ind w:left="240"/>
        <w:jc w:val="both"/>
      </w:pPr>
      <w:r w:rsidRPr="009462D8">
        <w:rPr>
          <w:b/>
        </w:rPr>
        <w:t xml:space="preserve">Срок аренды </w:t>
      </w:r>
      <w:r w:rsidR="007E6E07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7E6E07" w:rsidRDefault="00F70E75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7E6E07">
        <w:t xml:space="preserve"> </w:t>
      </w:r>
      <w:r w:rsidR="007E6E07">
        <w:rPr>
          <w:b/>
        </w:rPr>
        <w:t xml:space="preserve">– </w:t>
      </w:r>
      <w:r w:rsidR="007E6E07" w:rsidRPr="00CF2F29">
        <w:t>аренда</w:t>
      </w:r>
      <w:r w:rsidR="007E6E07">
        <w:rPr>
          <w:b/>
        </w:rPr>
        <w:t>.</w:t>
      </w:r>
      <w:r w:rsidRPr="009462D8">
        <w:rPr>
          <w:b/>
        </w:rPr>
        <w:t xml:space="preserve"> </w:t>
      </w:r>
    </w:p>
    <w:p w:rsidR="007E6E07" w:rsidRPr="00CF2F29" w:rsidRDefault="007E6E07" w:rsidP="007E6E07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F70E75" w:rsidRPr="00CF2F29">
        <w:rPr>
          <w:b/>
        </w:rPr>
        <w:t>объекта</w:t>
      </w:r>
      <w:r w:rsidR="00F70E75" w:rsidRPr="009462D8">
        <w:rPr>
          <w:b/>
        </w:rPr>
        <w:t xml:space="preserve"> – </w:t>
      </w:r>
      <w:r w:rsidR="00F70E75" w:rsidRPr="00CF2F29">
        <w:t>для использования под офис.</w:t>
      </w:r>
    </w:p>
    <w:p w:rsidR="007E6E07" w:rsidRPr="00CF2F29" w:rsidRDefault="007E6E07" w:rsidP="007E6E07">
      <w:pPr>
        <w:ind w:left="240"/>
        <w:jc w:val="both"/>
      </w:pPr>
    </w:p>
    <w:p w:rsidR="007E6E07" w:rsidRDefault="00332606" w:rsidP="007E6E07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7E6E07" w:rsidRPr="00CF2F29">
        <w:rPr>
          <w:b/>
        </w:rPr>
        <w:t xml:space="preserve"> </w:t>
      </w:r>
      <w:r w:rsidRPr="00CF2F29">
        <w:rPr>
          <w:b/>
        </w:rPr>
        <w:t>44</w:t>
      </w:r>
      <w:r w:rsidR="007E6E07">
        <w:t xml:space="preserve"> - н</w:t>
      </w:r>
      <w:r w:rsidRPr="009462D8">
        <w:t>еж</w:t>
      </w:r>
      <w:r w:rsidR="007E6E07">
        <w:t xml:space="preserve">илое помещение общей площадью </w:t>
      </w:r>
      <w:r w:rsidRPr="009462D8">
        <w:t>10,1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7E6E07" w:rsidRDefault="007E6E07" w:rsidP="007E6E07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7B0BBC" w:rsidRPr="00CF2F29">
        <w:t>21</w:t>
      </w:r>
      <w:r w:rsidRPr="00CF2F29">
        <w:t xml:space="preserve"> тыс. </w:t>
      </w:r>
      <w:r w:rsidR="007B0BBC" w:rsidRPr="00CF2F29">
        <w:t xml:space="preserve">210,0 </w:t>
      </w:r>
      <w:r w:rsidRPr="00CF2F29">
        <w:t xml:space="preserve">рублей в год без </w:t>
      </w:r>
      <w:r w:rsidR="00566170" w:rsidRPr="00CF2F29">
        <w:t>НДС</w:t>
      </w:r>
      <w:r w:rsidR="00566170" w:rsidRPr="009462D8">
        <w:rPr>
          <w:b/>
        </w:rPr>
        <w:t xml:space="preserve">. </w:t>
      </w:r>
    </w:p>
    <w:p w:rsidR="007E6E07" w:rsidRPr="00CF2F29" w:rsidRDefault="00566170" w:rsidP="007E6E07">
      <w:pPr>
        <w:ind w:left="240"/>
        <w:jc w:val="both"/>
      </w:pPr>
      <w:r w:rsidRPr="009462D8">
        <w:rPr>
          <w:b/>
        </w:rPr>
        <w:t>Сумма задатка –</w:t>
      </w:r>
      <w:r w:rsidR="007E6E07">
        <w:rPr>
          <w:b/>
        </w:rPr>
        <w:t xml:space="preserve"> </w:t>
      </w:r>
      <w:r w:rsidR="007B0BBC" w:rsidRPr="00CF2F29">
        <w:t>4</w:t>
      </w:r>
      <w:r w:rsidR="007E6E07" w:rsidRPr="00CF2F29">
        <w:t xml:space="preserve"> тыс. </w:t>
      </w:r>
      <w:r w:rsidR="007B0BBC" w:rsidRPr="00CF2F29">
        <w:t>242,0</w:t>
      </w:r>
      <w:r w:rsidR="007E6E07" w:rsidRPr="00CF2F29">
        <w:t xml:space="preserve"> </w:t>
      </w:r>
      <w:r w:rsidRPr="00CF2F29">
        <w:t xml:space="preserve">рубля. </w:t>
      </w:r>
    </w:p>
    <w:p w:rsidR="007E6E07" w:rsidRDefault="00566170" w:rsidP="007E6E07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152EA7" w:rsidRPr="009462D8">
        <w:rPr>
          <w:b/>
        </w:rPr>
        <w:t xml:space="preserve"> </w:t>
      </w:r>
      <w:r w:rsidRPr="009462D8">
        <w:t>от начальной цены</w:t>
      </w:r>
      <w:r w:rsidR="007E6E07">
        <w:t xml:space="preserve"> составляет </w:t>
      </w:r>
      <w:r w:rsidR="007B0BBC" w:rsidRPr="009462D8">
        <w:t>1</w:t>
      </w:r>
      <w:r w:rsidR="007E6E07">
        <w:t xml:space="preserve"> тыс. </w:t>
      </w:r>
      <w:r w:rsidR="007B0BBC" w:rsidRPr="009462D8">
        <w:t>060,5 руб</w:t>
      </w:r>
      <w:r w:rsidRPr="009462D8">
        <w:t>.</w:t>
      </w:r>
    </w:p>
    <w:p w:rsidR="007E6E07" w:rsidRDefault="00632846" w:rsidP="007E6E07">
      <w:pPr>
        <w:ind w:left="240"/>
        <w:jc w:val="both"/>
      </w:pPr>
      <w:r w:rsidRPr="009462D8">
        <w:rPr>
          <w:b/>
        </w:rPr>
        <w:t>Срок аренды</w:t>
      </w:r>
      <w:r w:rsidR="007E6E07">
        <w:rPr>
          <w:b/>
        </w:rPr>
        <w:t xml:space="preserve"> </w:t>
      </w:r>
      <w:r w:rsidR="007E6E07" w:rsidRPr="00CF2F29">
        <w:t>-</w:t>
      </w:r>
      <w:r w:rsidRPr="00CF2F29">
        <w:t xml:space="preserve">  3 года. Обременений нет.</w:t>
      </w:r>
    </w:p>
    <w:p w:rsidR="00DC77CB" w:rsidRDefault="00632846" w:rsidP="007E6E07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DC77CB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 xml:space="preserve">.   </w:t>
      </w:r>
    </w:p>
    <w:p w:rsidR="00DC77CB" w:rsidRPr="00CF2F29" w:rsidRDefault="00DC77CB" w:rsidP="00DC77CB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632846" w:rsidRPr="00CF2F29">
        <w:rPr>
          <w:b/>
        </w:rPr>
        <w:t>объекта</w:t>
      </w:r>
      <w:r w:rsidR="00632846" w:rsidRPr="009462D8">
        <w:rPr>
          <w:b/>
        </w:rPr>
        <w:t xml:space="preserve"> – </w:t>
      </w:r>
      <w:r w:rsidR="00632846" w:rsidRPr="00CF2F29">
        <w:t>для использования под офис.</w:t>
      </w:r>
    </w:p>
    <w:p w:rsidR="00DC77CB" w:rsidRDefault="00DC77CB" w:rsidP="00DC77CB">
      <w:pPr>
        <w:ind w:left="240"/>
        <w:jc w:val="both"/>
      </w:pPr>
    </w:p>
    <w:p w:rsidR="00DC77CB" w:rsidRDefault="00332606" w:rsidP="00DC77CB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DC77CB" w:rsidRPr="00CF2F29">
        <w:rPr>
          <w:b/>
        </w:rPr>
        <w:t xml:space="preserve"> </w:t>
      </w:r>
      <w:r w:rsidRPr="00CF2F29">
        <w:rPr>
          <w:b/>
        </w:rPr>
        <w:t xml:space="preserve">45 </w:t>
      </w:r>
      <w:r w:rsidR="00DC77CB" w:rsidRPr="00CF2F29">
        <w:rPr>
          <w:b/>
        </w:rPr>
        <w:t>-</w:t>
      </w:r>
      <w:r w:rsidR="00DC77CB">
        <w:t xml:space="preserve"> н</w:t>
      </w:r>
      <w:r w:rsidRPr="009462D8">
        <w:t>еж</w:t>
      </w:r>
      <w:r w:rsidR="00DC77CB">
        <w:t xml:space="preserve">илое помещение общей площадью </w:t>
      </w:r>
      <w:r w:rsidRPr="009462D8">
        <w:t>9,4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rPr>
          <w:b/>
        </w:rPr>
        <w:t xml:space="preserve">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7B0BBC" w:rsidRPr="00CF2F29">
        <w:t>19</w:t>
      </w:r>
      <w:r w:rsidRPr="00CF2F29">
        <w:t xml:space="preserve"> тыс. </w:t>
      </w:r>
      <w:r w:rsidR="007B0BBC" w:rsidRPr="00CF2F29">
        <w:t xml:space="preserve">740,0 </w:t>
      </w:r>
      <w:r w:rsidRPr="00CF2F29">
        <w:t>рублей в год без</w:t>
      </w:r>
      <w:r w:rsidR="00566170" w:rsidRPr="00CF2F29">
        <w:t xml:space="preserve"> НДС.</w:t>
      </w:r>
      <w:r w:rsidR="00566170" w:rsidRPr="009462D8">
        <w:rPr>
          <w:b/>
        </w:rPr>
        <w:t xml:space="preserve"> </w:t>
      </w:r>
    </w:p>
    <w:p w:rsidR="00DC77CB" w:rsidRPr="00CF2F29" w:rsidRDefault="00566170" w:rsidP="00DC77CB">
      <w:pPr>
        <w:ind w:left="240"/>
        <w:jc w:val="both"/>
      </w:pPr>
      <w:r w:rsidRPr="009462D8">
        <w:rPr>
          <w:b/>
        </w:rPr>
        <w:t>Сумма задатка –</w:t>
      </w:r>
      <w:r w:rsidR="00DC77CB">
        <w:rPr>
          <w:b/>
        </w:rPr>
        <w:t xml:space="preserve"> </w:t>
      </w:r>
      <w:r w:rsidR="007B0BBC" w:rsidRPr="00CF2F29">
        <w:t>3</w:t>
      </w:r>
      <w:r w:rsidR="00DC77CB" w:rsidRPr="00CF2F29">
        <w:t xml:space="preserve"> тыс. 948,0 рубля</w:t>
      </w:r>
      <w:r w:rsidRPr="00CF2F29">
        <w:t xml:space="preserve">. </w:t>
      </w:r>
    </w:p>
    <w:p w:rsidR="00DC77CB" w:rsidRDefault="00566170" w:rsidP="00DC77CB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7B0BBC" w:rsidRPr="009462D8">
        <w:rPr>
          <w:b/>
        </w:rPr>
        <w:t xml:space="preserve"> </w:t>
      </w:r>
      <w:r w:rsidRPr="009462D8">
        <w:t>от начальной цены</w:t>
      </w:r>
      <w:r w:rsidR="00DC77CB">
        <w:t xml:space="preserve"> составляет </w:t>
      </w:r>
      <w:r w:rsidR="007B0BBC" w:rsidRPr="009462D8">
        <w:t>987,0 руб</w:t>
      </w:r>
      <w:r w:rsidRPr="009462D8">
        <w:t>.</w:t>
      </w:r>
    </w:p>
    <w:p w:rsidR="00DC77CB" w:rsidRDefault="00632846" w:rsidP="00DC77CB">
      <w:pPr>
        <w:ind w:left="240"/>
        <w:jc w:val="both"/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</w:t>
      </w:r>
      <w:r w:rsidRPr="009462D8">
        <w:rPr>
          <w:b/>
        </w:rPr>
        <w:t>.</w:t>
      </w:r>
    </w:p>
    <w:p w:rsidR="00DC77CB" w:rsidRPr="00CF2F29" w:rsidRDefault="00632846" w:rsidP="00DC77CB">
      <w:pPr>
        <w:ind w:left="240"/>
        <w:jc w:val="both"/>
      </w:pPr>
      <w:r w:rsidRPr="00CF2F29">
        <w:rPr>
          <w:b/>
        </w:rPr>
        <w:t>Вид права</w:t>
      </w:r>
      <w:r w:rsidR="00DC77CB">
        <w:t xml:space="preserve"> </w:t>
      </w:r>
      <w:r w:rsidRPr="009462D8">
        <w:rPr>
          <w:b/>
        </w:rPr>
        <w:t xml:space="preserve">– </w:t>
      </w:r>
      <w:r w:rsidRPr="00CF2F29">
        <w:t>аренда.</w:t>
      </w:r>
    </w:p>
    <w:p w:rsidR="00DC77CB" w:rsidRDefault="00DC77CB" w:rsidP="00DC77CB">
      <w:pPr>
        <w:ind w:left="240"/>
        <w:jc w:val="both"/>
        <w:rPr>
          <w:b/>
        </w:rPr>
      </w:pPr>
      <w:r w:rsidRPr="00CF2F29">
        <w:rPr>
          <w:b/>
        </w:rPr>
        <w:t xml:space="preserve">Целевое назначение </w:t>
      </w:r>
      <w:r w:rsidR="00632846" w:rsidRPr="00CF2F29">
        <w:rPr>
          <w:b/>
        </w:rPr>
        <w:t>объекта</w:t>
      </w:r>
      <w:r w:rsidR="00632846" w:rsidRPr="009462D8">
        <w:rPr>
          <w:b/>
        </w:rPr>
        <w:t xml:space="preserve"> – </w:t>
      </w:r>
      <w:r w:rsidR="00632846" w:rsidRPr="00CF2F29">
        <w:t>для использования под офис.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Pr="00CF2F29" w:rsidRDefault="00332606" w:rsidP="00DC77CB">
      <w:pPr>
        <w:ind w:left="240"/>
        <w:jc w:val="both"/>
      </w:pPr>
      <w:r w:rsidRPr="00CF2F29">
        <w:rPr>
          <w:b/>
        </w:rPr>
        <w:t>Лот №</w:t>
      </w:r>
      <w:r w:rsidR="00DC77CB" w:rsidRPr="00CF2F29">
        <w:rPr>
          <w:b/>
        </w:rPr>
        <w:t xml:space="preserve"> </w:t>
      </w:r>
      <w:r w:rsidRPr="00CF2F29">
        <w:rPr>
          <w:b/>
        </w:rPr>
        <w:t>46</w:t>
      </w:r>
      <w:r w:rsidR="00DC77CB" w:rsidRPr="00CF2F29">
        <w:rPr>
          <w:b/>
        </w:rPr>
        <w:t xml:space="preserve"> -</w:t>
      </w:r>
      <w:r w:rsidR="00DC77CB" w:rsidRPr="00CF2F29">
        <w:t xml:space="preserve"> </w:t>
      </w:r>
      <w:r w:rsidRPr="00CF2F29">
        <w:t xml:space="preserve"> </w:t>
      </w:r>
      <w:r w:rsidR="00DC77CB" w:rsidRPr="00CF2F29">
        <w:t>б</w:t>
      </w:r>
      <w:r w:rsidR="004570CC" w:rsidRPr="00CF2F29">
        <w:t>окс</w:t>
      </w:r>
      <w:r w:rsidRPr="00CF2F29">
        <w:t xml:space="preserve"> для автотранспорта </w:t>
      </w:r>
      <w:r w:rsidR="004570CC" w:rsidRPr="00CF2F29">
        <w:t>195,0</w:t>
      </w:r>
      <w:r w:rsidRPr="00CF2F29">
        <w:t xml:space="preserve"> м</w:t>
      </w:r>
      <w:proofErr w:type="gramStart"/>
      <w:r w:rsidRPr="00CF2F29">
        <w:rPr>
          <w:vertAlign w:val="superscript"/>
        </w:rPr>
        <w:t>2</w:t>
      </w:r>
      <w:proofErr w:type="gramEnd"/>
      <w:r w:rsidRPr="00CF2F29">
        <w:t>, находящи</w:t>
      </w:r>
      <w:r w:rsidR="004570CC" w:rsidRPr="00CF2F29">
        <w:t>й</w:t>
      </w:r>
      <w:r w:rsidRPr="00CF2F29">
        <w:t>ся по адресу: г.</w:t>
      </w:r>
      <w:r w:rsidR="00DC77CB" w:rsidRPr="00CF2F29">
        <w:t xml:space="preserve"> Кизилюрт, ул. Малагусейнова, 6</w:t>
      </w:r>
      <w:r w:rsidRPr="00CF2F29">
        <w:t xml:space="preserve"> (во дворе здания ПОЖКХ).</w:t>
      </w:r>
      <w:r w:rsidR="00566170" w:rsidRPr="00CF2F29">
        <w:t xml:space="preserve"> 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4570CC" w:rsidRPr="00CF2F29">
        <w:t>409</w:t>
      </w:r>
      <w:r w:rsidRPr="00CF2F29">
        <w:t xml:space="preserve"> тыс. </w:t>
      </w:r>
      <w:r w:rsidR="004570CC" w:rsidRPr="00CF2F29">
        <w:t xml:space="preserve">500,0 </w:t>
      </w:r>
      <w:r w:rsidRPr="00CF2F29">
        <w:t xml:space="preserve">рублей в год без </w:t>
      </w:r>
      <w:r w:rsidR="00566170" w:rsidRPr="00CF2F29">
        <w:t>НДС.</w:t>
      </w:r>
      <w:r w:rsidR="00566170" w:rsidRPr="009462D8">
        <w:rPr>
          <w:b/>
        </w:rPr>
        <w:t xml:space="preserve"> </w:t>
      </w:r>
    </w:p>
    <w:p w:rsidR="00DC77CB" w:rsidRDefault="00566170" w:rsidP="00DC77CB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DC77CB">
        <w:rPr>
          <w:b/>
        </w:rPr>
        <w:t xml:space="preserve"> </w:t>
      </w:r>
      <w:r w:rsidR="004570CC" w:rsidRPr="00CF2F29">
        <w:t>81</w:t>
      </w:r>
      <w:r w:rsidR="00DC77CB" w:rsidRPr="00CF2F29">
        <w:t xml:space="preserve"> тыс. 900,0 рубля</w:t>
      </w:r>
      <w:r w:rsidRPr="009462D8">
        <w:rPr>
          <w:b/>
        </w:rPr>
        <w:t xml:space="preserve">. </w:t>
      </w:r>
    </w:p>
    <w:p w:rsidR="00DC77CB" w:rsidRDefault="00566170" w:rsidP="00DC77CB">
      <w:pPr>
        <w:ind w:left="240"/>
        <w:jc w:val="both"/>
      </w:pPr>
      <w:r w:rsidRPr="009462D8">
        <w:rPr>
          <w:b/>
        </w:rPr>
        <w:t xml:space="preserve">Шаг аукциона – </w:t>
      </w:r>
      <w:r w:rsidRPr="00CF2F29">
        <w:t>5%</w:t>
      </w:r>
      <w:r w:rsidR="004570CC" w:rsidRPr="009462D8">
        <w:rPr>
          <w:b/>
        </w:rPr>
        <w:t xml:space="preserve"> </w:t>
      </w:r>
      <w:r w:rsidRPr="009462D8">
        <w:t>от начальной цены</w:t>
      </w:r>
      <w:r w:rsidR="00DC77CB">
        <w:t xml:space="preserve"> составляет </w:t>
      </w:r>
      <w:r w:rsidR="004570CC" w:rsidRPr="009462D8">
        <w:t>20</w:t>
      </w:r>
      <w:r w:rsidR="00DC77CB">
        <w:t xml:space="preserve"> тыс. </w:t>
      </w:r>
      <w:r w:rsidR="004570CC" w:rsidRPr="009462D8">
        <w:t>475,0 руб</w:t>
      </w:r>
      <w:r w:rsidRPr="009462D8">
        <w:t>.</w:t>
      </w:r>
    </w:p>
    <w:p w:rsidR="00DC77CB" w:rsidRDefault="00C22ABE" w:rsidP="00DC77CB">
      <w:pPr>
        <w:ind w:left="240"/>
        <w:jc w:val="both"/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</w:t>
      </w:r>
      <w:r w:rsidRPr="009462D8">
        <w:rPr>
          <w:b/>
        </w:rPr>
        <w:t>.</w:t>
      </w:r>
    </w:p>
    <w:p w:rsidR="00DC77CB" w:rsidRDefault="00C22ABE" w:rsidP="00DC77CB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DC77CB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 xml:space="preserve">. </w:t>
      </w:r>
    </w:p>
    <w:p w:rsidR="00DC77CB" w:rsidRPr="00CF2F29" w:rsidRDefault="00DC77CB" w:rsidP="00DC77CB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C22ABE" w:rsidRPr="00CF2F29">
        <w:rPr>
          <w:b/>
        </w:rPr>
        <w:t xml:space="preserve">объекта – </w:t>
      </w:r>
      <w:r w:rsidR="00C22ABE" w:rsidRPr="00CF2F29">
        <w:t>не установлено.</w:t>
      </w:r>
    </w:p>
    <w:p w:rsidR="00DC77CB" w:rsidRPr="00CF2F29" w:rsidRDefault="00DC77CB" w:rsidP="00DC77CB">
      <w:pPr>
        <w:ind w:left="240"/>
        <w:jc w:val="both"/>
      </w:pPr>
    </w:p>
    <w:p w:rsidR="00DC77CB" w:rsidRDefault="004570CC" w:rsidP="00DC77CB">
      <w:pPr>
        <w:ind w:left="240"/>
        <w:jc w:val="both"/>
      </w:pPr>
      <w:r w:rsidRPr="00CF2F29">
        <w:rPr>
          <w:b/>
        </w:rPr>
        <w:lastRenderedPageBreak/>
        <w:t>Лот №</w:t>
      </w:r>
      <w:r w:rsidR="00DC77CB" w:rsidRPr="00CF2F29">
        <w:rPr>
          <w:b/>
        </w:rPr>
        <w:t xml:space="preserve"> </w:t>
      </w:r>
      <w:r w:rsidRPr="00CF2F29">
        <w:rPr>
          <w:b/>
        </w:rPr>
        <w:t>47</w:t>
      </w:r>
      <w:r w:rsidR="00DC77CB">
        <w:t xml:space="preserve"> -</w:t>
      </w:r>
      <w:r w:rsidRPr="009462D8">
        <w:t xml:space="preserve"> </w:t>
      </w:r>
      <w:r w:rsidR="00DC77CB" w:rsidRPr="00CF2F29">
        <w:t>б</w:t>
      </w:r>
      <w:r w:rsidRPr="00CF2F29">
        <w:t>окс для автотранспорта 195,0 м</w:t>
      </w:r>
      <w:proofErr w:type="gramStart"/>
      <w:r w:rsidRPr="00CF2F29">
        <w:rPr>
          <w:vertAlign w:val="superscript"/>
        </w:rPr>
        <w:t>2</w:t>
      </w:r>
      <w:proofErr w:type="gramEnd"/>
      <w:r w:rsidRPr="00CF2F29">
        <w:t xml:space="preserve">, находящийся по адресу: г. </w:t>
      </w:r>
      <w:r w:rsidR="00DC77CB" w:rsidRPr="00CF2F29">
        <w:t xml:space="preserve">Кизилюрт, ул. Малагусейнова, 6 </w:t>
      </w:r>
      <w:r w:rsidRPr="00CF2F29">
        <w:t>(во дворе здания ПОЖКХ).</w:t>
      </w:r>
      <w:r w:rsidRPr="009462D8">
        <w:rPr>
          <w:b/>
        </w:rPr>
        <w:t xml:space="preserve"> 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4570CC" w:rsidRPr="00CF2F29">
        <w:t>409</w:t>
      </w:r>
      <w:r w:rsidRPr="00CF2F29">
        <w:t xml:space="preserve"> тыс. 500,0 рублей в год без </w:t>
      </w:r>
      <w:r w:rsidR="004570CC" w:rsidRPr="00CF2F29">
        <w:t>НДС</w:t>
      </w:r>
      <w:r w:rsidR="004570CC" w:rsidRPr="009462D8">
        <w:rPr>
          <w:b/>
        </w:rPr>
        <w:t xml:space="preserve">.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Сумма </w:t>
      </w:r>
      <w:r w:rsidR="004570CC" w:rsidRPr="009462D8">
        <w:rPr>
          <w:b/>
        </w:rPr>
        <w:t>задатка –</w:t>
      </w:r>
      <w:r>
        <w:rPr>
          <w:b/>
        </w:rPr>
        <w:t xml:space="preserve"> </w:t>
      </w:r>
      <w:r w:rsidR="004570CC" w:rsidRPr="00CF2F29">
        <w:t>81</w:t>
      </w:r>
      <w:r w:rsidRPr="00CF2F29">
        <w:t xml:space="preserve"> тыс. 900,0 рубля</w:t>
      </w:r>
      <w:r w:rsidR="004570CC" w:rsidRPr="009462D8">
        <w:rPr>
          <w:b/>
        </w:rPr>
        <w:t xml:space="preserve">. </w:t>
      </w:r>
    </w:p>
    <w:p w:rsidR="00DC77CB" w:rsidRDefault="004570CC" w:rsidP="00DC77CB">
      <w:pPr>
        <w:ind w:left="240"/>
        <w:jc w:val="both"/>
      </w:pPr>
      <w:r w:rsidRPr="009462D8">
        <w:rPr>
          <w:b/>
        </w:rPr>
        <w:t xml:space="preserve">Шаг аукциона </w:t>
      </w:r>
      <w:r w:rsidRPr="00CF2F29">
        <w:t>– 5%</w:t>
      </w:r>
      <w:r w:rsidRPr="009462D8">
        <w:rPr>
          <w:b/>
        </w:rPr>
        <w:t xml:space="preserve"> </w:t>
      </w:r>
      <w:r w:rsidR="00DC77CB">
        <w:t xml:space="preserve">от начальной цены составляет </w:t>
      </w:r>
      <w:r w:rsidRPr="009462D8">
        <w:t>20</w:t>
      </w:r>
      <w:r w:rsidR="00DC77CB">
        <w:t xml:space="preserve"> тыс. </w:t>
      </w:r>
      <w:r w:rsidRPr="009462D8">
        <w:t>475,0 руб.</w:t>
      </w:r>
    </w:p>
    <w:p w:rsidR="00DC77CB" w:rsidRPr="00CF2F29" w:rsidRDefault="00C22ABE" w:rsidP="00DC77CB">
      <w:pPr>
        <w:ind w:left="240"/>
        <w:jc w:val="both"/>
      </w:pPr>
      <w:r w:rsidRPr="009462D8">
        <w:rPr>
          <w:b/>
        </w:rPr>
        <w:t xml:space="preserve">Срок аренды  </w:t>
      </w:r>
      <w:r w:rsidR="00DC77CB">
        <w:rPr>
          <w:b/>
        </w:rPr>
        <w:t xml:space="preserve">- </w:t>
      </w:r>
      <w:r w:rsidRPr="00CF2F29">
        <w:t>3 года. Обременений нет.</w:t>
      </w:r>
    </w:p>
    <w:p w:rsidR="00DC77CB" w:rsidRPr="00CF2F29" w:rsidRDefault="00C22ABE" w:rsidP="00DC77CB">
      <w:pPr>
        <w:ind w:left="240"/>
        <w:jc w:val="both"/>
      </w:pPr>
      <w:r w:rsidRPr="00CF2F29">
        <w:rPr>
          <w:b/>
        </w:rPr>
        <w:t>Вид права</w:t>
      </w:r>
      <w:r w:rsidR="00DC77CB" w:rsidRPr="00CF2F29">
        <w:t xml:space="preserve"> </w:t>
      </w:r>
      <w:r w:rsidRPr="00CF2F29">
        <w:t xml:space="preserve">– аренда.   </w:t>
      </w:r>
    </w:p>
    <w:p w:rsidR="00DC77CB" w:rsidRDefault="00DC77CB" w:rsidP="00DC77CB">
      <w:pPr>
        <w:ind w:left="240"/>
        <w:jc w:val="both"/>
        <w:rPr>
          <w:b/>
        </w:rPr>
      </w:pPr>
      <w:r w:rsidRPr="00CF2F29">
        <w:rPr>
          <w:b/>
        </w:rPr>
        <w:t>Целевое назначение</w:t>
      </w:r>
      <w:r w:rsidR="00C22ABE" w:rsidRPr="00CF2F29">
        <w:rPr>
          <w:b/>
        </w:rPr>
        <w:t xml:space="preserve"> объекта</w:t>
      </w:r>
      <w:r w:rsidR="00C22ABE" w:rsidRPr="009462D8">
        <w:rPr>
          <w:b/>
        </w:rPr>
        <w:t xml:space="preserve"> </w:t>
      </w:r>
      <w:r w:rsidR="00C22ABE" w:rsidRPr="00CF2F29">
        <w:t>– не установлено</w:t>
      </w:r>
      <w:r w:rsidR="00C22ABE" w:rsidRPr="009462D8">
        <w:rPr>
          <w:b/>
        </w:rPr>
        <w:t>.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Default="004570CC" w:rsidP="00DC77CB">
      <w:pPr>
        <w:ind w:left="240"/>
        <w:jc w:val="both"/>
        <w:rPr>
          <w:b/>
        </w:rPr>
      </w:pPr>
      <w:r w:rsidRPr="00CF2F29">
        <w:rPr>
          <w:b/>
        </w:rPr>
        <w:t>Лот №</w:t>
      </w:r>
      <w:r w:rsidR="00DC77CB" w:rsidRPr="00CF2F29">
        <w:rPr>
          <w:b/>
        </w:rPr>
        <w:t xml:space="preserve"> </w:t>
      </w:r>
      <w:r w:rsidRPr="00CF2F29">
        <w:rPr>
          <w:b/>
        </w:rPr>
        <w:t>48</w:t>
      </w:r>
      <w:r w:rsidR="00DC77CB" w:rsidRPr="00CF2F29">
        <w:t xml:space="preserve"> -</w:t>
      </w:r>
      <w:r w:rsidRPr="00CF2F29">
        <w:t xml:space="preserve"> </w:t>
      </w:r>
      <w:r w:rsidR="00DC77CB" w:rsidRPr="00CF2F29">
        <w:t>б</w:t>
      </w:r>
      <w:r w:rsidRPr="00CF2F29">
        <w:t>окс для автотранспорта 195,0 м</w:t>
      </w:r>
      <w:r w:rsidRPr="00CF2F29">
        <w:rPr>
          <w:vertAlign w:val="superscript"/>
        </w:rPr>
        <w:t>2</w:t>
      </w:r>
      <w:r w:rsidRPr="00CF2F29">
        <w:t>, находящийся по адресу: г</w:t>
      </w:r>
      <w:r w:rsidR="00DC77CB" w:rsidRPr="00CF2F29">
        <w:t>. Кизилюрт, ул</w:t>
      </w:r>
      <w:proofErr w:type="gramStart"/>
      <w:r w:rsidR="00DC77CB" w:rsidRPr="00CF2F29">
        <w:t>.М</w:t>
      </w:r>
      <w:proofErr w:type="gramEnd"/>
      <w:r w:rsidR="00DC77CB" w:rsidRPr="00CF2F29">
        <w:t>алагусейнова, 6</w:t>
      </w:r>
      <w:r w:rsidRPr="00CF2F29">
        <w:t xml:space="preserve"> (во дворе здания ПОЖКХ</w:t>
      </w:r>
      <w:r w:rsidRPr="009462D8">
        <w:rPr>
          <w:b/>
        </w:rPr>
        <w:t xml:space="preserve">). 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4570CC" w:rsidRPr="00CF2F29">
        <w:t>409</w:t>
      </w:r>
      <w:r w:rsidRPr="00CF2F29">
        <w:t xml:space="preserve"> тыс. 500,0 рублей в год без </w:t>
      </w:r>
      <w:r w:rsidR="004570CC" w:rsidRPr="00CF2F29">
        <w:t>НДС.</w:t>
      </w:r>
      <w:r w:rsidR="004570CC" w:rsidRPr="009462D8">
        <w:rPr>
          <w:b/>
        </w:rPr>
        <w:t xml:space="preserve"> </w:t>
      </w:r>
    </w:p>
    <w:p w:rsidR="00DC77CB" w:rsidRPr="00CF2F29" w:rsidRDefault="004570CC" w:rsidP="00DC77CB">
      <w:pPr>
        <w:ind w:left="240"/>
        <w:jc w:val="both"/>
      </w:pPr>
      <w:r w:rsidRPr="009462D8">
        <w:rPr>
          <w:b/>
        </w:rPr>
        <w:t>Сумма задатка –</w:t>
      </w:r>
      <w:r w:rsidR="00DC77CB">
        <w:rPr>
          <w:b/>
        </w:rPr>
        <w:t xml:space="preserve"> </w:t>
      </w:r>
      <w:r w:rsidRPr="00CF2F29">
        <w:t>81</w:t>
      </w:r>
      <w:r w:rsidR="00DC77CB" w:rsidRPr="00CF2F29">
        <w:t xml:space="preserve"> тыс. 900,0 рубля</w:t>
      </w:r>
      <w:r w:rsidRPr="00CF2F29">
        <w:t xml:space="preserve">. </w:t>
      </w:r>
    </w:p>
    <w:p w:rsidR="00DC77CB" w:rsidRDefault="004570CC" w:rsidP="00DC77CB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– </w:t>
      </w:r>
      <w:r w:rsidRPr="00CF2F29">
        <w:t>5%</w:t>
      </w:r>
      <w:r w:rsidRPr="009462D8">
        <w:rPr>
          <w:b/>
        </w:rPr>
        <w:t xml:space="preserve"> </w:t>
      </w:r>
      <w:r w:rsidRPr="009462D8">
        <w:t xml:space="preserve">от </w:t>
      </w:r>
      <w:r w:rsidR="00DC77CB">
        <w:t xml:space="preserve">начальной цены составляет </w:t>
      </w:r>
      <w:r w:rsidRPr="009462D8">
        <w:t>20</w:t>
      </w:r>
      <w:r w:rsidR="00DC77CB">
        <w:t xml:space="preserve"> тыс. </w:t>
      </w:r>
      <w:r w:rsidRPr="009462D8">
        <w:t>475,0 руб.</w:t>
      </w:r>
    </w:p>
    <w:p w:rsidR="00DC77CB" w:rsidRPr="00CF2F29" w:rsidRDefault="00C22ABE" w:rsidP="00DC77CB">
      <w:pPr>
        <w:ind w:left="240"/>
        <w:jc w:val="both"/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DC77CB" w:rsidRPr="00CF2F29" w:rsidRDefault="00C22ABE" w:rsidP="00DC77CB">
      <w:pPr>
        <w:ind w:left="240"/>
        <w:jc w:val="both"/>
      </w:pPr>
      <w:r w:rsidRPr="00CF2F29">
        <w:rPr>
          <w:b/>
        </w:rPr>
        <w:t>Вид права</w:t>
      </w:r>
      <w:r w:rsidR="00DC77CB" w:rsidRPr="00CF2F29">
        <w:t xml:space="preserve"> </w:t>
      </w:r>
      <w:r w:rsidRPr="00CF2F29">
        <w:t>– аренда.</w:t>
      </w:r>
    </w:p>
    <w:p w:rsidR="00DC77CB" w:rsidRPr="00CF2F29" w:rsidRDefault="00DC77CB" w:rsidP="00DC77CB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C22ABE" w:rsidRPr="00CF2F29">
        <w:rPr>
          <w:b/>
        </w:rPr>
        <w:t>объекта</w:t>
      </w:r>
      <w:r w:rsidR="00C22ABE" w:rsidRPr="009462D8">
        <w:rPr>
          <w:b/>
        </w:rPr>
        <w:t xml:space="preserve"> – </w:t>
      </w:r>
      <w:r w:rsidR="00C22ABE" w:rsidRPr="00CF2F29">
        <w:t>не установлено.</w:t>
      </w:r>
    </w:p>
    <w:p w:rsidR="00DC77CB" w:rsidRPr="00CF2F29" w:rsidRDefault="00DC77CB" w:rsidP="00DC77CB">
      <w:pPr>
        <w:ind w:left="240"/>
        <w:jc w:val="both"/>
      </w:pPr>
    </w:p>
    <w:p w:rsidR="00DC77CB" w:rsidRDefault="00332606" w:rsidP="00DC77CB">
      <w:pPr>
        <w:ind w:left="240"/>
        <w:jc w:val="both"/>
        <w:rPr>
          <w:b/>
        </w:rPr>
      </w:pPr>
      <w:r w:rsidRPr="009462D8">
        <w:rPr>
          <w:b/>
        </w:rPr>
        <w:t>Нежилые помещения, нах</w:t>
      </w:r>
      <w:r w:rsidR="00DC77CB">
        <w:rPr>
          <w:b/>
        </w:rPr>
        <w:t xml:space="preserve">одящиеся в муниципальном здании </w:t>
      </w:r>
      <w:r w:rsidRPr="009462D8">
        <w:rPr>
          <w:b/>
        </w:rPr>
        <w:t xml:space="preserve">(МФЦ), расположенном по адресу: </w:t>
      </w:r>
      <w:proofErr w:type="gramStart"/>
      <w:r w:rsidRPr="009462D8">
        <w:rPr>
          <w:b/>
        </w:rPr>
        <w:t>г</w:t>
      </w:r>
      <w:proofErr w:type="gramEnd"/>
      <w:r w:rsidRPr="009462D8">
        <w:rPr>
          <w:b/>
        </w:rPr>
        <w:t>. Кизилюрт, ул. Малагусейнова, 6 «а»: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Default="00332606" w:rsidP="00DC77CB">
      <w:pPr>
        <w:ind w:left="240"/>
        <w:jc w:val="both"/>
      </w:pPr>
      <w:r w:rsidRPr="00CF2F29">
        <w:rPr>
          <w:b/>
        </w:rPr>
        <w:t>Лот №</w:t>
      </w:r>
      <w:r w:rsidR="00DC77CB" w:rsidRPr="00CF2F29">
        <w:rPr>
          <w:b/>
        </w:rPr>
        <w:t xml:space="preserve"> </w:t>
      </w:r>
      <w:r w:rsidRPr="00CF2F29">
        <w:rPr>
          <w:b/>
        </w:rPr>
        <w:t>4</w:t>
      </w:r>
      <w:r w:rsidR="004570CC" w:rsidRPr="00CF2F29">
        <w:rPr>
          <w:b/>
        </w:rPr>
        <w:t>9</w:t>
      </w:r>
      <w:r w:rsidR="00DC77CB" w:rsidRPr="00CF2F29">
        <w:rPr>
          <w:b/>
        </w:rPr>
        <w:t xml:space="preserve"> -</w:t>
      </w:r>
      <w:r w:rsidR="00DC77CB">
        <w:t xml:space="preserve"> н</w:t>
      </w:r>
      <w:r w:rsidRPr="009462D8">
        <w:t>еж</w:t>
      </w:r>
      <w:r w:rsidR="00DC77CB">
        <w:t xml:space="preserve">илое помещение общей площадью </w:t>
      </w:r>
      <w:r w:rsidRPr="009462D8">
        <w:t>3,0 м</w:t>
      </w:r>
      <w:proofErr w:type="gramStart"/>
      <w:r w:rsidRPr="009462D8">
        <w:rPr>
          <w:vertAlign w:val="superscript"/>
        </w:rPr>
        <w:t>2</w:t>
      </w:r>
      <w:proofErr w:type="gramEnd"/>
      <w:r w:rsidR="00566170" w:rsidRPr="009462D8">
        <w:t xml:space="preserve">.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295E84" w:rsidRPr="00CF2F29">
        <w:t>15</w:t>
      </w:r>
      <w:r w:rsidRPr="00CF2F29">
        <w:t xml:space="preserve"> тыс. </w:t>
      </w:r>
      <w:r w:rsidR="00295E84" w:rsidRPr="00CF2F29">
        <w:t xml:space="preserve">300 </w:t>
      </w:r>
      <w:r w:rsidRPr="00CF2F29">
        <w:t xml:space="preserve">рублей в год без </w:t>
      </w:r>
      <w:r w:rsidR="00566170" w:rsidRPr="00CF2F29">
        <w:t>НДС.</w:t>
      </w:r>
      <w:r w:rsidR="00566170" w:rsidRPr="009462D8">
        <w:rPr>
          <w:b/>
        </w:rPr>
        <w:t xml:space="preserve"> </w:t>
      </w:r>
    </w:p>
    <w:p w:rsidR="00DC77CB" w:rsidRPr="00CF2F29" w:rsidRDefault="00566170" w:rsidP="00DC77CB">
      <w:pPr>
        <w:ind w:left="240"/>
        <w:jc w:val="both"/>
      </w:pPr>
      <w:r w:rsidRPr="009462D8">
        <w:rPr>
          <w:b/>
        </w:rPr>
        <w:t>Сумма задатка –</w:t>
      </w:r>
      <w:r w:rsidR="00DC77CB">
        <w:rPr>
          <w:b/>
        </w:rPr>
        <w:t xml:space="preserve"> </w:t>
      </w:r>
      <w:r w:rsidR="00295E84" w:rsidRPr="00CF2F29">
        <w:t>3</w:t>
      </w:r>
      <w:r w:rsidR="00DC77CB" w:rsidRPr="00CF2F29">
        <w:t xml:space="preserve"> тыс. 060,0 рубля</w:t>
      </w:r>
      <w:r w:rsidRPr="00CF2F29">
        <w:t xml:space="preserve">. </w:t>
      </w:r>
    </w:p>
    <w:p w:rsidR="00DC77CB" w:rsidRDefault="00566170" w:rsidP="00DC77CB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– </w:t>
      </w:r>
      <w:r w:rsidRPr="00CF2F29">
        <w:t>5%</w:t>
      </w:r>
      <w:r w:rsidR="00295E84" w:rsidRPr="009462D8">
        <w:rPr>
          <w:b/>
        </w:rPr>
        <w:t xml:space="preserve"> </w:t>
      </w:r>
      <w:r w:rsidRPr="009462D8">
        <w:t>от начальной цены</w:t>
      </w:r>
      <w:r w:rsidR="00DC77CB">
        <w:t xml:space="preserve"> составляет </w:t>
      </w:r>
      <w:r w:rsidR="00295E84" w:rsidRPr="009462D8">
        <w:t>765,0 руб</w:t>
      </w:r>
      <w:r w:rsidRPr="009462D8">
        <w:t>.</w:t>
      </w:r>
    </w:p>
    <w:p w:rsidR="00DC77CB" w:rsidRPr="00CF2F29" w:rsidRDefault="00C22ABE" w:rsidP="00DC77CB">
      <w:pPr>
        <w:ind w:left="240"/>
        <w:jc w:val="both"/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DC77CB" w:rsidRPr="00CF2F29" w:rsidRDefault="00C22ABE" w:rsidP="00DC77CB">
      <w:pPr>
        <w:ind w:left="240"/>
        <w:jc w:val="both"/>
      </w:pPr>
      <w:r w:rsidRPr="00CF2F29">
        <w:rPr>
          <w:b/>
        </w:rPr>
        <w:t>Вид права</w:t>
      </w:r>
      <w:r w:rsidR="00DC77CB" w:rsidRPr="00CF2F29">
        <w:t xml:space="preserve"> </w:t>
      </w:r>
      <w:r w:rsidRPr="00CF2F29">
        <w:t>– аренда.</w:t>
      </w:r>
    </w:p>
    <w:p w:rsidR="00DC77CB" w:rsidRPr="00CF2F29" w:rsidRDefault="00DC77CB" w:rsidP="00DC77CB">
      <w:pPr>
        <w:ind w:left="240"/>
        <w:jc w:val="both"/>
      </w:pPr>
      <w:r w:rsidRPr="00CF2F29">
        <w:rPr>
          <w:b/>
        </w:rPr>
        <w:t xml:space="preserve">Целевое назначение </w:t>
      </w:r>
      <w:r w:rsidR="00C22ABE" w:rsidRPr="00CF2F29">
        <w:rPr>
          <w:b/>
        </w:rPr>
        <w:t xml:space="preserve">объекта </w:t>
      </w:r>
      <w:r w:rsidR="00C22ABE" w:rsidRPr="00CF2F29">
        <w:t>– для использования под офис.</w:t>
      </w:r>
    </w:p>
    <w:p w:rsidR="00DC77CB" w:rsidRPr="00CF2F29" w:rsidRDefault="00DC77CB" w:rsidP="00DC77CB">
      <w:pPr>
        <w:ind w:left="240"/>
        <w:jc w:val="both"/>
      </w:pPr>
    </w:p>
    <w:p w:rsidR="00DC77CB" w:rsidRDefault="00332606" w:rsidP="00DC77CB">
      <w:pPr>
        <w:ind w:left="240"/>
        <w:jc w:val="both"/>
      </w:pPr>
      <w:r w:rsidRPr="00CF2F29">
        <w:rPr>
          <w:b/>
        </w:rPr>
        <w:t>Лот №</w:t>
      </w:r>
      <w:r w:rsidR="00DC77CB" w:rsidRPr="00CF2F29">
        <w:rPr>
          <w:b/>
        </w:rPr>
        <w:t xml:space="preserve"> </w:t>
      </w:r>
      <w:r w:rsidR="004570CC" w:rsidRPr="00CF2F29">
        <w:rPr>
          <w:b/>
        </w:rPr>
        <w:t>50</w:t>
      </w:r>
      <w:r w:rsidR="00DC77CB">
        <w:t xml:space="preserve"> - н</w:t>
      </w:r>
      <w:r w:rsidRPr="009462D8">
        <w:t>еж</w:t>
      </w:r>
      <w:r w:rsidR="00DC77CB">
        <w:t xml:space="preserve">илое помещение общей площадью </w:t>
      </w:r>
      <w:r w:rsidRPr="009462D8">
        <w:t>3,0 м</w:t>
      </w:r>
      <w:proofErr w:type="gramStart"/>
      <w:r w:rsidRPr="009462D8">
        <w:rPr>
          <w:vertAlign w:val="superscript"/>
        </w:rPr>
        <w:t>2</w:t>
      </w:r>
      <w:proofErr w:type="gramEnd"/>
      <w:r w:rsidR="00566170" w:rsidRPr="009462D8">
        <w:t xml:space="preserve">.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295E84" w:rsidRPr="00CF2F29">
        <w:t>15</w:t>
      </w:r>
      <w:r w:rsidRPr="00CF2F29">
        <w:t xml:space="preserve"> тыс. </w:t>
      </w:r>
      <w:r w:rsidR="00295E84" w:rsidRPr="00CF2F29">
        <w:t xml:space="preserve">300 </w:t>
      </w:r>
      <w:r w:rsidRPr="00CF2F29">
        <w:t xml:space="preserve">рублей в год без </w:t>
      </w:r>
      <w:r w:rsidR="00566170" w:rsidRPr="00CF2F29">
        <w:t>НДС.</w:t>
      </w:r>
      <w:r w:rsidR="00566170" w:rsidRPr="009462D8">
        <w:rPr>
          <w:b/>
        </w:rPr>
        <w:t xml:space="preserve"> </w:t>
      </w:r>
    </w:p>
    <w:p w:rsidR="00DC77CB" w:rsidRDefault="00566170" w:rsidP="00DC77CB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295E84" w:rsidRPr="009462D8">
        <w:rPr>
          <w:b/>
        </w:rPr>
        <w:t xml:space="preserve"> </w:t>
      </w:r>
      <w:r w:rsidR="00295E84" w:rsidRPr="00CF2F29">
        <w:t>3</w:t>
      </w:r>
      <w:r w:rsidR="00DC77CB" w:rsidRPr="00CF2F29">
        <w:t xml:space="preserve"> тыс. 060,0  рубля</w:t>
      </w:r>
      <w:r w:rsidRPr="00CF2F29">
        <w:t>.</w:t>
      </w:r>
      <w:r w:rsidRPr="009462D8">
        <w:rPr>
          <w:b/>
        </w:rPr>
        <w:t xml:space="preserve"> </w:t>
      </w:r>
    </w:p>
    <w:p w:rsidR="00DC77CB" w:rsidRDefault="00566170" w:rsidP="00DC77CB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– </w:t>
      </w:r>
      <w:r w:rsidRPr="00CF2F29">
        <w:t>5%</w:t>
      </w:r>
      <w:r w:rsidR="00DC77CB">
        <w:rPr>
          <w:b/>
        </w:rPr>
        <w:t xml:space="preserve"> </w:t>
      </w:r>
      <w:r w:rsidRPr="009462D8">
        <w:t>от начальной цены</w:t>
      </w:r>
      <w:r w:rsidR="00295E84" w:rsidRPr="009462D8">
        <w:t xml:space="preserve"> 765,0 руб.</w:t>
      </w:r>
    </w:p>
    <w:p w:rsidR="00DC77CB" w:rsidRPr="00CF2F29" w:rsidRDefault="00C22ABE" w:rsidP="00DC77CB">
      <w:pPr>
        <w:ind w:left="240"/>
        <w:jc w:val="both"/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DC77CB" w:rsidRDefault="00C22ABE" w:rsidP="00DC77CB">
      <w:pPr>
        <w:ind w:left="240"/>
        <w:jc w:val="both"/>
        <w:rPr>
          <w:b/>
        </w:rPr>
      </w:pPr>
      <w:r w:rsidRPr="00CF2F29">
        <w:rPr>
          <w:b/>
        </w:rPr>
        <w:t>Вид права</w:t>
      </w:r>
      <w:r w:rsidR="00DC77CB">
        <w:t xml:space="preserve"> </w:t>
      </w:r>
      <w:r w:rsidRPr="009462D8">
        <w:rPr>
          <w:b/>
        </w:rPr>
        <w:t xml:space="preserve">– </w:t>
      </w:r>
      <w:r w:rsidRPr="00CF2F29">
        <w:t>аренда</w:t>
      </w:r>
      <w:r w:rsidRPr="009462D8">
        <w:rPr>
          <w:b/>
        </w:rPr>
        <w:t xml:space="preserve">.   </w:t>
      </w:r>
    </w:p>
    <w:p w:rsidR="00DC77CB" w:rsidRDefault="00DC77CB" w:rsidP="00DC77CB">
      <w:pPr>
        <w:ind w:left="240"/>
        <w:jc w:val="both"/>
        <w:rPr>
          <w:b/>
        </w:rPr>
      </w:pPr>
      <w:r w:rsidRPr="00CF2F29">
        <w:rPr>
          <w:b/>
        </w:rPr>
        <w:t xml:space="preserve">Целевое назначение </w:t>
      </w:r>
      <w:r w:rsidR="00C22ABE" w:rsidRPr="00CF2F29">
        <w:rPr>
          <w:b/>
        </w:rPr>
        <w:t>объекта</w:t>
      </w:r>
      <w:r w:rsidR="00C22ABE" w:rsidRPr="009462D8">
        <w:rPr>
          <w:b/>
        </w:rPr>
        <w:t xml:space="preserve"> – </w:t>
      </w:r>
      <w:r w:rsidR="00C22ABE" w:rsidRPr="00CF2F29">
        <w:t>для использования под офис</w:t>
      </w:r>
      <w:r w:rsidR="00C22ABE" w:rsidRPr="009462D8">
        <w:rPr>
          <w:b/>
        </w:rPr>
        <w:t>.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Default="00332606" w:rsidP="00DC77CB">
      <w:pPr>
        <w:ind w:left="240"/>
        <w:jc w:val="both"/>
      </w:pPr>
      <w:r w:rsidRPr="00CF2F29">
        <w:rPr>
          <w:b/>
        </w:rPr>
        <w:t>Лот №</w:t>
      </w:r>
      <w:r w:rsidR="00DC77CB" w:rsidRPr="00CF2F29">
        <w:rPr>
          <w:b/>
        </w:rPr>
        <w:t xml:space="preserve"> </w:t>
      </w:r>
      <w:r w:rsidR="004570CC" w:rsidRPr="00CF2F29">
        <w:rPr>
          <w:b/>
        </w:rPr>
        <w:t>51</w:t>
      </w:r>
      <w:r w:rsidRPr="009462D8">
        <w:t xml:space="preserve"> </w:t>
      </w:r>
      <w:r w:rsidR="00DC77CB">
        <w:t>- н</w:t>
      </w:r>
      <w:r w:rsidRPr="009462D8">
        <w:t>еж</w:t>
      </w:r>
      <w:r w:rsidR="00DC77CB">
        <w:t xml:space="preserve">илое помещение общей площадью </w:t>
      </w:r>
      <w:r w:rsidRPr="009462D8">
        <w:t>3,0 м</w:t>
      </w:r>
      <w:proofErr w:type="gramStart"/>
      <w:r w:rsidRPr="009462D8">
        <w:rPr>
          <w:vertAlign w:val="superscript"/>
        </w:rPr>
        <w:t>2</w:t>
      </w:r>
      <w:proofErr w:type="gramEnd"/>
      <w:r w:rsidR="00566170" w:rsidRPr="009462D8">
        <w:t xml:space="preserve">. </w:t>
      </w:r>
    </w:p>
    <w:p w:rsidR="00DC77CB" w:rsidRPr="00CF2F29" w:rsidRDefault="00DC77CB" w:rsidP="00DC77CB">
      <w:pPr>
        <w:ind w:left="240"/>
        <w:jc w:val="both"/>
      </w:pPr>
      <w:r>
        <w:rPr>
          <w:b/>
        </w:rPr>
        <w:t xml:space="preserve">Начальная цена лота – </w:t>
      </w:r>
      <w:r w:rsidR="00821B2E" w:rsidRPr="00CF2F29">
        <w:t>15</w:t>
      </w:r>
      <w:r w:rsidRPr="00CF2F29">
        <w:t xml:space="preserve"> тыс. </w:t>
      </w:r>
      <w:r w:rsidR="00821B2E" w:rsidRPr="00CF2F29">
        <w:t xml:space="preserve">300 </w:t>
      </w:r>
      <w:r w:rsidRPr="00CF2F29">
        <w:t xml:space="preserve">рублей в год без </w:t>
      </w:r>
      <w:r w:rsidR="00566170" w:rsidRPr="00CF2F29">
        <w:t xml:space="preserve">НДС. </w:t>
      </w:r>
    </w:p>
    <w:p w:rsidR="00DC77CB" w:rsidRPr="00CF2F29" w:rsidRDefault="00566170" w:rsidP="00DC77CB">
      <w:pPr>
        <w:ind w:left="240"/>
        <w:jc w:val="both"/>
      </w:pPr>
      <w:r w:rsidRPr="009462D8">
        <w:rPr>
          <w:b/>
        </w:rPr>
        <w:t>Сумма задатка –</w:t>
      </w:r>
      <w:r w:rsidR="00DC77CB">
        <w:rPr>
          <w:b/>
        </w:rPr>
        <w:t xml:space="preserve"> </w:t>
      </w:r>
      <w:r w:rsidR="00821B2E" w:rsidRPr="00CF2F29">
        <w:t>3</w:t>
      </w:r>
      <w:r w:rsidR="00DC77CB" w:rsidRPr="00CF2F29">
        <w:t xml:space="preserve"> тыс. </w:t>
      </w:r>
      <w:r w:rsidR="00821B2E" w:rsidRPr="00CF2F29">
        <w:t>060,0</w:t>
      </w:r>
      <w:r w:rsidRPr="00CF2F29">
        <w:t xml:space="preserve">  рубля. </w:t>
      </w:r>
    </w:p>
    <w:p w:rsidR="00DC77CB" w:rsidRDefault="00566170" w:rsidP="00DC77CB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– </w:t>
      </w:r>
      <w:r w:rsidRPr="00CF2F29">
        <w:t>5%</w:t>
      </w:r>
      <w:r w:rsidR="00DC77CB">
        <w:rPr>
          <w:b/>
        </w:rPr>
        <w:t xml:space="preserve"> </w:t>
      </w:r>
      <w:r w:rsidRPr="009462D8">
        <w:t>от начальной цены</w:t>
      </w:r>
      <w:r w:rsidR="00DC77CB">
        <w:t xml:space="preserve"> составляет </w:t>
      </w:r>
      <w:r w:rsidR="00821B2E" w:rsidRPr="009462D8">
        <w:t>765,0 руб.</w:t>
      </w:r>
    </w:p>
    <w:p w:rsidR="00DC77CB" w:rsidRPr="00CF2F29" w:rsidRDefault="00C22ABE" w:rsidP="00DC77CB">
      <w:pPr>
        <w:ind w:left="240"/>
        <w:jc w:val="both"/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CF2F29">
        <w:t>3 года. Обременений нет.</w:t>
      </w:r>
    </w:p>
    <w:p w:rsidR="00DC77CB" w:rsidRPr="00CF2F29" w:rsidRDefault="00C22ABE" w:rsidP="00DC77CB">
      <w:pPr>
        <w:ind w:left="240"/>
        <w:jc w:val="both"/>
      </w:pPr>
      <w:r w:rsidRPr="00CF2F29">
        <w:rPr>
          <w:b/>
        </w:rPr>
        <w:t>Вид права</w:t>
      </w:r>
      <w:r w:rsidR="00DC77CB" w:rsidRPr="00CF2F29">
        <w:t xml:space="preserve"> </w:t>
      </w:r>
      <w:r w:rsidRPr="00CF2F29">
        <w:t>– аренда.</w:t>
      </w:r>
    </w:p>
    <w:p w:rsidR="00DC77CB" w:rsidRDefault="00DC77CB" w:rsidP="00DC77CB">
      <w:pPr>
        <w:ind w:left="240"/>
        <w:jc w:val="both"/>
        <w:rPr>
          <w:b/>
        </w:rPr>
      </w:pPr>
      <w:r w:rsidRPr="00CF2F29">
        <w:rPr>
          <w:b/>
        </w:rPr>
        <w:t xml:space="preserve">Целевое назначение </w:t>
      </w:r>
      <w:r w:rsidR="00C22ABE" w:rsidRPr="00CF2F29">
        <w:rPr>
          <w:b/>
        </w:rPr>
        <w:t xml:space="preserve">объекта </w:t>
      </w:r>
      <w:r w:rsidR="00C22ABE" w:rsidRPr="009462D8">
        <w:rPr>
          <w:b/>
        </w:rPr>
        <w:t xml:space="preserve">– </w:t>
      </w:r>
      <w:r w:rsidR="00C22ABE" w:rsidRPr="00CF2F29">
        <w:t>для</w:t>
      </w:r>
      <w:r w:rsidR="00C22ABE" w:rsidRPr="009462D8">
        <w:rPr>
          <w:b/>
        </w:rPr>
        <w:t xml:space="preserve"> </w:t>
      </w:r>
      <w:r w:rsidR="00C22ABE" w:rsidRPr="00CF2F29">
        <w:t>использования под офис.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Default="00332606" w:rsidP="00DC77CB">
      <w:pPr>
        <w:ind w:left="240"/>
        <w:jc w:val="both"/>
      </w:pPr>
      <w:r w:rsidRPr="00CF2F29">
        <w:rPr>
          <w:b/>
        </w:rPr>
        <w:t>Лот №</w:t>
      </w:r>
      <w:r w:rsidR="00DC77CB" w:rsidRPr="00CF2F29">
        <w:rPr>
          <w:b/>
        </w:rPr>
        <w:t xml:space="preserve"> </w:t>
      </w:r>
      <w:r w:rsidRPr="00CF2F29">
        <w:rPr>
          <w:b/>
        </w:rPr>
        <w:t>5</w:t>
      </w:r>
      <w:r w:rsidR="00984D42" w:rsidRPr="00CF2F29">
        <w:rPr>
          <w:b/>
        </w:rPr>
        <w:t>2</w:t>
      </w:r>
      <w:r w:rsidR="00DC77CB">
        <w:t xml:space="preserve"> - н</w:t>
      </w:r>
      <w:r w:rsidRPr="009462D8">
        <w:t>еж</w:t>
      </w:r>
      <w:r w:rsidR="00DC77CB">
        <w:t xml:space="preserve">илое помещение общей площадью </w:t>
      </w:r>
      <w:r w:rsidRPr="009462D8">
        <w:t>22,6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566170" w:rsidRPr="009462D8">
        <w:t xml:space="preserve">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 xml:space="preserve">Начальная цена лота – </w:t>
      </w:r>
      <w:r w:rsidR="00821B2E" w:rsidRPr="00BA132B">
        <w:t>115</w:t>
      </w:r>
      <w:r w:rsidRPr="00BA132B">
        <w:t xml:space="preserve"> тыс. </w:t>
      </w:r>
      <w:r w:rsidR="00821B2E" w:rsidRPr="00BA132B">
        <w:t xml:space="preserve">260,0 </w:t>
      </w:r>
      <w:r w:rsidRPr="00BA132B">
        <w:t xml:space="preserve">рублей в год без </w:t>
      </w:r>
      <w:r w:rsidR="00566170" w:rsidRPr="00BA132B">
        <w:t>НДС.</w:t>
      </w:r>
      <w:r w:rsidR="00566170" w:rsidRPr="009462D8">
        <w:rPr>
          <w:b/>
        </w:rPr>
        <w:t xml:space="preserve"> </w:t>
      </w:r>
    </w:p>
    <w:p w:rsidR="00DC77CB" w:rsidRDefault="00566170" w:rsidP="00DC77CB">
      <w:pPr>
        <w:ind w:left="240"/>
        <w:jc w:val="both"/>
        <w:rPr>
          <w:b/>
        </w:rPr>
      </w:pPr>
      <w:r w:rsidRPr="009462D8">
        <w:rPr>
          <w:b/>
        </w:rPr>
        <w:t>Сумма задатка –</w:t>
      </w:r>
      <w:r w:rsidR="00DC77CB">
        <w:rPr>
          <w:b/>
        </w:rPr>
        <w:t xml:space="preserve"> </w:t>
      </w:r>
      <w:r w:rsidR="00821B2E" w:rsidRPr="00BA132B">
        <w:t>23</w:t>
      </w:r>
      <w:r w:rsidR="00DC77CB" w:rsidRPr="00BA132B">
        <w:t xml:space="preserve"> тыс. </w:t>
      </w:r>
      <w:r w:rsidR="00821B2E" w:rsidRPr="00BA132B">
        <w:t>052,0</w:t>
      </w:r>
      <w:r w:rsidR="00DC77CB" w:rsidRPr="00BA132B">
        <w:t xml:space="preserve"> </w:t>
      </w:r>
      <w:r w:rsidRPr="00BA132B">
        <w:t>рубля</w:t>
      </w:r>
      <w:r w:rsidRPr="009462D8">
        <w:rPr>
          <w:b/>
        </w:rPr>
        <w:t xml:space="preserve">. </w:t>
      </w:r>
    </w:p>
    <w:p w:rsidR="00DC77CB" w:rsidRDefault="00566170" w:rsidP="00DC77CB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</w:t>
      </w:r>
      <w:r w:rsidRPr="00BA132B">
        <w:t>– 5%</w:t>
      </w:r>
      <w:r w:rsidRPr="009462D8">
        <w:rPr>
          <w:b/>
        </w:rPr>
        <w:t xml:space="preserve"> </w:t>
      </w:r>
      <w:r w:rsidRPr="009462D8">
        <w:t>от начальной цены</w:t>
      </w:r>
      <w:r w:rsidR="00DC77CB">
        <w:t xml:space="preserve"> составляет </w:t>
      </w:r>
      <w:r w:rsidR="00821B2E" w:rsidRPr="009462D8">
        <w:t>5763,0 рубля</w:t>
      </w:r>
      <w:r w:rsidRPr="009462D8">
        <w:t>.</w:t>
      </w:r>
    </w:p>
    <w:p w:rsidR="00DC77CB" w:rsidRDefault="00C22ABE" w:rsidP="00DC77CB">
      <w:pPr>
        <w:ind w:left="240"/>
        <w:jc w:val="both"/>
        <w:rPr>
          <w:b/>
        </w:rPr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BA132B">
        <w:t>3 года. Обременений нет</w:t>
      </w:r>
      <w:r w:rsidRPr="009462D8">
        <w:rPr>
          <w:b/>
        </w:rPr>
        <w:t>.</w:t>
      </w:r>
    </w:p>
    <w:p w:rsidR="00DC77CB" w:rsidRDefault="00C22ABE" w:rsidP="00DC77CB">
      <w:pPr>
        <w:ind w:left="240"/>
        <w:jc w:val="both"/>
        <w:rPr>
          <w:b/>
        </w:rPr>
      </w:pPr>
      <w:r w:rsidRPr="00BA132B">
        <w:rPr>
          <w:b/>
        </w:rPr>
        <w:t>Вид права</w:t>
      </w:r>
      <w:r w:rsidR="00DC77CB">
        <w:t xml:space="preserve"> </w:t>
      </w:r>
      <w:r w:rsidRPr="009462D8">
        <w:rPr>
          <w:b/>
        </w:rPr>
        <w:t xml:space="preserve">– </w:t>
      </w:r>
      <w:r w:rsidRPr="00BA132B">
        <w:t>аренда</w:t>
      </w:r>
      <w:r w:rsidRPr="009462D8">
        <w:rPr>
          <w:b/>
        </w:rPr>
        <w:t>.</w:t>
      </w:r>
    </w:p>
    <w:p w:rsidR="00DC77CB" w:rsidRPr="00BA132B" w:rsidRDefault="00DC77CB" w:rsidP="00DC77CB">
      <w:pPr>
        <w:ind w:left="240"/>
        <w:jc w:val="both"/>
      </w:pPr>
      <w:r w:rsidRPr="00BA132B">
        <w:rPr>
          <w:b/>
        </w:rPr>
        <w:t xml:space="preserve">Целевое назначение </w:t>
      </w:r>
      <w:r w:rsidR="00C22ABE" w:rsidRPr="00BA132B">
        <w:rPr>
          <w:b/>
        </w:rPr>
        <w:t>объекта</w:t>
      </w:r>
      <w:r w:rsidR="00C22ABE" w:rsidRPr="00BA132B">
        <w:t xml:space="preserve"> – для использования под офис.</w:t>
      </w:r>
    </w:p>
    <w:p w:rsidR="00DC77CB" w:rsidRDefault="00DC77CB" w:rsidP="00DC77CB">
      <w:pPr>
        <w:ind w:left="240"/>
        <w:jc w:val="both"/>
        <w:rPr>
          <w:b/>
        </w:rPr>
      </w:pPr>
    </w:p>
    <w:p w:rsidR="00BA132B" w:rsidRDefault="00BA132B" w:rsidP="00DC77CB">
      <w:pPr>
        <w:ind w:left="240"/>
        <w:jc w:val="both"/>
        <w:rPr>
          <w:b/>
        </w:rPr>
      </w:pPr>
    </w:p>
    <w:p w:rsidR="00BA132B" w:rsidRDefault="00BA132B" w:rsidP="00DC77CB">
      <w:pPr>
        <w:ind w:left="240"/>
        <w:jc w:val="both"/>
        <w:rPr>
          <w:b/>
        </w:rPr>
      </w:pPr>
    </w:p>
    <w:p w:rsidR="00BA132B" w:rsidRDefault="00BA132B" w:rsidP="00DC77CB">
      <w:pPr>
        <w:ind w:left="240"/>
        <w:jc w:val="both"/>
        <w:rPr>
          <w:b/>
        </w:rPr>
      </w:pPr>
    </w:p>
    <w:p w:rsidR="00DC77CB" w:rsidRDefault="00BE32E8" w:rsidP="00DC77CB">
      <w:pPr>
        <w:ind w:left="240"/>
        <w:jc w:val="both"/>
        <w:rPr>
          <w:b/>
        </w:rPr>
      </w:pPr>
      <w:r w:rsidRPr="009462D8">
        <w:rPr>
          <w:b/>
        </w:rPr>
        <w:lastRenderedPageBreak/>
        <w:t>Нежилое помещение, нах</w:t>
      </w:r>
      <w:r w:rsidR="00DC77CB">
        <w:rPr>
          <w:b/>
        </w:rPr>
        <w:t xml:space="preserve">одящееся в муниципальном здании </w:t>
      </w:r>
      <w:r w:rsidRPr="009462D8">
        <w:rPr>
          <w:b/>
        </w:rPr>
        <w:t xml:space="preserve">(«Полиграфмаш»), расположенном по адресу: </w:t>
      </w:r>
      <w:proofErr w:type="gramStart"/>
      <w:r w:rsidRPr="009462D8">
        <w:rPr>
          <w:b/>
        </w:rPr>
        <w:t>г</w:t>
      </w:r>
      <w:proofErr w:type="gramEnd"/>
      <w:r w:rsidRPr="009462D8">
        <w:rPr>
          <w:b/>
        </w:rPr>
        <w:t>. Кизилюрт, пр. И.Шамиля, 4 «а»: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Default="00BE32E8" w:rsidP="00DC77CB">
      <w:pPr>
        <w:ind w:left="240"/>
        <w:jc w:val="both"/>
        <w:rPr>
          <w:b/>
        </w:rPr>
      </w:pPr>
      <w:r w:rsidRPr="00BA132B">
        <w:rPr>
          <w:b/>
        </w:rPr>
        <w:t>Лот №</w:t>
      </w:r>
      <w:r w:rsidR="00DC77CB" w:rsidRPr="00BA132B">
        <w:rPr>
          <w:b/>
        </w:rPr>
        <w:t xml:space="preserve"> </w:t>
      </w:r>
      <w:r w:rsidRPr="00BA132B">
        <w:rPr>
          <w:b/>
        </w:rPr>
        <w:t>5</w:t>
      </w:r>
      <w:r w:rsidR="00984D42" w:rsidRPr="00BA132B">
        <w:rPr>
          <w:b/>
        </w:rPr>
        <w:t>3</w:t>
      </w:r>
      <w:r w:rsidRPr="009462D8">
        <w:t xml:space="preserve"> </w:t>
      </w:r>
      <w:r w:rsidR="00DC77CB">
        <w:t>- н</w:t>
      </w:r>
      <w:r w:rsidRPr="009462D8">
        <w:t>еж</w:t>
      </w:r>
      <w:r w:rsidR="00DC77CB">
        <w:t xml:space="preserve">илое помещение общей площадью </w:t>
      </w:r>
      <w:r w:rsidRPr="009462D8">
        <w:t>600,0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>.</w:t>
      </w:r>
      <w:r w:rsidR="00AC01B3" w:rsidRPr="009462D8">
        <w:rPr>
          <w:b/>
        </w:rPr>
        <w:t xml:space="preserve"> </w:t>
      </w:r>
    </w:p>
    <w:p w:rsidR="00DC77CB" w:rsidRDefault="00DC77CB" w:rsidP="00DC77CB">
      <w:pPr>
        <w:ind w:left="240"/>
        <w:jc w:val="both"/>
        <w:rPr>
          <w:b/>
        </w:rPr>
      </w:pPr>
      <w:r>
        <w:rPr>
          <w:b/>
        </w:rPr>
        <w:t>Начальная цена лота –</w:t>
      </w:r>
      <w:r w:rsidR="00AC01B3" w:rsidRPr="009462D8">
        <w:rPr>
          <w:b/>
        </w:rPr>
        <w:t> </w:t>
      </w:r>
      <w:r w:rsidR="00AC01B3" w:rsidRPr="00BA132B">
        <w:t>720</w:t>
      </w:r>
      <w:r w:rsidRPr="00BA132B">
        <w:t xml:space="preserve"> тыс. 000,0 рублей в год без </w:t>
      </w:r>
      <w:r w:rsidR="00AC01B3" w:rsidRPr="00BA132B">
        <w:t>НДС.</w:t>
      </w:r>
      <w:r w:rsidR="00AC01B3" w:rsidRPr="009462D8">
        <w:rPr>
          <w:b/>
        </w:rPr>
        <w:t xml:space="preserve"> </w:t>
      </w:r>
    </w:p>
    <w:p w:rsidR="00DC77CB" w:rsidRPr="00BA132B" w:rsidRDefault="00AC01B3" w:rsidP="00DC77CB">
      <w:pPr>
        <w:ind w:left="240"/>
        <w:jc w:val="both"/>
      </w:pPr>
      <w:r w:rsidRPr="009462D8">
        <w:rPr>
          <w:b/>
        </w:rPr>
        <w:t>Сумма задатка –</w:t>
      </w:r>
      <w:r w:rsidR="00DC77CB">
        <w:rPr>
          <w:b/>
        </w:rPr>
        <w:t xml:space="preserve"> </w:t>
      </w:r>
      <w:r w:rsidRPr="00BA132B">
        <w:t>144</w:t>
      </w:r>
      <w:r w:rsidR="00DC77CB" w:rsidRPr="00BA132B">
        <w:t xml:space="preserve"> тыс. </w:t>
      </w:r>
      <w:r w:rsidRPr="00BA132B">
        <w:t>000,0</w:t>
      </w:r>
      <w:r w:rsidR="00DC77CB" w:rsidRPr="00BA132B">
        <w:t xml:space="preserve"> </w:t>
      </w:r>
      <w:r w:rsidRPr="00BA132B">
        <w:t xml:space="preserve">рубля. </w:t>
      </w:r>
    </w:p>
    <w:p w:rsidR="00DC77CB" w:rsidRDefault="00AC01B3" w:rsidP="00DC77CB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</w:t>
      </w:r>
      <w:r w:rsidRPr="00BA132B">
        <w:t>– 5%</w:t>
      </w:r>
      <w:r w:rsidR="0056545D" w:rsidRPr="009462D8">
        <w:rPr>
          <w:b/>
        </w:rPr>
        <w:t xml:space="preserve"> </w:t>
      </w:r>
      <w:r w:rsidR="00DC77CB">
        <w:t xml:space="preserve">от начальной цены составляет </w:t>
      </w:r>
      <w:r w:rsidRPr="009462D8">
        <w:t>36</w:t>
      </w:r>
      <w:r w:rsidR="00DC77CB">
        <w:t xml:space="preserve"> тыс. </w:t>
      </w:r>
      <w:r w:rsidRPr="009462D8">
        <w:t>000,0 руб.</w:t>
      </w:r>
    </w:p>
    <w:p w:rsidR="00DC77CB" w:rsidRPr="00BA132B" w:rsidRDefault="00C22ABE" w:rsidP="00DC77CB">
      <w:pPr>
        <w:ind w:left="240"/>
        <w:jc w:val="both"/>
      </w:pPr>
      <w:r w:rsidRPr="009462D8">
        <w:rPr>
          <w:b/>
        </w:rPr>
        <w:t>Срок аренды</w:t>
      </w:r>
      <w:r w:rsidR="00DC77CB">
        <w:rPr>
          <w:b/>
        </w:rPr>
        <w:t xml:space="preserve"> -</w:t>
      </w:r>
      <w:r w:rsidRPr="009462D8">
        <w:rPr>
          <w:b/>
        </w:rPr>
        <w:t xml:space="preserve">  </w:t>
      </w:r>
      <w:r w:rsidRPr="00BA132B">
        <w:t>3 года. Обременений нет.</w:t>
      </w:r>
    </w:p>
    <w:p w:rsidR="00DC77CB" w:rsidRPr="00BA132B" w:rsidRDefault="00C22ABE" w:rsidP="00DC77CB">
      <w:pPr>
        <w:ind w:left="240"/>
        <w:jc w:val="both"/>
      </w:pPr>
      <w:r w:rsidRPr="00BA132B">
        <w:rPr>
          <w:b/>
        </w:rPr>
        <w:t>Вид права</w:t>
      </w:r>
      <w:r w:rsidR="00DC77CB" w:rsidRPr="00BA132B">
        <w:t xml:space="preserve"> </w:t>
      </w:r>
      <w:r w:rsidRPr="00BA132B">
        <w:t>– аренда.</w:t>
      </w:r>
    </w:p>
    <w:p w:rsidR="00DC77CB" w:rsidRDefault="00DC77CB" w:rsidP="00DC77CB">
      <w:pPr>
        <w:ind w:left="240"/>
        <w:jc w:val="both"/>
        <w:rPr>
          <w:b/>
        </w:rPr>
      </w:pPr>
      <w:r w:rsidRPr="00BA132B">
        <w:rPr>
          <w:b/>
        </w:rPr>
        <w:t xml:space="preserve">Целевое назначение </w:t>
      </w:r>
      <w:r w:rsidR="00C22ABE" w:rsidRPr="00BA132B">
        <w:rPr>
          <w:b/>
        </w:rPr>
        <w:t>объекта</w:t>
      </w:r>
      <w:r w:rsidR="00C22ABE" w:rsidRPr="009462D8">
        <w:rPr>
          <w:b/>
        </w:rPr>
        <w:t xml:space="preserve"> – </w:t>
      </w:r>
      <w:r w:rsidR="00C46697" w:rsidRPr="00BA132B">
        <w:t>без ограничений</w:t>
      </w:r>
      <w:r w:rsidR="00C22ABE" w:rsidRPr="009462D8">
        <w:rPr>
          <w:b/>
        </w:rPr>
        <w:t>.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Default="00BE32E8" w:rsidP="00DC77CB">
      <w:pPr>
        <w:ind w:left="240"/>
        <w:jc w:val="both"/>
        <w:rPr>
          <w:b/>
        </w:rPr>
      </w:pPr>
      <w:r w:rsidRPr="009462D8">
        <w:rPr>
          <w:b/>
        </w:rPr>
        <w:t>Нежилые помещения, наход</w:t>
      </w:r>
      <w:r w:rsidR="00BA132B">
        <w:rPr>
          <w:b/>
        </w:rPr>
        <w:t>ящиеся в муниципальном здании (а</w:t>
      </w:r>
      <w:r w:rsidRPr="009462D8">
        <w:rPr>
          <w:b/>
        </w:rPr>
        <w:t xml:space="preserve">дминистрация), расположенном по адресу: </w:t>
      </w:r>
      <w:proofErr w:type="gramStart"/>
      <w:r w:rsidRPr="009462D8">
        <w:rPr>
          <w:b/>
        </w:rPr>
        <w:t>г</w:t>
      </w:r>
      <w:proofErr w:type="gramEnd"/>
      <w:r w:rsidRPr="009462D8">
        <w:rPr>
          <w:b/>
        </w:rPr>
        <w:t>. Кизилюрт, ул. Гагарина, 40 «б»:</w:t>
      </w:r>
    </w:p>
    <w:p w:rsidR="00DC77CB" w:rsidRDefault="00DC77CB" w:rsidP="00DC77CB">
      <w:pPr>
        <w:ind w:left="240"/>
        <w:jc w:val="both"/>
        <w:rPr>
          <w:b/>
        </w:rPr>
      </w:pPr>
    </w:p>
    <w:p w:rsidR="00DC77CB" w:rsidRDefault="00BE32E8" w:rsidP="00DC77CB">
      <w:pPr>
        <w:ind w:left="240"/>
        <w:jc w:val="both"/>
      </w:pPr>
      <w:r w:rsidRPr="00BA132B">
        <w:rPr>
          <w:b/>
        </w:rPr>
        <w:t>Лот №</w:t>
      </w:r>
      <w:r w:rsidR="00DC77CB" w:rsidRPr="00BA132B">
        <w:rPr>
          <w:b/>
        </w:rPr>
        <w:t xml:space="preserve"> </w:t>
      </w:r>
      <w:r w:rsidRPr="00BA132B">
        <w:rPr>
          <w:b/>
        </w:rPr>
        <w:t>5</w:t>
      </w:r>
      <w:r w:rsidR="00984D42" w:rsidRPr="00BA132B">
        <w:rPr>
          <w:b/>
        </w:rPr>
        <w:t>4</w:t>
      </w:r>
      <w:r w:rsidR="00DC77CB">
        <w:t xml:space="preserve"> - н</w:t>
      </w:r>
      <w:r w:rsidRPr="009462D8">
        <w:t>еж</w:t>
      </w:r>
      <w:r w:rsidR="00DC77CB">
        <w:t xml:space="preserve">илое помещение общей площадью </w:t>
      </w:r>
      <w:r w:rsidRPr="009462D8">
        <w:t>9,2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 xml:space="preserve"> (каб.</w:t>
      </w:r>
      <w:r w:rsidR="00DC77CB">
        <w:t xml:space="preserve"> </w:t>
      </w:r>
      <w:r w:rsidRPr="009462D8">
        <w:t>№</w:t>
      </w:r>
      <w:r w:rsidR="00DC77CB">
        <w:t xml:space="preserve"> </w:t>
      </w:r>
      <w:r w:rsidRPr="009462D8">
        <w:t>208)</w:t>
      </w:r>
      <w:r w:rsidR="00AC01B3" w:rsidRPr="009462D8">
        <w:t xml:space="preserve">. </w:t>
      </w:r>
    </w:p>
    <w:p w:rsidR="00DC77CB" w:rsidRPr="00BA132B" w:rsidRDefault="00DC77CB" w:rsidP="00DC77CB">
      <w:pPr>
        <w:ind w:left="240"/>
        <w:jc w:val="both"/>
      </w:pPr>
      <w:r>
        <w:rPr>
          <w:b/>
        </w:rPr>
        <w:t xml:space="preserve">Начальная цена лота – </w:t>
      </w:r>
      <w:r w:rsidR="00AC01B3" w:rsidRPr="00BA132B">
        <w:t>19</w:t>
      </w:r>
      <w:r w:rsidRPr="00BA132B">
        <w:t xml:space="preserve"> тыс. 320,0 рублей в год без </w:t>
      </w:r>
      <w:r w:rsidR="00AC01B3" w:rsidRPr="00BA132B">
        <w:t xml:space="preserve">НДС. </w:t>
      </w:r>
    </w:p>
    <w:p w:rsidR="00DC77CB" w:rsidRPr="00BA132B" w:rsidRDefault="00AC01B3" w:rsidP="00DC77CB">
      <w:pPr>
        <w:ind w:left="240"/>
        <w:jc w:val="both"/>
      </w:pPr>
      <w:r w:rsidRPr="00BA132B">
        <w:rPr>
          <w:b/>
        </w:rPr>
        <w:t>Сумма задатка</w:t>
      </w:r>
      <w:r w:rsidRPr="00BA132B">
        <w:t xml:space="preserve"> –</w:t>
      </w:r>
      <w:r w:rsidR="00DC77CB" w:rsidRPr="00BA132B">
        <w:t xml:space="preserve"> </w:t>
      </w:r>
      <w:r w:rsidRPr="00BA132B">
        <w:t>3</w:t>
      </w:r>
      <w:r w:rsidR="00DC77CB" w:rsidRPr="00BA132B">
        <w:t xml:space="preserve"> тыс. 864,0 </w:t>
      </w:r>
      <w:r w:rsidRPr="00BA132B">
        <w:t xml:space="preserve">рубля. </w:t>
      </w:r>
    </w:p>
    <w:p w:rsidR="00DC77CB" w:rsidRDefault="00AC01B3" w:rsidP="00DC77CB">
      <w:pPr>
        <w:ind w:left="240"/>
        <w:jc w:val="both"/>
        <w:rPr>
          <w:b/>
        </w:rPr>
      </w:pPr>
      <w:r w:rsidRPr="009462D8">
        <w:rPr>
          <w:b/>
        </w:rPr>
        <w:t xml:space="preserve">Шаг аукциона – </w:t>
      </w:r>
      <w:r w:rsidRPr="00BA132B">
        <w:t>5%</w:t>
      </w:r>
      <w:r w:rsidR="0056545D" w:rsidRPr="009462D8">
        <w:rPr>
          <w:b/>
        </w:rPr>
        <w:t xml:space="preserve"> </w:t>
      </w:r>
      <w:r w:rsidR="00DC77CB">
        <w:t xml:space="preserve">от начальной цены составляет </w:t>
      </w:r>
      <w:r w:rsidRPr="009462D8">
        <w:t>966,0 руб.</w:t>
      </w:r>
    </w:p>
    <w:p w:rsidR="00DC77CB" w:rsidRPr="00BA132B" w:rsidRDefault="00C22ABE" w:rsidP="00DC77CB">
      <w:pPr>
        <w:ind w:left="240"/>
        <w:jc w:val="both"/>
      </w:pPr>
      <w:r w:rsidRPr="009462D8">
        <w:rPr>
          <w:b/>
        </w:rPr>
        <w:t xml:space="preserve">Срок аренды </w:t>
      </w:r>
      <w:r w:rsidR="00DC77CB">
        <w:rPr>
          <w:b/>
        </w:rPr>
        <w:t>-</w:t>
      </w:r>
      <w:r w:rsidRPr="009462D8">
        <w:rPr>
          <w:b/>
        </w:rPr>
        <w:t xml:space="preserve"> </w:t>
      </w:r>
      <w:r w:rsidRPr="00BA132B">
        <w:t>3 года. Обременений нет.</w:t>
      </w:r>
    </w:p>
    <w:p w:rsidR="00DC77CB" w:rsidRPr="00BA132B" w:rsidRDefault="00C22ABE" w:rsidP="00DC77CB">
      <w:pPr>
        <w:ind w:left="240"/>
        <w:jc w:val="both"/>
      </w:pPr>
      <w:r w:rsidRPr="00BA132B">
        <w:rPr>
          <w:b/>
        </w:rPr>
        <w:t>Вид права</w:t>
      </w:r>
      <w:r w:rsidR="00DC77CB" w:rsidRPr="00BA132B">
        <w:t xml:space="preserve"> </w:t>
      </w:r>
      <w:r w:rsidRPr="00BA132B">
        <w:t xml:space="preserve">– аренда.   </w:t>
      </w:r>
    </w:p>
    <w:p w:rsidR="00DC77CB" w:rsidRPr="00BA132B" w:rsidRDefault="00DC77CB" w:rsidP="00DC77CB">
      <w:pPr>
        <w:ind w:left="240"/>
        <w:jc w:val="both"/>
      </w:pPr>
      <w:r w:rsidRPr="00BA132B">
        <w:rPr>
          <w:b/>
        </w:rPr>
        <w:t xml:space="preserve">Целевое назначение </w:t>
      </w:r>
      <w:r w:rsidR="00C22ABE" w:rsidRPr="00BA132B">
        <w:rPr>
          <w:b/>
        </w:rPr>
        <w:t xml:space="preserve">объекта </w:t>
      </w:r>
      <w:r w:rsidR="00C22ABE" w:rsidRPr="00BA132B">
        <w:t>– для использования под офис.</w:t>
      </w:r>
    </w:p>
    <w:p w:rsidR="00DC77CB" w:rsidRPr="00BA132B" w:rsidRDefault="00DC77CB" w:rsidP="00DC77CB">
      <w:pPr>
        <w:ind w:left="240"/>
        <w:jc w:val="both"/>
      </w:pPr>
    </w:p>
    <w:p w:rsidR="00463F5F" w:rsidRDefault="00BE32E8" w:rsidP="00DC77CB">
      <w:pPr>
        <w:ind w:left="240"/>
        <w:jc w:val="both"/>
        <w:rPr>
          <w:b/>
        </w:rPr>
      </w:pPr>
      <w:r w:rsidRPr="00BA132B">
        <w:rPr>
          <w:b/>
        </w:rPr>
        <w:t>Лот №</w:t>
      </w:r>
      <w:r w:rsidR="00DC77CB" w:rsidRPr="00BA132B">
        <w:rPr>
          <w:b/>
        </w:rPr>
        <w:t xml:space="preserve"> </w:t>
      </w:r>
      <w:r w:rsidRPr="00BA132B">
        <w:rPr>
          <w:b/>
        </w:rPr>
        <w:t>5</w:t>
      </w:r>
      <w:r w:rsidR="00984D42" w:rsidRPr="00BA132B">
        <w:rPr>
          <w:b/>
        </w:rPr>
        <w:t>5</w:t>
      </w:r>
      <w:r w:rsidR="00DC77CB">
        <w:t xml:space="preserve"> - н</w:t>
      </w:r>
      <w:r w:rsidRPr="009462D8">
        <w:t>ежилое помещение общей площадью</w:t>
      </w:r>
      <w:r w:rsidR="00257C70" w:rsidRPr="009462D8">
        <w:t xml:space="preserve"> </w:t>
      </w:r>
      <w:r w:rsidRPr="009462D8">
        <w:t>9,2 м</w:t>
      </w:r>
      <w:proofErr w:type="gramStart"/>
      <w:r w:rsidRPr="009462D8">
        <w:rPr>
          <w:vertAlign w:val="superscript"/>
        </w:rPr>
        <w:t>2</w:t>
      </w:r>
      <w:proofErr w:type="gramEnd"/>
      <w:r w:rsidR="00463F5F">
        <w:rPr>
          <w:vertAlign w:val="superscript"/>
        </w:rPr>
        <w:t xml:space="preserve"> </w:t>
      </w:r>
      <w:r w:rsidR="00463F5F" w:rsidRPr="009462D8">
        <w:t>(каб.</w:t>
      </w:r>
      <w:r w:rsidR="00463F5F">
        <w:t xml:space="preserve"> </w:t>
      </w:r>
      <w:r w:rsidR="00463F5F" w:rsidRPr="009462D8">
        <w:t>№</w:t>
      </w:r>
      <w:r w:rsidR="00463F5F">
        <w:t xml:space="preserve"> </w:t>
      </w:r>
      <w:r w:rsidR="00463F5F" w:rsidRPr="009462D8">
        <w:t>219)</w:t>
      </w:r>
      <w:r w:rsidR="00AC01B3" w:rsidRPr="009462D8">
        <w:t>.</w:t>
      </w:r>
      <w:r w:rsidR="00AC01B3" w:rsidRPr="009462D8">
        <w:rPr>
          <w:b/>
        </w:rPr>
        <w:t xml:space="preserve"> </w:t>
      </w:r>
    </w:p>
    <w:p w:rsidR="00463F5F" w:rsidRPr="00BA132B" w:rsidRDefault="00463F5F" w:rsidP="00DC77CB">
      <w:pPr>
        <w:ind w:left="240"/>
        <w:jc w:val="both"/>
      </w:pPr>
      <w:r>
        <w:rPr>
          <w:b/>
        </w:rPr>
        <w:t xml:space="preserve">Начальная цена лота – </w:t>
      </w:r>
      <w:r w:rsidR="00AC01B3" w:rsidRPr="00BA132B">
        <w:t>19</w:t>
      </w:r>
      <w:r w:rsidRPr="00BA132B">
        <w:t xml:space="preserve"> тыс. 320,0 рублей в год без </w:t>
      </w:r>
      <w:r w:rsidR="00AC01B3" w:rsidRPr="00BA132B">
        <w:t xml:space="preserve">НДС. </w:t>
      </w:r>
    </w:p>
    <w:p w:rsidR="00463F5F" w:rsidRPr="00BA132B" w:rsidRDefault="00AC01B3" w:rsidP="00DC77CB">
      <w:pPr>
        <w:ind w:left="240"/>
        <w:jc w:val="both"/>
      </w:pPr>
      <w:r w:rsidRPr="00BA132B">
        <w:rPr>
          <w:b/>
        </w:rPr>
        <w:t>Сумма задатка</w:t>
      </w:r>
      <w:r w:rsidRPr="00BA132B">
        <w:t xml:space="preserve"> –</w:t>
      </w:r>
      <w:r w:rsidR="00463F5F" w:rsidRPr="00BA132B">
        <w:t xml:space="preserve"> </w:t>
      </w:r>
      <w:r w:rsidRPr="00BA132B">
        <w:t>3</w:t>
      </w:r>
      <w:r w:rsidR="00463F5F" w:rsidRPr="00BA132B">
        <w:t xml:space="preserve"> тыс. 864,0 </w:t>
      </w:r>
      <w:r w:rsidRPr="00BA132B">
        <w:t xml:space="preserve">рубля. </w:t>
      </w:r>
    </w:p>
    <w:p w:rsidR="00463F5F" w:rsidRDefault="00AC01B3" w:rsidP="00463F5F">
      <w:pPr>
        <w:ind w:left="240"/>
        <w:jc w:val="both"/>
      </w:pPr>
      <w:r w:rsidRPr="009462D8">
        <w:rPr>
          <w:b/>
        </w:rPr>
        <w:t xml:space="preserve">Шаг аукциона </w:t>
      </w:r>
      <w:r w:rsidRPr="00BA132B">
        <w:t>– 5%</w:t>
      </w:r>
      <w:r w:rsidR="0056545D" w:rsidRPr="009462D8">
        <w:rPr>
          <w:b/>
        </w:rPr>
        <w:t xml:space="preserve"> </w:t>
      </w:r>
      <w:r w:rsidR="00463F5F">
        <w:t>от начальной цены составляет 966,0 руб.</w:t>
      </w:r>
    </w:p>
    <w:p w:rsidR="00463F5F" w:rsidRPr="00BA132B" w:rsidRDefault="00C22ABE" w:rsidP="00463F5F">
      <w:pPr>
        <w:ind w:left="240"/>
        <w:jc w:val="both"/>
      </w:pPr>
      <w:r w:rsidRPr="009462D8">
        <w:rPr>
          <w:b/>
        </w:rPr>
        <w:t xml:space="preserve">Срок аренды </w:t>
      </w:r>
      <w:r w:rsidR="00463F5F">
        <w:rPr>
          <w:b/>
        </w:rPr>
        <w:t>-</w:t>
      </w:r>
      <w:r w:rsidRPr="009462D8">
        <w:rPr>
          <w:b/>
        </w:rPr>
        <w:t xml:space="preserve"> </w:t>
      </w:r>
      <w:r w:rsidRPr="00BA132B">
        <w:t>3 года. Обременений нет.</w:t>
      </w:r>
    </w:p>
    <w:p w:rsidR="00463F5F" w:rsidRPr="00BA132B" w:rsidRDefault="00C22ABE" w:rsidP="00463F5F">
      <w:pPr>
        <w:ind w:left="240"/>
        <w:jc w:val="both"/>
      </w:pPr>
      <w:r w:rsidRPr="00BA132B">
        <w:rPr>
          <w:b/>
        </w:rPr>
        <w:t>Вид права</w:t>
      </w:r>
      <w:r w:rsidR="00463F5F" w:rsidRPr="00BA132B">
        <w:t xml:space="preserve"> </w:t>
      </w:r>
      <w:r w:rsidRPr="00BA132B">
        <w:t>– аренда.</w:t>
      </w:r>
    </w:p>
    <w:p w:rsidR="00463F5F" w:rsidRPr="00BA132B" w:rsidRDefault="00463F5F" w:rsidP="00463F5F">
      <w:pPr>
        <w:ind w:left="240"/>
        <w:jc w:val="both"/>
      </w:pPr>
      <w:r w:rsidRPr="00BA132B">
        <w:rPr>
          <w:b/>
        </w:rPr>
        <w:t>Целевое назначение о</w:t>
      </w:r>
      <w:r w:rsidR="00C22ABE" w:rsidRPr="00BA132B">
        <w:rPr>
          <w:b/>
        </w:rPr>
        <w:t xml:space="preserve">бъекта </w:t>
      </w:r>
      <w:r w:rsidR="00C22ABE" w:rsidRPr="00BA132B">
        <w:t>– для использования под офис.</w:t>
      </w:r>
    </w:p>
    <w:p w:rsidR="00463F5F" w:rsidRPr="00BA132B" w:rsidRDefault="00463F5F" w:rsidP="00463F5F">
      <w:pPr>
        <w:ind w:left="240"/>
        <w:jc w:val="both"/>
      </w:pPr>
    </w:p>
    <w:p w:rsidR="00463F5F" w:rsidRDefault="00BE32E8" w:rsidP="00463F5F">
      <w:pPr>
        <w:ind w:left="240"/>
        <w:jc w:val="both"/>
        <w:rPr>
          <w:b/>
        </w:rPr>
      </w:pPr>
      <w:r w:rsidRPr="00BA132B">
        <w:rPr>
          <w:b/>
        </w:rPr>
        <w:t>Лот №</w:t>
      </w:r>
      <w:r w:rsidR="00463F5F" w:rsidRPr="00BA132B">
        <w:rPr>
          <w:b/>
        </w:rPr>
        <w:t xml:space="preserve"> </w:t>
      </w:r>
      <w:r w:rsidRPr="00BA132B">
        <w:rPr>
          <w:b/>
        </w:rPr>
        <w:t>5</w:t>
      </w:r>
      <w:r w:rsidR="00984D42" w:rsidRPr="00BA132B">
        <w:rPr>
          <w:b/>
        </w:rPr>
        <w:t>6</w:t>
      </w:r>
      <w:r w:rsidR="00463F5F">
        <w:t xml:space="preserve"> - н</w:t>
      </w:r>
      <w:r w:rsidRPr="009462D8">
        <w:t>еж</w:t>
      </w:r>
      <w:r w:rsidR="00463F5F">
        <w:t xml:space="preserve">илое помещение общей площадью </w:t>
      </w:r>
      <w:r w:rsidRPr="009462D8">
        <w:t>16,5 м</w:t>
      </w:r>
      <w:proofErr w:type="gramStart"/>
      <w:r w:rsidRPr="009462D8">
        <w:rPr>
          <w:vertAlign w:val="superscript"/>
        </w:rPr>
        <w:t>2</w:t>
      </w:r>
      <w:proofErr w:type="gramEnd"/>
      <w:r w:rsidRPr="009462D8">
        <w:t xml:space="preserve"> (каб.</w:t>
      </w:r>
      <w:r w:rsidR="00463F5F">
        <w:t xml:space="preserve"> </w:t>
      </w:r>
      <w:r w:rsidRPr="009462D8">
        <w:t>№</w:t>
      </w:r>
      <w:r w:rsidR="00463F5F">
        <w:t xml:space="preserve"> </w:t>
      </w:r>
      <w:r w:rsidRPr="009462D8">
        <w:t>222).</w:t>
      </w:r>
      <w:r w:rsidR="00AC01B3" w:rsidRPr="009462D8">
        <w:rPr>
          <w:b/>
        </w:rPr>
        <w:t xml:space="preserve"> </w:t>
      </w:r>
    </w:p>
    <w:p w:rsidR="00463F5F" w:rsidRPr="00BA132B" w:rsidRDefault="00463F5F" w:rsidP="00463F5F">
      <w:pPr>
        <w:ind w:left="240"/>
        <w:jc w:val="both"/>
      </w:pPr>
      <w:r>
        <w:rPr>
          <w:b/>
        </w:rPr>
        <w:t xml:space="preserve">Начальная цена лота – </w:t>
      </w:r>
      <w:r w:rsidR="00AC01B3" w:rsidRPr="00BA132B">
        <w:t>34</w:t>
      </w:r>
      <w:r w:rsidRPr="00BA132B">
        <w:t xml:space="preserve"> тыс. 650,0 рублей в год без</w:t>
      </w:r>
      <w:r w:rsidR="00AC01B3" w:rsidRPr="00BA132B">
        <w:t xml:space="preserve"> НДС. </w:t>
      </w:r>
    </w:p>
    <w:p w:rsidR="00463F5F" w:rsidRPr="00BA132B" w:rsidRDefault="00AC01B3" w:rsidP="00463F5F">
      <w:pPr>
        <w:ind w:left="240"/>
        <w:jc w:val="both"/>
      </w:pPr>
      <w:r w:rsidRPr="00BA132B">
        <w:rPr>
          <w:b/>
        </w:rPr>
        <w:t>Сумма задатка</w:t>
      </w:r>
      <w:r w:rsidRPr="00BA132B">
        <w:t xml:space="preserve"> –</w:t>
      </w:r>
      <w:r w:rsidR="00463F5F" w:rsidRPr="00BA132B">
        <w:t xml:space="preserve"> </w:t>
      </w:r>
      <w:r w:rsidRPr="00BA132B">
        <w:t>6</w:t>
      </w:r>
      <w:r w:rsidR="00463F5F" w:rsidRPr="00BA132B">
        <w:t xml:space="preserve"> тыс. 930,0 </w:t>
      </w:r>
      <w:r w:rsidRPr="00BA132B">
        <w:t xml:space="preserve">рубля. </w:t>
      </w:r>
    </w:p>
    <w:p w:rsidR="00463F5F" w:rsidRDefault="00AC01B3" w:rsidP="00463F5F">
      <w:pPr>
        <w:ind w:left="240"/>
        <w:jc w:val="both"/>
      </w:pPr>
      <w:r w:rsidRPr="009462D8">
        <w:rPr>
          <w:b/>
        </w:rPr>
        <w:t xml:space="preserve">Шаг аукциона </w:t>
      </w:r>
      <w:r w:rsidRPr="00BA132B">
        <w:t>– 5%</w:t>
      </w:r>
      <w:r w:rsidR="0056545D" w:rsidRPr="009462D8">
        <w:rPr>
          <w:b/>
        </w:rPr>
        <w:t xml:space="preserve"> </w:t>
      </w:r>
      <w:r w:rsidR="00463F5F">
        <w:t xml:space="preserve">от начальной цены составляет </w:t>
      </w:r>
      <w:r w:rsidRPr="009462D8">
        <w:t>1</w:t>
      </w:r>
      <w:r w:rsidR="00463F5F">
        <w:t xml:space="preserve"> тыс. </w:t>
      </w:r>
      <w:r w:rsidRPr="009462D8">
        <w:t>732,5</w:t>
      </w:r>
      <w:r w:rsidR="00463F5F">
        <w:t xml:space="preserve"> </w:t>
      </w:r>
      <w:r w:rsidRPr="009462D8">
        <w:t>руб.</w:t>
      </w:r>
    </w:p>
    <w:p w:rsidR="00463F5F" w:rsidRPr="00BA132B" w:rsidRDefault="00C22ABE" w:rsidP="00463F5F">
      <w:pPr>
        <w:ind w:left="240"/>
        <w:jc w:val="both"/>
      </w:pPr>
      <w:r w:rsidRPr="009462D8">
        <w:rPr>
          <w:b/>
        </w:rPr>
        <w:t xml:space="preserve">Срок аренды </w:t>
      </w:r>
      <w:r w:rsidR="00463F5F">
        <w:rPr>
          <w:b/>
        </w:rPr>
        <w:t>-</w:t>
      </w:r>
      <w:r w:rsidRPr="009462D8">
        <w:rPr>
          <w:b/>
        </w:rPr>
        <w:t xml:space="preserve"> </w:t>
      </w:r>
      <w:r w:rsidRPr="00BA132B">
        <w:t>3 года. Обременений нет.</w:t>
      </w:r>
    </w:p>
    <w:p w:rsidR="00463F5F" w:rsidRDefault="00C22ABE" w:rsidP="00463F5F">
      <w:pPr>
        <w:ind w:left="240"/>
        <w:jc w:val="both"/>
        <w:rPr>
          <w:b/>
        </w:rPr>
      </w:pPr>
      <w:r w:rsidRPr="00BA132B">
        <w:rPr>
          <w:b/>
        </w:rPr>
        <w:t>Вид права</w:t>
      </w:r>
      <w:r w:rsidR="00BA132B">
        <w:t xml:space="preserve"> </w:t>
      </w:r>
      <w:r w:rsidRPr="00BA132B">
        <w:t>– аренда.</w:t>
      </w:r>
      <w:r w:rsidRPr="009462D8">
        <w:rPr>
          <w:b/>
        </w:rPr>
        <w:t xml:space="preserve"> </w:t>
      </w:r>
    </w:p>
    <w:p w:rsidR="00463F5F" w:rsidRPr="00BA132B" w:rsidRDefault="00463F5F" w:rsidP="00463F5F">
      <w:pPr>
        <w:ind w:left="240"/>
        <w:jc w:val="both"/>
      </w:pPr>
      <w:r w:rsidRPr="00BA132B">
        <w:rPr>
          <w:b/>
        </w:rPr>
        <w:t xml:space="preserve">Целевое назначение </w:t>
      </w:r>
      <w:r w:rsidR="00C22ABE" w:rsidRPr="00BA132B">
        <w:rPr>
          <w:b/>
        </w:rPr>
        <w:t>объекта</w:t>
      </w:r>
      <w:r w:rsidR="00C22ABE" w:rsidRPr="009462D8">
        <w:rPr>
          <w:b/>
        </w:rPr>
        <w:t xml:space="preserve"> </w:t>
      </w:r>
      <w:r w:rsidR="00C22ABE" w:rsidRPr="00BA132B">
        <w:t>– для использования под офис.</w:t>
      </w:r>
    </w:p>
    <w:p w:rsidR="00463F5F" w:rsidRDefault="00463F5F" w:rsidP="00463F5F">
      <w:pPr>
        <w:ind w:left="240"/>
        <w:jc w:val="both"/>
      </w:pPr>
    </w:p>
    <w:p w:rsidR="00463F5F" w:rsidRDefault="00F417A7" w:rsidP="00463F5F">
      <w:pPr>
        <w:ind w:left="240"/>
        <w:jc w:val="both"/>
      </w:pPr>
      <w:r w:rsidRPr="009462D8">
        <w:rPr>
          <w:b/>
        </w:rPr>
        <w:t>4</w:t>
      </w:r>
      <w:r w:rsidR="000A2939" w:rsidRPr="009462D8">
        <w:rPr>
          <w:b/>
        </w:rPr>
        <w:t>.</w:t>
      </w:r>
      <w:r w:rsidR="00463F5F">
        <w:rPr>
          <w:b/>
        </w:rPr>
        <w:t xml:space="preserve"> </w:t>
      </w:r>
      <w:r w:rsidR="000A2939" w:rsidRPr="009462D8">
        <w:t>Прием заявок с прила</w:t>
      </w:r>
      <w:r w:rsidR="0061050B" w:rsidRPr="009462D8">
        <w:t xml:space="preserve">гаемыми документами и задатков </w:t>
      </w:r>
      <w:r w:rsidR="000A2939" w:rsidRPr="009462D8">
        <w:t>–</w:t>
      </w:r>
      <w:r w:rsidR="00D1686D" w:rsidRPr="009462D8">
        <w:t xml:space="preserve"> </w:t>
      </w:r>
      <w:r w:rsidR="00463F5F">
        <w:t xml:space="preserve">ежедневно кроме выходных и праздничных </w:t>
      </w:r>
      <w:r w:rsidR="000A2939" w:rsidRPr="009462D8">
        <w:t xml:space="preserve">дней </w:t>
      </w:r>
      <w:r w:rsidR="000A2939" w:rsidRPr="009462D8">
        <w:rPr>
          <w:b/>
        </w:rPr>
        <w:t>с 10</w:t>
      </w:r>
      <w:r w:rsidR="000A2939" w:rsidRPr="009462D8">
        <w:rPr>
          <w:b/>
          <w:vertAlign w:val="superscript"/>
        </w:rPr>
        <w:t>00</w:t>
      </w:r>
      <w:r w:rsidR="000A2939" w:rsidRPr="009462D8">
        <w:rPr>
          <w:b/>
        </w:rPr>
        <w:t xml:space="preserve"> до 1</w:t>
      </w:r>
      <w:r w:rsidR="00C22ABE" w:rsidRPr="009462D8">
        <w:rPr>
          <w:b/>
        </w:rPr>
        <w:t>6</w:t>
      </w:r>
      <w:r w:rsidR="000A2939" w:rsidRPr="009462D8">
        <w:rPr>
          <w:b/>
          <w:vertAlign w:val="superscript"/>
        </w:rPr>
        <w:t>00</w:t>
      </w:r>
      <w:r w:rsidR="000A2939" w:rsidRPr="009462D8">
        <w:rPr>
          <w:b/>
        </w:rPr>
        <w:t xml:space="preserve"> часов</w:t>
      </w:r>
      <w:r w:rsidR="00D1686D" w:rsidRPr="009462D8">
        <w:rPr>
          <w:b/>
        </w:rPr>
        <w:t xml:space="preserve"> </w:t>
      </w:r>
      <w:r w:rsidR="000A2939" w:rsidRPr="009462D8">
        <w:rPr>
          <w:b/>
        </w:rPr>
        <w:t xml:space="preserve">с </w:t>
      </w:r>
      <w:r w:rsidR="00152EA7" w:rsidRPr="009462D8">
        <w:rPr>
          <w:b/>
        </w:rPr>
        <w:t>2</w:t>
      </w:r>
      <w:r w:rsidR="00316DFA" w:rsidRPr="009462D8">
        <w:rPr>
          <w:b/>
        </w:rPr>
        <w:t>7</w:t>
      </w:r>
      <w:r w:rsidR="00BD5AB6" w:rsidRPr="009462D8">
        <w:rPr>
          <w:b/>
        </w:rPr>
        <w:t xml:space="preserve"> </w:t>
      </w:r>
      <w:r w:rsidR="00C22ABE" w:rsidRPr="009462D8">
        <w:rPr>
          <w:b/>
        </w:rPr>
        <w:t>октября</w:t>
      </w:r>
      <w:r w:rsidR="00BD5AB6" w:rsidRPr="009462D8">
        <w:rPr>
          <w:b/>
        </w:rPr>
        <w:t xml:space="preserve"> </w:t>
      </w:r>
      <w:r w:rsidR="00463F5F">
        <w:rPr>
          <w:b/>
        </w:rPr>
        <w:t xml:space="preserve">по </w:t>
      </w:r>
      <w:r w:rsidR="0052506C" w:rsidRPr="009462D8">
        <w:rPr>
          <w:b/>
        </w:rPr>
        <w:t>2</w:t>
      </w:r>
      <w:r w:rsidR="00316DFA" w:rsidRPr="009462D8">
        <w:rPr>
          <w:b/>
        </w:rPr>
        <w:t>9</w:t>
      </w:r>
      <w:r w:rsidR="005B3E80" w:rsidRPr="009462D8">
        <w:rPr>
          <w:b/>
        </w:rPr>
        <w:t xml:space="preserve"> </w:t>
      </w:r>
      <w:r w:rsidR="00C22ABE" w:rsidRPr="009462D8">
        <w:rPr>
          <w:b/>
        </w:rPr>
        <w:t>ноября</w:t>
      </w:r>
      <w:r w:rsidR="00463F5F">
        <w:rPr>
          <w:b/>
        </w:rPr>
        <w:t xml:space="preserve">  </w:t>
      </w:r>
      <w:r w:rsidR="000A2939" w:rsidRPr="009462D8">
        <w:rPr>
          <w:b/>
        </w:rPr>
        <w:t>201</w:t>
      </w:r>
      <w:r w:rsidR="005B3E80" w:rsidRPr="009462D8">
        <w:rPr>
          <w:b/>
        </w:rPr>
        <w:t>7</w:t>
      </w:r>
      <w:r w:rsidR="00B165B8" w:rsidRPr="009462D8">
        <w:rPr>
          <w:b/>
        </w:rPr>
        <w:t xml:space="preserve"> </w:t>
      </w:r>
      <w:r w:rsidR="000A2939" w:rsidRPr="009462D8">
        <w:rPr>
          <w:b/>
        </w:rPr>
        <w:t>года.</w:t>
      </w:r>
    </w:p>
    <w:p w:rsidR="00463F5F" w:rsidRDefault="00CE7704" w:rsidP="00463F5F">
      <w:pPr>
        <w:ind w:left="240"/>
        <w:jc w:val="both"/>
      </w:pPr>
      <w:r w:rsidRPr="009462D8">
        <w:t xml:space="preserve">Прием заявок на участие в аукционе прекращается </w:t>
      </w:r>
      <w:r w:rsidR="0052506C" w:rsidRPr="009462D8">
        <w:rPr>
          <w:b/>
        </w:rPr>
        <w:t>2</w:t>
      </w:r>
      <w:r w:rsidR="00316DFA" w:rsidRPr="009462D8">
        <w:rPr>
          <w:b/>
        </w:rPr>
        <w:t>9</w:t>
      </w:r>
      <w:r w:rsidR="005B3E80" w:rsidRPr="009462D8">
        <w:rPr>
          <w:b/>
        </w:rPr>
        <w:t xml:space="preserve"> </w:t>
      </w:r>
      <w:r w:rsidR="00C22ABE" w:rsidRPr="009462D8">
        <w:rPr>
          <w:b/>
        </w:rPr>
        <w:t>ноября</w:t>
      </w:r>
      <w:r w:rsidR="00463F5F">
        <w:rPr>
          <w:b/>
        </w:rPr>
        <w:t xml:space="preserve"> </w:t>
      </w:r>
      <w:r w:rsidRPr="009462D8">
        <w:rPr>
          <w:b/>
        </w:rPr>
        <w:t>201</w:t>
      </w:r>
      <w:r w:rsidR="005B3E80" w:rsidRPr="009462D8">
        <w:rPr>
          <w:b/>
        </w:rPr>
        <w:t>7</w:t>
      </w:r>
      <w:r w:rsidRPr="009462D8">
        <w:rPr>
          <w:b/>
        </w:rPr>
        <w:t xml:space="preserve"> года</w:t>
      </w:r>
      <w:r w:rsidRPr="009462D8">
        <w:t xml:space="preserve"> в</w:t>
      </w:r>
      <w:r w:rsidR="00463F5F">
        <w:t xml:space="preserve"> </w:t>
      </w:r>
      <w:r w:rsidRPr="009462D8">
        <w:rPr>
          <w:b/>
        </w:rPr>
        <w:t>1</w:t>
      </w:r>
      <w:r w:rsidR="00631469" w:rsidRPr="009462D8">
        <w:rPr>
          <w:b/>
        </w:rPr>
        <w:t>5</w:t>
      </w:r>
      <w:r w:rsidRPr="009462D8">
        <w:rPr>
          <w:b/>
          <w:vertAlign w:val="superscript"/>
        </w:rPr>
        <w:t>00</w:t>
      </w:r>
      <w:r w:rsidRPr="009462D8">
        <w:rPr>
          <w:b/>
        </w:rPr>
        <w:t>.</w:t>
      </w:r>
    </w:p>
    <w:p w:rsidR="00463F5F" w:rsidRDefault="00F417A7" w:rsidP="00463F5F">
      <w:pPr>
        <w:ind w:left="240"/>
        <w:jc w:val="both"/>
      </w:pPr>
      <w:r w:rsidRPr="009462D8">
        <w:rPr>
          <w:b/>
        </w:rPr>
        <w:t>5</w:t>
      </w:r>
      <w:r w:rsidR="00AA1940" w:rsidRPr="009462D8">
        <w:rPr>
          <w:b/>
        </w:rPr>
        <w:t>.</w:t>
      </w:r>
      <w:r w:rsidR="00AA1940" w:rsidRPr="009462D8">
        <w:t xml:space="preserve"> Задаток перечисляется единовременным платежом</w:t>
      </w:r>
      <w:r w:rsidR="00F359AD" w:rsidRPr="009462D8">
        <w:t xml:space="preserve"> и должен поступить на указанный</w:t>
      </w:r>
      <w:r w:rsidR="00DF78B1" w:rsidRPr="009462D8">
        <w:t xml:space="preserve"> ниже</w:t>
      </w:r>
      <w:r w:rsidR="00F359AD" w:rsidRPr="009462D8">
        <w:t xml:space="preserve"> счет не позднее </w:t>
      </w:r>
      <w:r w:rsidR="0052506C" w:rsidRPr="009462D8">
        <w:rPr>
          <w:b/>
        </w:rPr>
        <w:t>2</w:t>
      </w:r>
      <w:r w:rsidR="00316DFA" w:rsidRPr="009462D8">
        <w:rPr>
          <w:b/>
        </w:rPr>
        <w:t xml:space="preserve">9 </w:t>
      </w:r>
      <w:r w:rsidR="00C22ABE" w:rsidRPr="009462D8">
        <w:rPr>
          <w:b/>
        </w:rPr>
        <w:t>ноября</w:t>
      </w:r>
      <w:r w:rsidR="005B3E80" w:rsidRPr="009462D8">
        <w:rPr>
          <w:b/>
        </w:rPr>
        <w:t xml:space="preserve"> 2017</w:t>
      </w:r>
      <w:r w:rsidR="00463F5F">
        <w:rPr>
          <w:b/>
        </w:rPr>
        <w:t xml:space="preserve"> </w:t>
      </w:r>
      <w:r w:rsidR="00F359AD" w:rsidRPr="009462D8">
        <w:rPr>
          <w:b/>
        </w:rPr>
        <w:t>г</w:t>
      </w:r>
      <w:r w:rsidR="00463F5F">
        <w:rPr>
          <w:b/>
        </w:rPr>
        <w:t>ода</w:t>
      </w:r>
      <w:r w:rsidR="00F359AD" w:rsidRPr="009462D8">
        <w:rPr>
          <w:b/>
        </w:rPr>
        <w:t xml:space="preserve">. </w:t>
      </w:r>
      <w:r w:rsidR="00AA1940" w:rsidRPr="009462D8">
        <w:t xml:space="preserve">Денежные средства считаются внесенными с момента их зачисления на расчетный счёт Продавца. </w:t>
      </w:r>
    </w:p>
    <w:p w:rsidR="00463F5F" w:rsidRDefault="00AA1940" w:rsidP="00463F5F">
      <w:pPr>
        <w:ind w:left="240"/>
        <w:jc w:val="both"/>
      </w:pPr>
      <w:r w:rsidRPr="009462D8">
        <w:t>Подача заявки и перечисление задатка является акцептом офер</w:t>
      </w:r>
      <w:r w:rsidR="00C30345" w:rsidRPr="009462D8">
        <w:t>ты в соответствии со статьей 438</w:t>
      </w:r>
      <w:r w:rsidRPr="009462D8">
        <w:t xml:space="preserve"> Гражданского кодекса Российской Федерации, после чего договор о задатке считается заключенным в письменной форме.</w:t>
      </w:r>
    </w:p>
    <w:p w:rsidR="00463F5F" w:rsidRDefault="00F417A7" w:rsidP="00463F5F">
      <w:pPr>
        <w:ind w:left="240"/>
        <w:jc w:val="both"/>
      </w:pPr>
      <w:r w:rsidRPr="009462D8">
        <w:rPr>
          <w:b/>
        </w:rPr>
        <w:t>6</w:t>
      </w:r>
      <w:r w:rsidR="000A2939" w:rsidRPr="009462D8">
        <w:rPr>
          <w:b/>
        </w:rPr>
        <w:t xml:space="preserve">. </w:t>
      </w:r>
      <w:r w:rsidR="00463F5F">
        <w:t xml:space="preserve">Ознакомление </w:t>
      </w:r>
      <w:r w:rsidR="000A2939" w:rsidRPr="009462D8">
        <w:t>с аукци</w:t>
      </w:r>
      <w:r w:rsidR="00463F5F">
        <w:t xml:space="preserve">онной документацией проводится </w:t>
      </w:r>
      <w:r w:rsidR="000A2939" w:rsidRPr="009462D8">
        <w:t>в</w:t>
      </w:r>
      <w:r w:rsidR="00B165B8" w:rsidRPr="009462D8">
        <w:t xml:space="preserve"> МКУ «Управление муниципальной собственности и служба заказчика»</w:t>
      </w:r>
      <w:r w:rsidR="000A2939" w:rsidRPr="009462D8">
        <w:t xml:space="preserve"> по адресу: </w:t>
      </w:r>
      <w:r w:rsidR="00B165B8" w:rsidRPr="009462D8">
        <w:rPr>
          <w:b/>
        </w:rPr>
        <w:t xml:space="preserve">Республика Дагестан, гор. Кизилюрт, ул. Гагарина, 40 «б», </w:t>
      </w:r>
      <w:r w:rsidR="00B165B8" w:rsidRPr="009462D8">
        <w:rPr>
          <w:b/>
          <w:lang w:val="en-US"/>
        </w:rPr>
        <w:t>III</w:t>
      </w:r>
      <w:r w:rsidR="00463F5F">
        <w:rPr>
          <w:b/>
        </w:rPr>
        <w:t xml:space="preserve"> </w:t>
      </w:r>
      <w:r w:rsidR="00B165B8" w:rsidRPr="009462D8">
        <w:rPr>
          <w:b/>
        </w:rPr>
        <w:t>этаж, каб. №</w:t>
      </w:r>
      <w:r w:rsidR="00463F5F">
        <w:rPr>
          <w:b/>
        </w:rPr>
        <w:t xml:space="preserve"> 305 </w:t>
      </w:r>
      <w:r w:rsidR="00B165B8" w:rsidRPr="009462D8">
        <w:rPr>
          <w:b/>
        </w:rPr>
        <w:t>и на сайтах: мо-кизилюрт</w:t>
      </w:r>
      <w:proofErr w:type="gramStart"/>
      <w:r w:rsidR="00B165B8" w:rsidRPr="009462D8">
        <w:rPr>
          <w:b/>
        </w:rPr>
        <w:t>.р</w:t>
      </w:r>
      <w:proofErr w:type="gramEnd"/>
      <w:r w:rsidR="00B165B8" w:rsidRPr="009462D8">
        <w:rPr>
          <w:b/>
        </w:rPr>
        <w:t xml:space="preserve">ф и </w:t>
      </w:r>
      <w:proofErr w:type="spellStart"/>
      <w:r w:rsidR="00B165B8" w:rsidRPr="009462D8">
        <w:rPr>
          <w:b/>
          <w:lang w:val="en-US"/>
        </w:rPr>
        <w:t>torgi</w:t>
      </w:r>
      <w:proofErr w:type="spellEnd"/>
      <w:r w:rsidR="00B165B8" w:rsidRPr="009462D8">
        <w:rPr>
          <w:b/>
        </w:rPr>
        <w:t>.</w:t>
      </w:r>
      <w:proofErr w:type="spellStart"/>
      <w:r w:rsidR="00B165B8" w:rsidRPr="009462D8">
        <w:rPr>
          <w:b/>
          <w:lang w:val="en-US"/>
        </w:rPr>
        <w:t>gov</w:t>
      </w:r>
      <w:proofErr w:type="spellEnd"/>
      <w:r w:rsidR="00B165B8" w:rsidRPr="009462D8">
        <w:rPr>
          <w:b/>
        </w:rPr>
        <w:t>.</w:t>
      </w:r>
      <w:proofErr w:type="spellStart"/>
      <w:r w:rsidR="00B165B8" w:rsidRPr="009462D8">
        <w:rPr>
          <w:b/>
          <w:lang w:val="en-US"/>
        </w:rPr>
        <w:t>ru</w:t>
      </w:r>
      <w:proofErr w:type="spellEnd"/>
      <w:r w:rsidR="00B165B8" w:rsidRPr="009462D8">
        <w:rPr>
          <w:b/>
        </w:rPr>
        <w:t xml:space="preserve"> в сети Интернет с </w:t>
      </w:r>
      <w:r w:rsidR="00152EA7" w:rsidRPr="009462D8">
        <w:rPr>
          <w:b/>
        </w:rPr>
        <w:t>2</w:t>
      </w:r>
      <w:r w:rsidR="00316DFA" w:rsidRPr="009462D8">
        <w:rPr>
          <w:b/>
        </w:rPr>
        <w:t>7</w:t>
      </w:r>
      <w:r w:rsidR="0020111E" w:rsidRPr="009462D8">
        <w:rPr>
          <w:b/>
        </w:rPr>
        <w:t xml:space="preserve"> октября</w:t>
      </w:r>
      <w:r w:rsidR="005B3E80" w:rsidRPr="009462D8">
        <w:rPr>
          <w:b/>
        </w:rPr>
        <w:t xml:space="preserve"> 2017</w:t>
      </w:r>
      <w:r w:rsidR="00B165B8" w:rsidRPr="009462D8">
        <w:rPr>
          <w:b/>
        </w:rPr>
        <w:t xml:space="preserve"> года. </w:t>
      </w:r>
    </w:p>
    <w:p w:rsidR="00463F5F" w:rsidRDefault="00F417A7" w:rsidP="00463F5F">
      <w:pPr>
        <w:ind w:left="240"/>
        <w:jc w:val="both"/>
      </w:pPr>
      <w:r w:rsidRPr="009462D8">
        <w:rPr>
          <w:b/>
        </w:rPr>
        <w:t>7</w:t>
      </w:r>
      <w:r w:rsidR="000A2939" w:rsidRPr="009462D8">
        <w:rPr>
          <w:b/>
        </w:rPr>
        <w:t xml:space="preserve">. </w:t>
      </w:r>
      <w:r w:rsidR="000A2939" w:rsidRPr="009462D8">
        <w:t>Да</w:t>
      </w:r>
      <w:r w:rsidR="00463F5F">
        <w:t>та и время рассмотрения заявок,</w:t>
      </w:r>
      <w:r w:rsidR="000A2939" w:rsidRPr="009462D8">
        <w:t xml:space="preserve"> определения участников аукциона на участие в аукционе </w:t>
      </w:r>
      <w:r w:rsidR="00983703" w:rsidRPr="009462D8">
        <w:t>–</w:t>
      </w:r>
      <w:r w:rsidR="000A2939" w:rsidRPr="009462D8">
        <w:t xml:space="preserve"> </w:t>
      </w:r>
      <w:r w:rsidR="00316DFA" w:rsidRPr="009462D8">
        <w:rPr>
          <w:b/>
        </w:rPr>
        <w:t>30</w:t>
      </w:r>
      <w:r w:rsidR="005B3E80" w:rsidRPr="009462D8">
        <w:rPr>
          <w:b/>
        </w:rPr>
        <w:t xml:space="preserve"> </w:t>
      </w:r>
      <w:r w:rsidR="00C22ABE" w:rsidRPr="009462D8">
        <w:rPr>
          <w:b/>
        </w:rPr>
        <w:t>ноября</w:t>
      </w:r>
      <w:r w:rsidR="00463F5F">
        <w:rPr>
          <w:b/>
        </w:rPr>
        <w:t xml:space="preserve"> </w:t>
      </w:r>
      <w:r w:rsidR="00D9131D" w:rsidRPr="009462D8">
        <w:rPr>
          <w:b/>
        </w:rPr>
        <w:t>201</w:t>
      </w:r>
      <w:r w:rsidR="005B3E80" w:rsidRPr="009462D8">
        <w:rPr>
          <w:b/>
        </w:rPr>
        <w:t>7</w:t>
      </w:r>
      <w:r w:rsidR="00D9131D" w:rsidRPr="009462D8">
        <w:rPr>
          <w:b/>
        </w:rPr>
        <w:t xml:space="preserve"> года</w:t>
      </w:r>
      <w:r w:rsidR="00D9131D" w:rsidRPr="009462D8">
        <w:t xml:space="preserve"> в</w:t>
      </w:r>
      <w:r w:rsidR="00463F5F">
        <w:t xml:space="preserve"> </w:t>
      </w:r>
      <w:r w:rsidR="00D9131D" w:rsidRPr="009462D8">
        <w:rPr>
          <w:b/>
        </w:rPr>
        <w:t>1</w:t>
      </w:r>
      <w:r w:rsidR="005B3E80" w:rsidRPr="009462D8">
        <w:rPr>
          <w:b/>
        </w:rPr>
        <w:t>5</w:t>
      </w:r>
      <w:r w:rsidR="00D9131D" w:rsidRPr="009462D8">
        <w:rPr>
          <w:b/>
          <w:vertAlign w:val="superscript"/>
        </w:rPr>
        <w:t>00</w:t>
      </w:r>
      <w:r w:rsidR="00D9131D" w:rsidRPr="009462D8">
        <w:rPr>
          <w:b/>
        </w:rPr>
        <w:t>.</w:t>
      </w:r>
    </w:p>
    <w:p w:rsidR="00463F5F" w:rsidRDefault="00F417A7" w:rsidP="00463F5F">
      <w:pPr>
        <w:ind w:left="240"/>
        <w:jc w:val="both"/>
      </w:pPr>
      <w:r w:rsidRPr="009462D8">
        <w:rPr>
          <w:b/>
        </w:rPr>
        <w:t>8</w:t>
      </w:r>
      <w:r w:rsidR="000A2939" w:rsidRPr="009462D8">
        <w:rPr>
          <w:b/>
        </w:rPr>
        <w:t xml:space="preserve">.   </w:t>
      </w:r>
      <w:r w:rsidR="000A2939" w:rsidRPr="009462D8">
        <w:t>Дата и место  проведения аукциона:</w:t>
      </w:r>
      <w:r w:rsidR="00463F5F">
        <w:t xml:space="preserve"> а</w:t>
      </w:r>
      <w:r w:rsidR="000A2939" w:rsidRPr="009462D8">
        <w:rPr>
          <w:b/>
        </w:rPr>
        <w:t xml:space="preserve">укцион проводится </w:t>
      </w:r>
      <w:r w:rsidR="00316DFA" w:rsidRPr="009462D8">
        <w:rPr>
          <w:b/>
        </w:rPr>
        <w:t>1</w:t>
      </w:r>
      <w:r w:rsidR="005B3E80" w:rsidRPr="009462D8">
        <w:rPr>
          <w:b/>
        </w:rPr>
        <w:t xml:space="preserve"> </w:t>
      </w:r>
      <w:r w:rsidR="00316DFA" w:rsidRPr="009462D8">
        <w:rPr>
          <w:b/>
        </w:rPr>
        <w:t>декабря</w:t>
      </w:r>
      <w:r w:rsidR="000A2939" w:rsidRPr="009462D8">
        <w:rPr>
          <w:b/>
        </w:rPr>
        <w:t xml:space="preserve"> 201</w:t>
      </w:r>
      <w:r w:rsidR="005B3E80" w:rsidRPr="009462D8">
        <w:rPr>
          <w:b/>
        </w:rPr>
        <w:t>7</w:t>
      </w:r>
      <w:r w:rsidR="000A2939" w:rsidRPr="009462D8">
        <w:rPr>
          <w:b/>
        </w:rPr>
        <w:t xml:space="preserve"> года в 1</w:t>
      </w:r>
      <w:r w:rsidR="00F9519D" w:rsidRPr="009462D8">
        <w:rPr>
          <w:b/>
        </w:rPr>
        <w:t>5</w:t>
      </w:r>
      <w:r w:rsidR="005B3E80" w:rsidRPr="009462D8">
        <w:rPr>
          <w:b/>
          <w:vertAlign w:val="superscript"/>
        </w:rPr>
        <w:t>0</w:t>
      </w:r>
      <w:r w:rsidR="000A2939" w:rsidRPr="009462D8">
        <w:rPr>
          <w:b/>
          <w:vertAlign w:val="superscript"/>
        </w:rPr>
        <w:t xml:space="preserve">0 </w:t>
      </w:r>
      <w:r w:rsidR="00F9519D" w:rsidRPr="009462D8">
        <w:rPr>
          <w:b/>
        </w:rPr>
        <w:t>часов</w:t>
      </w:r>
      <w:r w:rsidR="00983703" w:rsidRPr="009462D8">
        <w:rPr>
          <w:b/>
        </w:rPr>
        <w:t xml:space="preserve"> </w:t>
      </w:r>
      <w:r w:rsidR="00463F5F">
        <w:rPr>
          <w:b/>
        </w:rPr>
        <w:t xml:space="preserve">в </w:t>
      </w:r>
      <w:r w:rsidR="00983703" w:rsidRPr="009462D8">
        <w:rPr>
          <w:b/>
        </w:rPr>
        <w:t>МКУ</w:t>
      </w:r>
      <w:r w:rsidR="00983703" w:rsidRPr="009462D8">
        <w:t xml:space="preserve"> «</w:t>
      </w:r>
      <w:r w:rsidR="00463F5F">
        <w:rPr>
          <w:b/>
        </w:rPr>
        <w:t xml:space="preserve">Управление </w:t>
      </w:r>
      <w:r w:rsidR="00983703" w:rsidRPr="009462D8">
        <w:rPr>
          <w:b/>
        </w:rPr>
        <w:t>муниципальной собс</w:t>
      </w:r>
      <w:r w:rsidR="00463F5F">
        <w:rPr>
          <w:b/>
        </w:rPr>
        <w:t xml:space="preserve">твенности и служба заказчика» </w:t>
      </w:r>
      <w:r w:rsidR="00983703" w:rsidRPr="009462D8">
        <w:rPr>
          <w:b/>
        </w:rPr>
        <w:t xml:space="preserve">по адресу: Республика Дагестан, гор. Кизилюрт, ул. Гагарина, 40 «б», </w:t>
      </w:r>
      <w:r w:rsidR="00983703" w:rsidRPr="009462D8">
        <w:rPr>
          <w:b/>
          <w:lang w:val="en-US"/>
        </w:rPr>
        <w:t>III</w:t>
      </w:r>
      <w:r w:rsidR="00463F5F">
        <w:rPr>
          <w:b/>
        </w:rPr>
        <w:t xml:space="preserve"> </w:t>
      </w:r>
      <w:r w:rsidR="00983703" w:rsidRPr="009462D8">
        <w:rPr>
          <w:b/>
        </w:rPr>
        <w:t>этаж, каб. №</w:t>
      </w:r>
      <w:r w:rsidR="00463F5F">
        <w:rPr>
          <w:b/>
        </w:rPr>
        <w:t xml:space="preserve"> </w:t>
      </w:r>
      <w:r w:rsidR="00983703" w:rsidRPr="009462D8">
        <w:rPr>
          <w:b/>
        </w:rPr>
        <w:t xml:space="preserve">305. </w:t>
      </w:r>
      <w:r w:rsidR="000A2939" w:rsidRPr="009462D8">
        <w:rPr>
          <w:b/>
        </w:rPr>
        <w:t xml:space="preserve"> </w:t>
      </w:r>
    </w:p>
    <w:p w:rsidR="00463F5F" w:rsidRDefault="00463F5F" w:rsidP="00463F5F">
      <w:pPr>
        <w:ind w:left="240"/>
        <w:jc w:val="both"/>
      </w:pPr>
    </w:p>
    <w:p w:rsidR="00463F5F" w:rsidRDefault="00F417A7" w:rsidP="00463F5F">
      <w:pPr>
        <w:ind w:left="240"/>
        <w:jc w:val="both"/>
      </w:pPr>
      <w:r w:rsidRPr="009462D8">
        <w:rPr>
          <w:b/>
        </w:rPr>
        <w:t>9</w:t>
      </w:r>
      <w:r w:rsidR="000A2939" w:rsidRPr="009462D8">
        <w:rPr>
          <w:b/>
        </w:rPr>
        <w:t>.</w:t>
      </w:r>
      <w:r w:rsidR="00983703" w:rsidRPr="009462D8">
        <w:t xml:space="preserve"> </w:t>
      </w:r>
      <w:r w:rsidR="00983703" w:rsidRPr="00463F5F">
        <w:rPr>
          <w:b/>
        </w:rPr>
        <w:t>Способ проведения торгов</w:t>
      </w:r>
      <w:r w:rsidR="00983703" w:rsidRPr="009462D8">
        <w:t xml:space="preserve"> – открытый по форме подачи предложения по цене лота и открытый по количеству  участников. </w:t>
      </w:r>
      <w:r w:rsidR="00983703" w:rsidRPr="009462D8">
        <w:rPr>
          <w:rFonts w:eastAsia="Calibri"/>
          <w:lang w:eastAsia="en-US"/>
        </w:rPr>
        <w:t>Аукцион проводится путем повышения начальной (минимальной) цены лота, указанной в извещении о проведен</w:t>
      </w:r>
      <w:proofErr w:type="gramStart"/>
      <w:r w:rsidR="00983703" w:rsidRPr="009462D8">
        <w:rPr>
          <w:rFonts w:eastAsia="Calibri"/>
          <w:lang w:eastAsia="en-US"/>
        </w:rPr>
        <w:t>ии ау</w:t>
      </w:r>
      <w:proofErr w:type="gramEnd"/>
      <w:r w:rsidR="00983703" w:rsidRPr="009462D8">
        <w:rPr>
          <w:rFonts w:eastAsia="Calibri"/>
          <w:lang w:eastAsia="en-US"/>
        </w:rPr>
        <w:t>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="00983703" w:rsidRPr="009462D8">
        <w:rPr>
          <w:rFonts w:eastAsia="Calibri"/>
          <w:lang w:eastAsia="en-US"/>
        </w:rPr>
        <w:t>ии ау</w:t>
      </w:r>
      <w:proofErr w:type="gramEnd"/>
      <w:r w:rsidR="00983703" w:rsidRPr="009462D8">
        <w:rPr>
          <w:rFonts w:eastAsia="Calibri"/>
          <w:lang w:eastAsia="en-US"/>
        </w:rPr>
        <w:t>кциона.</w:t>
      </w:r>
    </w:p>
    <w:p w:rsidR="00463F5F" w:rsidRDefault="00983703" w:rsidP="00463F5F">
      <w:pPr>
        <w:ind w:left="240"/>
        <w:jc w:val="both"/>
      </w:pPr>
      <w:r w:rsidRPr="009462D8">
        <w:t>«Шаг аукциона» устанавливается   в фиксированной сумме и не изменяется в течение всего аукциона.</w:t>
      </w:r>
    </w:p>
    <w:p w:rsidR="00463F5F" w:rsidRDefault="00983703" w:rsidP="00463F5F">
      <w:pPr>
        <w:ind w:left="240"/>
        <w:jc w:val="both"/>
      </w:pPr>
      <w:r w:rsidRPr="009462D8"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463F5F" w:rsidRPr="00463F5F" w:rsidRDefault="00F417A7" w:rsidP="00463F5F">
      <w:pPr>
        <w:ind w:left="240"/>
        <w:jc w:val="both"/>
      </w:pPr>
      <w:r w:rsidRPr="009462D8">
        <w:rPr>
          <w:b/>
          <w:color w:val="000000"/>
        </w:rPr>
        <w:t>10</w:t>
      </w:r>
      <w:r w:rsidR="000A2939" w:rsidRPr="009462D8">
        <w:rPr>
          <w:b/>
          <w:color w:val="000000"/>
        </w:rPr>
        <w:t>. Осмотр имущества,</w:t>
      </w:r>
      <w:r w:rsidR="000A2939" w:rsidRPr="009462D8">
        <w:rPr>
          <w:color w:val="000000"/>
        </w:rPr>
        <w:t xml:space="preserve"> права на которое передаются по договору, обеспечивает </w:t>
      </w:r>
      <w:r w:rsidR="004D7B9B" w:rsidRPr="009462D8">
        <w:rPr>
          <w:color w:val="000000"/>
        </w:rPr>
        <w:t>о</w:t>
      </w:r>
      <w:r w:rsidR="000A2939" w:rsidRPr="009462D8">
        <w:rPr>
          <w:color w:val="000000"/>
        </w:rPr>
        <w:t>рганизатор аукциона без взимания платы.</w:t>
      </w:r>
      <w:r w:rsidR="00AA1940" w:rsidRPr="009462D8">
        <w:rPr>
          <w:color w:val="000000"/>
        </w:rPr>
        <w:t xml:space="preserve"> </w:t>
      </w:r>
      <w:r w:rsidR="000A2939" w:rsidRPr="009462D8">
        <w:rPr>
          <w:color w:val="000000"/>
        </w:rPr>
        <w:t>Проведение такого осмотра осуществляется каждую пятницу</w:t>
      </w:r>
      <w:r w:rsidR="00983703" w:rsidRPr="009462D8">
        <w:rPr>
          <w:color w:val="000000"/>
        </w:rPr>
        <w:t xml:space="preserve"> </w:t>
      </w:r>
      <w:r w:rsidR="000A2939" w:rsidRPr="009462D8">
        <w:rPr>
          <w:color w:val="000000"/>
        </w:rPr>
        <w:t>с 15</w:t>
      </w:r>
      <w:r w:rsidR="000A2939" w:rsidRPr="009462D8">
        <w:rPr>
          <w:color w:val="000000"/>
          <w:vertAlign w:val="superscript"/>
        </w:rPr>
        <w:t>00</w:t>
      </w:r>
      <w:r w:rsidR="000A2939" w:rsidRPr="009462D8">
        <w:rPr>
          <w:color w:val="000000"/>
        </w:rPr>
        <w:t xml:space="preserve"> до 1</w:t>
      </w:r>
      <w:r w:rsidR="009F1C1F" w:rsidRPr="009462D8">
        <w:rPr>
          <w:color w:val="000000"/>
        </w:rPr>
        <w:t>6</w:t>
      </w:r>
      <w:r w:rsidR="000A2939" w:rsidRPr="009462D8">
        <w:rPr>
          <w:color w:val="000000"/>
          <w:vertAlign w:val="superscript"/>
        </w:rPr>
        <w:t>00</w:t>
      </w:r>
      <w:r w:rsidR="000806B1" w:rsidRPr="009462D8">
        <w:rPr>
          <w:color w:val="000000"/>
        </w:rPr>
        <w:t>,</w:t>
      </w:r>
      <w:r w:rsidR="000A2939" w:rsidRPr="009462D8">
        <w:rPr>
          <w:color w:val="000000"/>
        </w:rPr>
        <w:t xml:space="preserve"> начиная </w:t>
      </w:r>
      <w:r w:rsidR="000A2939" w:rsidRPr="009462D8">
        <w:rPr>
          <w:b/>
        </w:rPr>
        <w:t xml:space="preserve">с </w:t>
      </w:r>
      <w:r w:rsidR="00152EA7" w:rsidRPr="009462D8">
        <w:rPr>
          <w:b/>
        </w:rPr>
        <w:t>2</w:t>
      </w:r>
      <w:r w:rsidR="00316DFA" w:rsidRPr="009462D8">
        <w:rPr>
          <w:b/>
        </w:rPr>
        <w:t>7</w:t>
      </w:r>
      <w:r w:rsidR="009F1C1F" w:rsidRPr="009462D8">
        <w:rPr>
          <w:b/>
        </w:rPr>
        <w:t xml:space="preserve"> октября</w:t>
      </w:r>
      <w:r w:rsidR="00A471FF" w:rsidRPr="009462D8">
        <w:rPr>
          <w:b/>
        </w:rPr>
        <w:t xml:space="preserve"> 201</w:t>
      </w:r>
      <w:r w:rsidR="009B2CE2" w:rsidRPr="009462D8">
        <w:rPr>
          <w:b/>
        </w:rPr>
        <w:t>7</w:t>
      </w:r>
      <w:r w:rsidR="00A471FF" w:rsidRPr="009462D8">
        <w:rPr>
          <w:b/>
        </w:rPr>
        <w:t xml:space="preserve"> года.</w:t>
      </w:r>
    </w:p>
    <w:p w:rsidR="00463F5F" w:rsidRDefault="00F417A7" w:rsidP="00463F5F">
      <w:pPr>
        <w:ind w:left="240"/>
        <w:jc w:val="both"/>
      </w:pPr>
      <w:r w:rsidRPr="009462D8">
        <w:rPr>
          <w:b/>
        </w:rPr>
        <w:t>11</w:t>
      </w:r>
      <w:r w:rsidR="000A2939" w:rsidRPr="009462D8">
        <w:rPr>
          <w:b/>
        </w:rPr>
        <w:t>.</w:t>
      </w:r>
      <w:r w:rsidR="000A2939" w:rsidRPr="009462D8">
        <w:t xml:space="preserve"> </w:t>
      </w:r>
      <w:proofErr w:type="gramStart"/>
      <w:r w:rsidR="00166DD8" w:rsidRPr="009462D8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заявитель).</w:t>
      </w:r>
      <w:proofErr w:type="gramEnd"/>
    </w:p>
    <w:p w:rsidR="000A2939" w:rsidRPr="009462D8" w:rsidRDefault="000A2939" w:rsidP="00463F5F">
      <w:pPr>
        <w:ind w:left="240"/>
        <w:jc w:val="both"/>
      </w:pPr>
      <w:r w:rsidRPr="009462D8">
        <w:rPr>
          <w:b/>
        </w:rPr>
        <w:t>1</w:t>
      </w:r>
      <w:r w:rsidR="00F417A7" w:rsidRPr="009462D8">
        <w:rPr>
          <w:b/>
        </w:rPr>
        <w:t>2</w:t>
      </w:r>
      <w:r w:rsidRPr="009462D8">
        <w:rPr>
          <w:b/>
        </w:rPr>
        <w:t>.</w:t>
      </w:r>
      <w:r w:rsidRPr="009462D8">
        <w:t xml:space="preserve"> </w:t>
      </w:r>
      <w:proofErr w:type="gramStart"/>
      <w:r w:rsidRPr="009462D8">
        <w:t xml:space="preserve">Организатор   аукциона,   или аукционная комиссия вправе запрашивать информацию и документы в целях проверки соответствия участника   аукциона требованиям, предъявляемым к участникам аукциона, у органов власти в соответствии с их компетенцией и иных лиц, за исключением лиц, подавших заявку на участие в соответствующем   аукционе.  </w:t>
      </w:r>
      <w:proofErr w:type="gramEnd"/>
    </w:p>
    <w:p w:rsidR="000A2939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>1</w:t>
      </w:r>
      <w:r w:rsidR="00F417A7" w:rsidRPr="009462D8">
        <w:rPr>
          <w:b/>
        </w:rPr>
        <w:t>3</w:t>
      </w:r>
      <w:r w:rsidRPr="009462D8">
        <w:rPr>
          <w:b/>
        </w:rPr>
        <w:t>.</w:t>
      </w:r>
      <w:r w:rsidRPr="009462D8">
        <w:t xml:space="preserve"> Заявитель не допускается   аукционной комиссией к участию в   аукционе в случаях:</w:t>
      </w:r>
    </w:p>
    <w:p w:rsidR="000A2939" w:rsidRPr="009462D8" w:rsidRDefault="000A2939" w:rsidP="00D51127">
      <w:pPr>
        <w:tabs>
          <w:tab w:val="left" w:pos="142"/>
        </w:tabs>
        <w:autoSpaceDE w:val="0"/>
        <w:autoSpaceDN w:val="0"/>
        <w:adjustRightInd w:val="0"/>
        <w:jc w:val="both"/>
        <w:outlineLvl w:val="1"/>
      </w:pPr>
      <w:r w:rsidRPr="009462D8">
        <w:t xml:space="preserve"> - непредставления   документов,  определенных   пунктом</w:t>
      </w:r>
      <w:r w:rsidRPr="009462D8">
        <w:rPr>
          <w:b/>
        </w:rPr>
        <w:t>1</w:t>
      </w:r>
      <w:r w:rsidR="009B2CE2" w:rsidRPr="009462D8">
        <w:rPr>
          <w:b/>
        </w:rPr>
        <w:t>5</w:t>
      </w:r>
      <w:r w:rsidRPr="009462D8">
        <w:t xml:space="preserve"> настоящего  извещения, либо наличия в таких документах недостоверных сведений;</w:t>
      </w:r>
    </w:p>
    <w:p w:rsidR="000A2939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t xml:space="preserve"> - несоответствия требованиям, указанным в пункте</w:t>
      </w:r>
      <w:r w:rsidR="00924A21" w:rsidRPr="009462D8">
        <w:t xml:space="preserve"> </w:t>
      </w:r>
      <w:r w:rsidR="00924A21" w:rsidRPr="009462D8">
        <w:rPr>
          <w:b/>
        </w:rPr>
        <w:t>1</w:t>
      </w:r>
      <w:r w:rsidR="009B2CE2" w:rsidRPr="009462D8">
        <w:rPr>
          <w:b/>
        </w:rPr>
        <w:t>1</w:t>
      </w:r>
      <w:r w:rsidR="00924A21" w:rsidRPr="009462D8">
        <w:rPr>
          <w:b/>
        </w:rPr>
        <w:t xml:space="preserve"> </w:t>
      </w:r>
      <w:r w:rsidRPr="009462D8">
        <w:t>настоящего извещения;</w:t>
      </w:r>
    </w:p>
    <w:p w:rsidR="000A2939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t xml:space="preserve"> - невнесения задатка;</w:t>
      </w:r>
    </w:p>
    <w:p w:rsidR="000A2939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t xml:space="preserve"> - несоответствия заявки на участие в аукционе требованиям документации об аукционе;</w:t>
      </w:r>
    </w:p>
    <w:p w:rsidR="000A2939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t xml:space="preserve"> </w:t>
      </w:r>
      <w:proofErr w:type="gramStart"/>
      <w:r w:rsidRPr="009462D8"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proofErr w:type="gramEnd"/>
    </w:p>
    <w:p w:rsidR="000A2939" w:rsidRPr="009462D8" w:rsidRDefault="000A2939" w:rsidP="00463F5F">
      <w:pPr>
        <w:autoSpaceDE w:val="0"/>
        <w:autoSpaceDN w:val="0"/>
        <w:adjustRightInd w:val="0"/>
        <w:jc w:val="both"/>
        <w:outlineLvl w:val="1"/>
      </w:pPr>
      <w:r w:rsidRPr="009462D8">
        <w:t xml:space="preserve"> </w:t>
      </w:r>
      <w:proofErr w:type="gramStart"/>
      <w:r w:rsidRPr="009462D8"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 или заявки на участие в аукционе.</w:t>
      </w:r>
      <w:proofErr w:type="gramEnd"/>
    </w:p>
    <w:p w:rsidR="000A2939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>1</w:t>
      </w:r>
      <w:r w:rsidR="00F417A7" w:rsidRPr="009462D8">
        <w:rPr>
          <w:b/>
        </w:rPr>
        <w:t>4</w:t>
      </w:r>
      <w:r w:rsidRPr="009462D8">
        <w:rPr>
          <w:b/>
        </w:rPr>
        <w:t>.</w:t>
      </w:r>
      <w:r w:rsidRPr="009462D8">
        <w:t xml:space="preserve"> </w:t>
      </w:r>
      <w:proofErr w:type="gramStart"/>
      <w:r w:rsidRPr="009462D8">
        <w:t>В случае установления факта недостоверности сведений, содержащихся в документах, представленных заявителем или участником   аукциона в соответствии с пунктом15,   аукционная комиссия обязана отстранить такого заявителя или участника   аукциона от участия в аукционе на любом этапе их проведения.</w:t>
      </w:r>
      <w:proofErr w:type="gramEnd"/>
    </w:p>
    <w:p w:rsidR="00924A21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>1</w:t>
      </w:r>
      <w:r w:rsidR="00F417A7" w:rsidRPr="009462D8">
        <w:rPr>
          <w:b/>
        </w:rPr>
        <w:t>5</w:t>
      </w:r>
      <w:r w:rsidRPr="009462D8">
        <w:rPr>
          <w:b/>
        </w:rPr>
        <w:t>.</w:t>
      </w:r>
      <w:r w:rsidRPr="009462D8">
        <w:t xml:space="preserve"> </w:t>
      </w:r>
      <w:r w:rsidR="00924A21" w:rsidRPr="009462D8">
        <w:t>Заявка на участие в аукционе подается в срок и по форме, которая установлена аукционной документацией</w:t>
      </w:r>
      <w:r w:rsidR="000C5A84" w:rsidRPr="009462D8">
        <w:t>, с указанием банковских реквизитов счета для возврата задатка</w:t>
      </w:r>
      <w:r w:rsidR="00924A21" w:rsidRPr="009462D8">
        <w:t xml:space="preserve">.   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9462D8">
        <w:rPr>
          <w:rFonts w:eastAsia="Calibri"/>
          <w:lang w:eastAsia="en-US"/>
        </w:rPr>
        <w:t>Одновременно с заявкой претенденты представляют следующие документы: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62D8">
        <w:rPr>
          <w:rFonts w:eastAsia="Calibri"/>
          <w:lang w:eastAsia="en-US"/>
        </w:rPr>
        <w:t>Юридические лица: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62D8">
        <w:rPr>
          <w:rFonts w:eastAsia="Calibri"/>
          <w:lang w:eastAsia="en-US"/>
        </w:rPr>
        <w:t>заверенные копии учредительных документов;</w:t>
      </w:r>
    </w:p>
    <w:p w:rsidR="00924A21" w:rsidRPr="009462D8" w:rsidRDefault="000806B1" w:rsidP="00D511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9462D8">
        <w:rPr>
          <w:color w:val="000000"/>
          <w:shd w:val="clear" w:color="auto" w:fill="FFFFFF"/>
        </w:rPr>
        <w:t>- полученную не ранее чем за 6 (шесть) месяцев до даты размещения на Официальном сайте торгов извещения о проведении Аукциона выписку из ЕГРЮЛ или нотариально заверенную копию такой выписки (для юридических лиц), полученную не ранее чем за 6 (шесть) месяцев до даты размещения на Официальном сайте торгов извещения о проведении Аукциона выписку из ЕГРИП или нотариально заверенную копию такой выписки (для</w:t>
      </w:r>
      <w:proofErr w:type="gramEnd"/>
      <w:r w:rsidRPr="009462D8">
        <w:rPr>
          <w:color w:val="000000"/>
          <w:shd w:val="clear" w:color="auto" w:fill="FFFFFF"/>
        </w:rPr>
        <w:t xml:space="preserve"> </w:t>
      </w:r>
      <w:proofErr w:type="gramStart"/>
      <w:r w:rsidRPr="009462D8">
        <w:rPr>
          <w:color w:val="000000"/>
          <w:shd w:val="clear" w:color="auto" w:fill="FFFFFF"/>
        </w:rPr>
        <w:t xml:space="preserve">индивидуальных предпринимателей), копии документов, удостоверяющих личность (для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</w:t>
      </w:r>
      <w:r w:rsidRPr="009462D8">
        <w:rPr>
          <w:color w:val="000000"/>
          <w:shd w:val="clear" w:color="auto" w:fill="FFFFFF"/>
        </w:rPr>
        <w:lastRenderedPageBreak/>
        <w:t>(шесть) месяцев до даты размещения на Официальном сайте торгов извещения о проведении Аукциона;</w:t>
      </w:r>
      <w:proofErr w:type="gramEnd"/>
    </w:p>
    <w:p w:rsidR="00924A21" w:rsidRPr="009462D8" w:rsidRDefault="00924A21" w:rsidP="00D511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9462D8">
        <w:rPr>
          <w:rFonts w:eastAsia="Calibri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proofErr w:type="gramEnd"/>
    </w:p>
    <w:p w:rsidR="00924A21" w:rsidRPr="009462D8" w:rsidRDefault="00924A21" w:rsidP="00D511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62D8">
        <w:rPr>
          <w:rFonts w:eastAsia="Calibri"/>
          <w:lang w:eastAsia="en-US"/>
        </w:rPr>
        <w:t>- физические лица предъявляют докум</w:t>
      </w:r>
      <w:r w:rsidR="00284AB4" w:rsidRPr="009462D8">
        <w:rPr>
          <w:rFonts w:eastAsia="Calibri"/>
          <w:lang w:eastAsia="en-US"/>
        </w:rPr>
        <w:t xml:space="preserve">ент, удостоверяющий личность, </w:t>
      </w:r>
      <w:r w:rsidR="000B2167" w:rsidRPr="009462D8">
        <w:rPr>
          <w:rFonts w:eastAsia="Calibri"/>
          <w:lang w:eastAsia="en-US"/>
        </w:rPr>
        <w:t xml:space="preserve"> </w:t>
      </w:r>
      <w:r w:rsidRPr="009462D8">
        <w:rPr>
          <w:rFonts w:eastAsia="Calibri"/>
          <w:lang w:eastAsia="en-US"/>
        </w:rPr>
        <w:t>и пре</w:t>
      </w:r>
      <w:r w:rsidR="000C3060" w:rsidRPr="009462D8">
        <w:rPr>
          <w:rFonts w:eastAsia="Calibri"/>
          <w:lang w:eastAsia="en-US"/>
        </w:rPr>
        <w:t>дставляют копии всех его листов;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outlineLvl w:val="1"/>
      </w:pPr>
      <w:r w:rsidRPr="009462D8">
        <w:t>-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924A21" w:rsidRPr="009462D8" w:rsidRDefault="00924A21" w:rsidP="00D5112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9462D8">
        <w:rPr>
          <w:rFonts w:eastAsia="Calibri"/>
          <w:lang w:eastAsia="en-US"/>
        </w:rPr>
        <w:t>В случае</w:t>
      </w:r>
      <w:proofErr w:type="gramStart"/>
      <w:r w:rsidRPr="009462D8">
        <w:rPr>
          <w:rFonts w:eastAsia="Calibri"/>
          <w:lang w:eastAsia="en-US"/>
        </w:rPr>
        <w:t>,</w:t>
      </w:r>
      <w:proofErr w:type="gramEnd"/>
      <w:r w:rsidRPr="009462D8">
        <w:rPr>
          <w:rFonts w:eastAsia="Calibri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462D8">
        <w:rPr>
          <w:rFonts w:eastAsia="Calibri"/>
          <w:lang w:eastAsia="en-US"/>
        </w:rPr>
        <w:t>,</w:t>
      </w:r>
      <w:proofErr w:type="gramEnd"/>
      <w:r w:rsidRPr="009462D8">
        <w:rPr>
          <w:rFonts w:eastAsia="Calibri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62D8">
        <w:rPr>
          <w:rFonts w:eastAsia="Calibr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62D8">
        <w:rPr>
          <w:rFonts w:eastAsia="Calibri"/>
          <w:lang w:eastAsia="en-US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 w:rsidR="000806B1" w:rsidRPr="009462D8">
        <w:rPr>
          <w:rFonts w:eastAsia="Calibri"/>
          <w:lang w:eastAsia="en-US"/>
        </w:rPr>
        <w:t>организатора аукциона</w:t>
      </w:r>
      <w:r w:rsidRPr="009462D8">
        <w:rPr>
          <w:rFonts w:eastAsia="Calibri"/>
          <w:lang w:eastAsia="en-US"/>
        </w:rPr>
        <w:t xml:space="preserve">, другой - у </w:t>
      </w:r>
      <w:r w:rsidR="00316DFA" w:rsidRPr="009462D8">
        <w:rPr>
          <w:rFonts w:eastAsia="Calibri"/>
          <w:lang w:eastAsia="en-US"/>
        </w:rPr>
        <w:t>заявителя</w:t>
      </w:r>
      <w:bookmarkStart w:id="0" w:name="_GoBack"/>
      <w:bookmarkEnd w:id="0"/>
      <w:r w:rsidRPr="009462D8">
        <w:rPr>
          <w:rFonts w:eastAsia="Calibri"/>
          <w:lang w:eastAsia="en-US"/>
        </w:rPr>
        <w:t>.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outlineLvl w:val="1"/>
      </w:pPr>
      <w:r w:rsidRPr="009462D8">
        <w:t>Заявка на участие в аукционе должна содержать сведения о заявителе, подавшем такую заявку: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outlineLvl w:val="1"/>
      </w:pPr>
      <w:r w:rsidRPr="009462D8">
        <w:t xml:space="preserve">- фирменное наименование (наименование); 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outlineLvl w:val="1"/>
      </w:pPr>
      <w:r w:rsidRPr="009462D8">
        <w:t>- сведения об организационно-правовой форме;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outlineLvl w:val="1"/>
      </w:pPr>
      <w:r w:rsidRPr="009462D8">
        <w:t>- о месте нахождения, почтовый адрес (для юридического лица);</w:t>
      </w:r>
    </w:p>
    <w:p w:rsidR="00924A21" w:rsidRPr="009462D8" w:rsidRDefault="00924A21" w:rsidP="00D51127">
      <w:pPr>
        <w:autoSpaceDE w:val="0"/>
        <w:autoSpaceDN w:val="0"/>
        <w:adjustRightInd w:val="0"/>
        <w:jc w:val="both"/>
        <w:outlineLvl w:val="1"/>
      </w:pPr>
      <w:r w:rsidRPr="009462D8">
        <w:t>- фамилия, имя, отчество, паспортные данные, сведения о месте жительства (для физического лица);</w:t>
      </w:r>
    </w:p>
    <w:p w:rsidR="00C247EC" w:rsidRPr="009462D8" w:rsidRDefault="00924A21" w:rsidP="00D51127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9462D8">
        <w:t>- номер контактного телефона;</w:t>
      </w:r>
    </w:p>
    <w:p w:rsidR="000A2939" w:rsidRPr="009462D8" w:rsidRDefault="00C03D26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rFonts w:eastAsiaTheme="minorHAnsi"/>
          <w:lang w:eastAsia="en-US"/>
        </w:rPr>
        <w:t xml:space="preserve">- </w:t>
      </w:r>
      <w:r w:rsidR="00C247EC" w:rsidRPr="009462D8">
        <w:rPr>
          <w:rFonts w:eastAsiaTheme="minorHAnsi"/>
          <w:lang w:eastAsia="en-US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="00C247EC" w:rsidRPr="009462D8">
        <w:rPr>
          <w:rFonts w:eastAsiaTheme="minorHAnsi"/>
          <w:lang w:eastAsia="en-US"/>
        </w:rPr>
        <w:t>требование</w:t>
      </w:r>
      <w:proofErr w:type="gramEnd"/>
      <w:r w:rsidR="00C247EC" w:rsidRPr="009462D8">
        <w:rPr>
          <w:rFonts w:eastAsiaTheme="minorHAnsi"/>
          <w:lang w:eastAsia="en-US"/>
        </w:rPr>
        <w:t xml:space="preserve"> о внесении задатка (платежное поручение, подтверждающее перечисление задатка).</w:t>
      </w:r>
      <w:r w:rsidR="000A2939" w:rsidRPr="009462D8">
        <w:t xml:space="preserve">  </w:t>
      </w:r>
    </w:p>
    <w:p w:rsidR="00F91E1C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>1</w:t>
      </w:r>
      <w:r w:rsidR="00F417A7" w:rsidRPr="009462D8">
        <w:rPr>
          <w:b/>
        </w:rPr>
        <w:t>6</w:t>
      </w:r>
      <w:r w:rsidRPr="009462D8">
        <w:rPr>
          <w:b/>
        </w:rPr>
        <w:t>.</w:t>
      </w:r>
      <w:r w:rsidR="00F91E1C" w:rsidRPr="009462D8">
        <w:t xml:space="preserve"> Заявитель вправе подать только одну заявку в отношении каждого предмета аукциона (лота).</w:t>
      </w:r>
    </w:p>
    <w:p w:rsidR="00C247EC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>1</w:t>
      </w:r>
      <w:r w:rsidR="00F417A7" w:rsidRPr="009462D8">
        <w:rPr>
          <w:b/>
        </w:rPr>
        <w:t>7</w:t>
      </w:r>
      <w:r w:rsidRPr="009462D8">
        <w:rPr>
          <w:b/>
        </w:rPr>
        <w:t>.</w:t>
      </w:r>
      <w:r w:rsidRPr="009462D8">
        <w:t xml:space="preserve"> </w:t>
      </w:r>
      <w:r w:rsidR="00C247EC" w:rsidRPr="009462D8">
        <w:t>Каждая заявка на участие в аукционе, поступившая в срок, указанный в извещении о проведен</w:t>
      </w:r>
      <w:proofErr w:type="gramStart"/>
      <w:r w:rsidR="00C247EC" w:rsidRPr="009462D8">
        <w:t>ии ау</w:t>
      </w:r>
      <w:proofErr w:type="gramEnd"/>
      <w:r w:rsidR="00C247EC" w:rsidRPr="009462D8">
        <w:t>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</w:p>
    <w:p w:rsidR="000A2939" w:rsidRPr="009462D8" w:rsidRDefault="00C03D26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 xml:space="preserve"> </w:t>
      </w:r>
      <w:r w:rsidR="000A2939" w:rsidRPr="009462D8">
        <w:rPr>
          <w:b/>
        </w:rPr>
        <w:t>1</w:t>
      </w:r>
      <w:r w:rsidR="00F417A7" w:rsidRPr="009462D8">
        <w:rPr>
          <w:b/>
        </w:rPr>
        <w:t>8</w:t>
      </w:r>
      <w:r w:rsidR="000A2939" w:rsidRPr="009462D8">
        <w:rPr>
          <w:b/>
        </w:rPr>
        <w:t>.</w:t>
      </w:r>
      <w:r w:rsidR="00217CDF" w:rsidRPr="009462D8"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  <w:r w:rsidR="000A2939" w:rsidRPr="009462D8">
        <w:t xml:space="preserve"> </w:t>
      </w:r>
    </w:p>
    <w:p w:rsidR="000A2939" w:rsidRPr="009462D8" w:rsidRDefault="00C03D26" w:rsidP="00D51127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 xml:space="preserve"> </w:t>
      </w:r>
      <w:r w:rsidR="000A2939" w:rsidRPr="009462D8">
        <w:rPr>
          <w:b/>
        </w:rPr>
        <w:t>1</w:t>
      </w:r>
      <w:r w:rsidR="00F417A7" w:rsidRPr="009462D8">
        <w:rPr>
          <w:b/>
        </w:rPr>
        <w:t>9</w:t>
      </w:r>
      <w:r w:rsidR="000A2939" w:rsidRPr="009462D8">
        <w:rPr>
          <w:b/>
        </w:rPr>
        <w:t>.</w:t>
      </w:r>
      <w:r w:rsidR="000A2939" w:rsidRPr="009462D8">
        <w:t xml:space="preserve"> </w:t>
      </w:r>
      <w:r w:rsidR="00217CDF" w:rsidRPr="009462D8"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proofErr w:type="gramStart"/>
      <w:r w:rsidR="00217CDF" w:rsidRPr="009462D8">
        <w:t>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с даты подписания протокола аукциона.</w:t>
      </w:r>
      <w:proofErr w:type="gramEnd"/>
    </w:p>
    <w:p w:rsidR="000A2939" w:rsidRPr="009462D8" w:rsidRDefault="00F417A7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>20</w:t>
      </w:r>
      <w:r w:rsidR="000A2939" w:rsidRPr="009462D8">
        <w:rPr>
          <w:b/>
        </w:rPr>
        <w:t>.</w:t>
      </w:r>
      <w:r w:rsidR="000A2939" w:rsidRPr="009462D8">
        <w:t xml:space="preserve"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 </w:t>
      </w:r>
    </w:p>
    <w:p w:rsidR="000A2939" w:rsidRPr="009462D8" w:rsidRDefault="000A2939" w:rsidP="00D51127">
      <w:pPr>
        <w:autoSpaceDE w:val="0"/>
        <w:autoSpaceDN w:val="0"/>
        <w:adjustRightInd w:val="0"/>
        <w:jc w:val="both"/>
        <w:outlineLvl w:val="1"/>
      </w:pPr>
      <w:r w:rsidRPr="009462D8">
        <w:rPr>
          <w:b/>
        </w:rPr>
        <w:t>2</w:t>
      </w:r>
      <w:r w:rsidR="00F417A7" w:rsidRPr="009462D8">
        <w:rPr>
          <w:b/>
        </w:rPr>
        <w:t>1</w:t>
      </w:r>
      <w:r w:rsidRPr="009462D8">
        <w:rPr>
          <w:b/>
        </w:rPr>
        <w:t>.</w:t>
      </w:r>
      <w:r w:rsidRPr="009462D8">
        <w:t xml:space="preserve"> </w:t>
      </w:r>
      <w:proofErr w:type="gramStart"/>
      <w:r w:rsidRPr="009462D8"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 </w:t>
      </w:r>
      <w:proofErr w:type="gramEnd"/>
    </w:p>
    <w:p w:rsidR="00573B58" w:rsidRPr="009462D8" w:rsidRDefault="00573B58" w:rsidP="00D51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62D8">
        <w:rPr>
          <w:rFonts w:eastAsiaTheme="minorHAnsi"/>
          <w:b/>
          <w:lang w:eastAsia="en-US"/>
        </w:rPr>
        <w:lastRenderedPageBreak/>
        <w:t>2</w:t>
      </w:r>
      <w:r w:rsidR="00F417A7" w:rsidRPr="009462D8">
        <w:rPr>
          <w:rFonts w:eastAsiaTheme="minorHAnsi"/>
          <w:b/>
          <w:lang w:eastAsia="en-US"/>
        </w:rPr>
        <w:t>2</w:t>
      </w:r>
      <w:r w:rsidRPr="009462D8">
        <w:rPr>
          <w:rFonts w:eastAsiaTheme="minorHAnsi"/>
          <w:b/>
          <w:lang w:eastAsia="en-US"/>
        </w:rPr>
        <w:t>.</w:t>
      </w:r>
      <w:r w:rsidRPr="009462D8">
        <w:rPr>
          <w:rFonts w:eastAsiaTheme="minorHAnsi"/>
          <w:lang w:eastAsia="en-US"/>
        </w:rPr>
        <w:t xml:space="preserve"> Организатор аукциона вправе отказаться от проведения аукциона не позднее</w:t>
      </w:r>
      <w:r w:rsidR="00E76D60" w:rsidRPr="009462D8">
        <w:rPr>
          <w:rFonts w:eastAsiaTheme="minorHAnsi"/>
          <w:lang w:eastAsia="en-US"/>
        </w:rPr>
        <w:t>,</w:t>
      </w:r>
      <w:r w:rsidRPr="009462D8">
        <w:rPr>
          <w:rFonts w:eastAsiaTheme="minorHAnsi"/>
          <w:lang w:eastAsia="en-US"/>
        </w:rPr>
        <w:t xml:space="preserve"> чем за пять дней до даты </w:t>
      </w:r>
      <w:proofErr w:type="gramStart"/>
      <w:r w:rsidRPr="009462D8">
        <w:rPr>
          <w:rFonts w:eastAsiaTheme="minorHAnsi"/>
          <w:lang w:eastAsia="en-US"/>
        </w:rPr>
        <w:t>окончания срока подачи заявок</w:t>
      </w:r>
      <w:proofErr w:type="gramEnd"/>
      <w:r w:rsidRPr="009462D8">
        <w:rPr>
          <w:rFonts w:eastAsiaTheme="minorHAnsi"/>
          <w:lang w:eastAsia="en-US"/>
        </w:rPr>
        <w:t xml:space="preserve"> на участие в аукционе.</w:t>
      </w:r>
    </w:p>
    <w:p w:rsidR="00573B58" w:rsidRPr="009462D8" w:rsidRDefault="00573B58" w:rsidP="00D511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62D8">
        <w:rPr>
          <w:rFonts w:eastAsiaTheme="minorHAnsi"/>
          <w:b/>
          <w:lang w:eastAsia="en-US"/>
        </w:rPr>
        <w:t>2</w:t>
      </w:r>
      <w:r w:rsidR="00F417A7" w:rsidRPr="009462D8">
        <w:rPr>
          <w:rFonts w:eastAsiaTheme="minorHAnsi"/>
          <w:b/>
          <w:lang w:eastAsia="en-US"/>
        </w:rPr>
        <w:t>3</w:t>
      </w:r>
      <w:r w:rsidRPr="009462D8">
        <w:rPr>
          <w:rFonts w:eastAsiaTheme="minorHAnsi"/>
          <w:b/>
          <w:lang w:eastAsia="en-US"/>
        </w:rPr>
        <w:t>.</w:t>
      </w:r>
      <w:r w:rsidRPr="009462D8">
        <w:rPr>
          <w:rFonts w:eastAsiaTheme="minorHAnsi"/>
          <w:lang w:eastAsia="en-US"/>
        </w:rPr>
        <w:t xml:space="preserve"> </w:t>
      </w:r>
      <w:proofErr w:type="gramStart"/>
      <w:r w:rsidRPr="009462D8">
        <w:rPr>
          <w:rFonts w:eastAsiaTheme="minorHAnsi"/>
          <w:lang w:eastAsia="en-US"/>
        </w:rPr>
        <w:t>Организатор аукциона вправе принять решение о внесении изменений в извещение о проведении аукциона не позднее</w:t>
      </w:r>
      <w:r w:rsidR="00E76D60" w:rsidRPr="009462D8">
        <w:rPr>
          <w:rFonts w:eastAsiaTheme="minorHAnsi"/>
          <w:lang w:eastAsia="en-US"/>
        </w:rPr>
        <w:t>,</w:t>
      </w:r>
      <w:r w:rsidRPr="009462D8">
        <w:rPr>
          <w:rFonts w:eastAsiaTheme="minorHAnsi"/>
          <w:lang w:eastAsia="en-US"/>
        </w:rPr>
        <w:t xml:space="preserve"> чем за пять дней до даты окончания подачи заявок на участие в аукционе.</w:t>
      </w:r>
      <w:proofErr w:type="gramEnd"/>
    </w:p>
    <w:p w:rsidR="005D0422" w:rsidRPr="009462D8" w:rsidRDefault="005D0422" w:rsidP="00D51127">
      <w:pPr>
        <w:autoSpaceDE w:val="0"/>
        <w:autoSpaceDN w:val="0"/>
        <w:adjustRightInd w:val="0"/>
        <w:jc w:val="both"/>
      </w:pPr>
      <w:r w:rsidRPr="009462D8">
        <w:rPr>
          <w:b/>
        </w:rPr>
        <w:t>2</w:t>
      </w:r>
      <w:r w:rsidR="00F417A7" w:rsidRPr="009462D8">
        <w:rPr>
          <w:b/>
        </w:rPr>
        <w:t>4</w:t>
      </w:r>
      <w:r w:rsidRPr="009462D8">
        <w:rPr>
          <w:b/>
        </w:rPr>
        <w:t>.</w:t>
      </w:r>
      <w:r w:rsidRPr="009462D8">
        <w:t xml:space="preserve"> </w:t>
      </w:r>
      <w:proofErr w:type="gramStart"/>
      <w:r w:rsidRPr="009462D8">
        <w:t>Проект договора аренды должен быть подписан победителем аукциона не позднее десяти дней со дня размещения на официальном сайте</w:t>
      </w:r>
      <w:r w:rsidR="00C14EB0" w:rsidRPr="009462D8">
        <w:t xml:space="preserve"> торгов протокола</w:t>
      </w:r>
      <w:r w:rsidR="00154B36" w:rsidRPr="009462D8">
        <w:t xml:space="preserve"> аукциона</w:t>
      </w:r>
      <w:r w:rsidR="00560177" w:rsidRPr="009462D8">
        <w:t xml:space="preserve"> либо протокола рассмотрения заявок на участие в аукционе в случае, если аукцион признан несостоявшимся по причине </w:t>
      </w:r>
      <w:r w:rsidR="00154B36" w:rsidRPr="009462D8">
        <w:t>подачи единственной заявки на участие в аукционе</w:t>
      </w:r>
      <w:r w:rsidR="00560177" w:rsidRPr="009462D8">
        <w:t xml:space="preserve"> либо признания участником аукциона только одного заявителя.</w:t>
      </w:r>
      <w:proofErr w:type="gramEnd"/>
    </w:p>
    <w:p w:rsidR="00F359AD" w:rsidRPr="009462D8" w:rsidRDefault="00F359AD" w:rsidP="00D51127">
      <w:pPr>
        <w:autoSpaceDE w:val="0"/>
        <w:autoSpaceDN w:val="0"/>
        <w:adjustRightInd w:val="0"/>
        <w:ind w:firstLine="708"/>
        <w:jc w:val="both"/>
      </w:pPr>
      <w:r w:rsidRPr="009462D8">
        <w:t>Задаток, внесенный претендентом, признанным победителем аукциона, засчитывается в счет арендной платы имущества.</w:t>
      </w:r>
    </w:p>
    <w:p w:rsidR="002647BA" w:rsidRPr="009462D8" w:rsidRDefault="002647BA" w:rsidP="00D5112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76D60" w:rsidRPr="009462D8" w:rsidRDefault="005D0422" w:rsidP="00463F5F">
      <w:pPr>
        <w:jc w:val="both"/>
        <w:rPr>
          <w:b/>
        </w:rPr>
      </w:pPr>
      <w:r w:rsidRPr="009462D8">
        <w:rPr>
          <w:b/>
        </w:rPr>
        <w:t>2</w:t>
      </w:r>
      <w:r w:rsidR="00F417A7" w:rsidRPr="009462D8">
        <w:rPr>
          <w:b/>
        </w:rPr>
        <w:t>5</w:t>
      </w:r>
      <w:r w:rsidR="000A2939" w:rsidRPr="009462D8">
        <w:rPr>
          <w:b/>
        </w:rPr>
        <w:t>. Реквизиты для внесения задатка:</w:t>
      </w:r>
      <w:r w:rsidR="00463F5F">
        <w:rPr>
          <w:b/>
        </w:rPr>
        <w:t xml:space="preserve"> </w:t>
      </w:r>
      <w:r w:rsidR="000A2939" w:rsidRPr="009462D8">
        <w:t xml:space="preserve">Получатель: </w:t>
      </w:r>
      <w:r w:rsidR="00463F5F">
        <w:rPr>
          <w:b/>
        </w:rPr>
        <w:t xml:space="preserve">УФК по РД (администрация МО «Город Кизилюрт») </w:t>
      </w:r>
      <w:r w:rsidR="00E76D60" w:rsidRPr="009462D8">
        <w:rPr>
          <w:b/>
        </w:rPr>
        <w:t>отделение НБ РД гор. Махачкала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 xml:space="preserve"> 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 xml:space="preserve">ИНН: 0546020135                                                                  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>КПП: 054601001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>ОГРН: 1080546000545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>БИК: 048209001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>ОКАТО: 82425000000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>ОКТМО: 82725000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proofErr w:type="gramStart"/>
      <w:r w:rsidRPr="009462D8">
        <w:rPr>
          <w:b/>
        </w:rPr>
        <w:t>р</w:t>
      </w:r>
      <w:proofErr w:type="gramEnd"/>
      <w:r w:rsidRPr="009462D8">
        <w:rPr>
          <w:b/>
        </w:rPr>
        <w:t>/счет 40101810600000010021</w:t>
      </w:r>
    </w:p>
    <w:p w:rsidR="00E76D60" w:rsidRPr="009462D8" w:rsidRDefault="00E76D60" w:rsidP="00D51127">
      <w:pPr>
        <w:shd w:val="clear" w:color="auto" w:fill="FFFFFF"/>
        <w:jc w:val="both"/>
        <w:outlineLvl w:val="2"/>
        <w:rPr>
          <w:b/>
        </w:rPr>
      </w:pPr>
      <w:r w:rsidRPr="009462D8">
        <w:rPr>
          <w:b/>
        </w:rPr>
        <w:t>КБК  00111105034040000120</w:t>
      </w:r>
    </w:p>
    <w:p w:rsidR="00E76D60" w:rsidRPr="009462D8" w:rsidRDefault="00E76D60" w:rsidP="00D51127">
      <w:pPr>
        <w:widowControl w:val="0"/>
        <w:jc w:val="both"/>
        <w:rPr>
          <w:b/>
          <w:snapToGrid w:val="0"/>
        </w:rPr>
      </w:pPr>
    </w:p>
    <w:p w:rsidR="00F7187F" w:rsidRPr="00463F5F" w:rsidRDefault="00E76D60" w:rsidP="00D51127">
      <w:pPr>
        <w:jc w:val="both"/>
        <w:rPr>
          <w:b/>
        </w:rPr>
      </w:pPr>
      <w:r w:rsidRPr="009462D8">
        <w:rPr>
          <w:b/>
        </w:rPr>
        <w:t>Директор МКУ «Управление МС и С</w:t>
      </w:r>
      <w:r w:rsidR="00463F5F">
        <w:rPr>
          <w:b/>
        </w:rPr>
        <w:t xml:space="preserve">З» </w:t>
      </w:r>
      <w:r w:rsidR="00566170" w:rsidRPr="009462D8">
        <w:rPr>
          <w:b/>
        </w:rPr>
        <w:t>М.Г.</w:t>
      </w:r>
      <w:r w:rsidR="00463F5F">
        <w:rPr>
          <w:b/>
        </w:rPr>
        <w:t xml:space="preserve"> </w:t>
      </w:r>
      <w:r w:rsidR="00566170" w:rsidRPr="009462D8">
        <w:rPr>
          <w:b/>
        </w:rPr>
        <w:t>Идрисов</w:t>
      </w:r>
    </w:p>
    <w:sectPr w:rsidR="00F7187F" w:rsidRPr="00463F5F" w:rsidSect="005D042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E6"/>
    <w:multiLevelType w:val="hybridMultilevel"/>
    <w:tmpl w:val="E20ED05C"/>
    <w:lvl w:ilvl="0" w:tplc="E480A866">
      <w:start w:val="1"/>
      <w:numFmt w:val="decimal"/>
      <w:lvlText w:val="%1."/>
      <w:lvlJc w:val="left"/>
      <w:pPr>
        <w:ind w:left="1168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939"/>
    <w:rsid w:val="000007F8"/>
    <w:rsid w:val="000055A0"/>
    <w:rsid w:val="00013376"/>
    <w:rsid w:val="000210A1"/>
    <w:rsid w:val="00033882"/>
    <w:rsid w:val="00037925"/>
    <w:rsid w:val="00055F29"/>
    <w:rsid w:val="00062AAC"/>
    <w:rsid w:val="00065B2A"/>
    <w:rsid w:val="00067CA1"/>
    <w:rsid w:val="00076323"/>
    <w:rsid w:val="00077920"/>
    <w:rsid w:val="000806B1"/>
    <w:rsid w:val="00082324"/>
    <w:rsid w:val="00087F04"/>
    <w:rsid w:val="000A2939"/>
    <w:rsid w:val="000A4294"/>
    <w:rsid w:val="000B2167"/>
    <w:rsid w:val="000B281B"/>
    <w:rsid w:val="000C3060"/>
    <w:rsid w:val="000C5A84"/>
    <w:rsid w:val="000D22BB"/>
    <w:rsid w:val="000E04B8"/>
    <w:rsid w:val="000F5034"/>
    <w:rsid w:val="00121209"/>
    <w:rsid w:val="00142D12"/>
    <w:rsid w:val="00152EA7"/>
    <w:rsid w:val="00154B36"/>
    <w:rsid w:val="001574C7"/>
    <w:rsid w:val="00166DD8"/>
    <w:rsid w:val="001C1866"/>
    <w:rsid w:val="001D18BB"/>
    <w:rsid w:val="001D6626"/>
    <w:rsid w:val="001E58FC"/>
    <w:rsid w:val="0020111E"/>
    <w:rsid w:val="00217CDF"/>
    <w:rsid w:val="00223044"/>
    <w:rsid w:val="00227D8F"/>
    <w:rsid w:val="00234DB0"/>
    <w:rsid w:val="00236061"/>
    <w:rsid w:val="00257C70"/>
    <w:rsid w:val="002647BA"/>
    <w:rsid w:val="00274401"/>
    <w:rsid w:val="0028161B"/>
    <w:rsid w:val="002826D1"/>
    <w:rsid w:val="00284AB4"/>
    <w:rsid w:val="00286358"/>
    <w:rsid w:val="00287EB2"/>
    <w:rsid w:val="00295E84"/>
    <w:rsid w:val="002B4EC1"/>
    <w:rsid w:val="002E3167"/>
    <w:rsid w:val="00301217"/>
    <w:rsid w:val="00316A4C"/>
    <w:rsid w:val="00316DFA"/>
    <w:rsid w:val="00323260"/>
    <w:rsid w:val="00325D91"/>
    <w:rsid w:val="00332606"/>
    <w:rsid w:val="00341004"/>
    <w:rsid w:val="00347FE8"/>
    <w:rsid w:val="003C5ACD"/>
    <w:rsid w:val="003E1ED2"/>
    <w:rsid w:val="00411D24"/>
    <w:rsid w:val="00446238"/>
    <w:rsid w:val="00456114"/>
    <w:rsid w:val="004570CC"/>
    <w:rsid w:val="00463F5F"/>
    <w:rsid w:val="004A37FD"/>
    <w:rsid w:val="004D29AA"/>
    <w:rsid w:val="004D7B9B"/>
    <w:rsid w:val="004F4767"/>
    <w:rsid w:val="004F7F2C"/>
    <w:rsid w:val="005013DD"/>
    <w:rsid w:val="0052423D"/>
    <w:rsid w:val="0052506C"/>
    <w:rsid w:val="00537E26"/>
    <w:rsid w:val="00560177"/>
    <w:rsid w:val="00563326"/>
    <w:rsid w:val="0056545D"/>
    <w:rsid w:val="00566170"/>
    <w:rsid w:val="00573B58"/>
    <w:rsid w:val="005915B8"/>
    <w:rsid w:val="00596033"/>
    <w:rsid w:val="00597977"/>
    <w:rsid w:val="005B3E80"/>
    <w:rsid w:val="005B7CBD"/>
    <w:rsid w:val="005D0422"/>
    <w:rsid w:val="005F2A80"/>
    <w:rsid w:val="00604A2C"/>
    <w:rsid w:val="0061050B"/>
    <w:rsid w:val="006305B1"/>
    <w:rsid w:val="00631469"/>
    <w:rsid w:val="00632846"/>
    <w:rsid w:val="00682342"/>
    <w:rsid w:val="00694A83"/>
    <w:rsid w:val="006C5132"/>
    <w:rsid w:val="006C758B"/>
    <w:rsid w:val="006E36D9"/>
    <w:rsid w:val="006F112B"/>
    <w:rsid w:val="006F6AA1"/>
    <w:rsid w:val="007278B5"/>
    <w:rsid w:val="007377F0"/>
    <w:rsid w:val="00740B89"/>
    <w:rsid w:val="007B0BBC"/>
    <w:rsid w:val="007E6E07"/>
    <w:rsid w:val="00804FF7"/>
    <w:rsid w:val="00807C46"/>
    <w:rsid w:val="00821B2E"/>
    <w:rsid w:val="00840951"/>
    <w:rsid w:val="0084231C"/>
    <w:rsid w:val="008442B0"/>
    <w:rsid w:val="0086298B"/>
    <w:rsid w:val="00886FD3"/>
    <w:rsid w:val="00896183"/>
    <w:rsid w:val="008A5635"/>
    <w:rsid w:val="008B21D5"/>
    <w:rsid w:val="008E24A7"/>
    <w:rsid w:val="00911C75"/>
    <w:rsid w:val="00912077"/>
    <w:rsid w:val="00924A21"/>
    <w:rsid w:val="0094268F"/>
    <w:rsid w:val="009462D8"/>
    <w:rsid w:val="00946ED8"/>
    <w:rsid w:val="00953227"/>
    <w:rsid w:val="00980B09"/>
    <w:rsid w:val="0098169A"/>
    <w:rsid w:val="00982284"/>
    <w:rsid w:val="00983703"/>
    <w:rsid w:val="00984D42"/>
    <w:rsid w:val="009B28E8"/>
    <w:rsid w:val="009B2CE2"/>
    <w:rsid w:val="009D4406"/>
    <w:rsid w:val="009E7042"/>
    <w:rsid w:val="009F1C1F"/>
    <w:rsid w:val="00A471FF"/>
    <w:rsid w:val="00A601E3"/>
    <w:rsid w:val="00A75C73"/>
    <w:rsid w:val="00A7674F"/>
    <w:rsid w:val="00AA0439"/>
    <w:rsid w:val="00AA08F3"/>
    <w:rsid w:val="00AA1940"/>
    <w:rsid w:val="00AC01B3"/>
    <w:rsid w:val="00AC5639"/>
    <w:rsid w:val="00AD36FD"/>
    <w:rsid w:val="00AD61E4"/>
    <w:rsid w:val="00AE4861"/>
    <w:rsid w:val="00AF7A86"/>
    <w:rsid w:val="00B00340"/>
    <w:rsid w:val="00B014A9"/>
    <w:rsid w:val="00B03E02"/>
    <w:rsid w:val="00B165B8"/>
    <w:rsid w:val="00B459B7"/>
    <w:rsid w:val="00B54019"/>
    <w:rsid w:val="00B56AA3"/>
    <w:rsid w:val="00B74D71"/>
    <w:rsid w:val="00BA132B"/>
    <w:rsid w:val="00BB2508"/>
    <w:rsid w:val="00BD5AB6"/>
    <w:rsid w:val="00BE32E8"/>
    <w:rsid w:val="00C03D26"/>
    <w:rsid w:val="00C03ED2"/>
    <w:rsid w:val="00C14EB0"/>
    <w:rsid w:val="00C22ABE"/>
    <w:rsid w:val="00C247EC"/>
    <w:rsid w:val="00C24A9C"/>
    <w:rsid w:val="00C30345"/>
    <w:rsid w:val="00C46697"/>
    <w:rsid w:val="00C56618"/>
    <w:rsid w:val="00C84C50"/>
    <w:rsid w:val="00C91EDF"/>
    <w:rsid w:val="00CC75FC"/>
    <w:rsid w:val="00CE64CA"/>
    <w:rsid w:val="00CE7704"/>
    <w:rsid w:val="00CF2F29"/>
    <w:rsid w:val="00D12B00"/>
    <w:rsid w:val="00D1686D"/>
    <w:rsid w:val="00D44C92"/>
    <w:rsid w:val="00D51127"/>
    <w:rsid w:val="00D67A6F"/>
    <w:rsid w:val="00D738CA"/>
    <w:rsid w:val="00D76611"/>
    <w:rsid w:val="00D9131D"/>
    <w:rsid w:val="00D95273"/>
    <w:rsid w:val="00D96DF2"/>
    <w:rsid w:val="00DB0234"/>
    <w:rsid w:val="00DB4C4E"/>
    <w:rsid w:val="00DC77CB"/>
    <w:rsid w:val="00DF3B8B"/>
    <w:rsid w:val="00DF78B1"/>
    <w:rsid w:val="00E35EDB"/>
    <w:rsid w:val="00E4542B"/>
    <w:rsid w:val="00E665FD"/>
    <w:rsid w:val="00E76D60"/>
    <w:rsid w:val="00EC3398"/>
    <w:rsid w:val="00EE65E5"/>
    <w:rsid w:val="00F015A9"/>
    <w:rsid w:val="00F02687"/>
    <w:rsid w:val="00F07758"/>
    <w:rsid w:val="00F07853"/>
    <w:rsid w:val="00F359AD"/>
    <w:rsid w:val="00F37D48"/>
    <w:rsid w:val="00F417A7"/>
    <w:rsid w:val="00F54624"/>
    <w:rsid w:val="00F70E75"/>
    <w:rsid w:val="00F7187F"/>
    <w:rsid w:val="00F91E1C"/>
    <w:rsid w:val="00F9519D"/>
    <w:rsid w:val="00FB4D49"/>
    <w:rsid w:val="00FB727A"/>
    <w:rsid w:val="00FE28A9"/>
    <w:rsid w:val="00FF2EA0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939"/>
    <w:pPr>
      <w:keepNext/>
      <w:jc w:val="center"/>
      <w:outlineLvl w:val="0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93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9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A2939"/>
    <w:pPr>
      <w:jc w:val="both"/>
    </w:pPr>
  </w:style>
  <w:style w:type="character" w:customStyle="1" w:styleId="a4">
    <w:name w:val="Основной текст Знак"/>
    <w:basedOn w:val="a0"/>
    <w:link w:val="a3"/>
    <w:rsid w:val="000A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2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A2939"/>
    <w:rPr>
      <w:color w:val="0000FF"/>
      <w:u w:val="single"/>
    </w:rPr>
  </w:style>
  <w:style w:type="paragraph" w:customStyle="1" w:styleId="ConsPlusTitle">
    <w:name w:val="ConsPlusTitle"/>
    <w:uiPriority w:val="99"/>
    <w:rsid w:val="000A2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0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0A2939"/>
    <w:pPr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9"/>
    <w:locked/>
    <w:rsid w:val="000A2939"/>
    <w:rPr>
      <w:sz w:val="24"/>
      <w:szCs w:val="24"/>
      <w:u w:val="single"/>
    </w:rPr>
  </w:style>
  <w:style w:type="paragraph" w:styleId="a9">
    <w:name w:val="Title"/>
    <w:basedOn w:val="a"/>
    <w:link w:val="a8"/>
    <w:qFormat/>
    <w:rsid w:val="000A2939"/>
    <w:pPr>
      <w:jc w:val="center"/>
    </w:pPr>
    <w:rPr>
      <w:rFonts w:asciiTheme="minorHAnsi" w:eastAsiaTheme="minorHAnsi" w:hAnsiTheme="minorHAnsi" w:cstheme="minorBidi"/>
      <w:u w:val="single"/>
      <w:lang w:eastAsia="en-US"/>
    </w:rPr>
  </w:style>
  <w:style w:type="character" w:customStyle="1" w:styleId="11">
    <w:name w:val="Название Знак1"/>
    <w:basedOn w:val="a0"/>
    <w:uiPriority w:val="10"/>
    <w:rsid w:val="000A2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29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9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5AB6"/>
    <w:pPr>
      <w:ind w:left="720"/>
      <w:contextualSpacing/>
    </w:pPr>
  </w:style>
  <w:style w:type="paragraph" w:customStyle="1" w:styleId="FR2">
    <w:name w:val="FR2"/>
    <w:rsid w:val="00CE770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326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939"/>
    <w:pPr>
      <w:keepNext/>
      <w:jc w:val="center"/>
      <w:outlineLvl w:val="0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93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9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A2939"/>
    <w:pPr>
      <w:jc w:val="both"/>
    </w:pPr>
  </w:style>
  <w:style w:type="character" w:customStyle="1" w:styleId="a4">
    <w:name w:val="Основной текст Знак"/>
    <w:basedOn w:val="a0"/>
    <w:link w:val="a3"/>
    <w:rsid w:val="000A2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2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A2939"/>
    <w:rPr>
      <w:color w:val="0000FF"/>
      <w:u w:val="single"/>
    </w:rPr>
  </w:style>
  <w:style w:type="paragraph" w:customStyle="1" w:styleId="ConsPlusTitle">
    <w:name w:val="ConsPlusTitle"/>
    <w:uiPriority w:val="99"/>
    <w:rsid w:val="000A2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0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0A2939"/>
    <w:pPr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9"/>
    <w:locked/>
    <w:rsid w:val="000A2939"/>
    <w:rPr>
      <w:sz w:val="24"/>
      <w:szCs w:val="24"/>
      <w:u w:val="single"/>
    </w:rPr>
  </w:style>
  <w:style w:type="paragraph" w:styleId="a9">
    <w:name w:val="Title"/>
    <w:basedOn w:val="a"/>
    <w:link w:val="a8"/>
    <w:qFormat/>
    <w:rsid w:val="000A2939"/>
    <w:pPr>
      <w:jc w:val="center"/>
    </w:pPr>
    <w:rPr>
      <w:rFonts w:asciiTheme="minorHAnsi" w:eastAsiaTheme="minorHAnsi" w:hAnsiTheme="minorHAnsi" w:cstheme="minorBidi"/>
      <w:u w:val="single"/>
      <w:lang w:eastAsia="en-US"/>
    </w:rPr>
  </w:style>
  <w:style w:type="character" w:customStyle="1" w:styleId="11">
    <w:name w:val="Название Знак1"/>
    <w:basedOn w:val="a0"/>
    <w:uiPriority w:val="10"/>
    <w:rsid w:val="000A2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29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9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5AB6"/>
    <w:pPr>
      <w:ind w:left="720"/>
      <w:contextualSpacing/>
    </w:pPr>
  </w:style>
  <w:style w:type="paragraph" w:customStyle="1" w:styleId="FR2">
    <w:name w:val="FR2"/>
    <w:rsid w:val="00CE770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326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2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Мариана</cp:lastModifiedBy>
  <cp:revision>12</cp:revision>
  <cp:lastPrinted>2017-09-28T12:33:00Z</cp:lastPrinted>
  <dcterms:created xsi:type="dcterms:W3CDTF">2017-10-25T07:59:00Z</dcterms:created>
  <dcterms:modified xsi:type="dcterms:W3CDTF">2017-10-27T14:58:00Z</dcterms:modified>
</cp:coreProperties>
</file>