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9" w:rsidRPr="00561B83" w:rsidRDefault="00A66892" w:rsidP="00ED4A03">
      <w:pPr>
        <w:tabs>
          <w:tab w:val="left" w:pos="12049"/>
        </w:tabs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83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561B83" w:rsidRDefault="00561B83" w:rsidP="00561B83">
      <w:pPr>
        <w:tabs>
          <w:tab w:val="left" w:pos="12049"/>
        </w:tabs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протоколу заседания О</w:t>
      </w:r>
      <w:r w:rsidR="00A66892" w:rsidRPr="00561B83">
        <w:rPr>
          <w:rFonts w:ascii="Times New Roman" w:hAnsi="Times New Roman" w:cs="Times New Roman"/>
          <w:b/>
          <w:sz w:val="24"/>
          <w:szCs w:val="24"/>
        </w:rPr>
        <w:t>бщественной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92" w:rsidRPr="00561B8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A66892" w:rsidRPr="00561B83" w:rsidRDefault="00A66892" w:rsidP="00561B83">
      <w:pPr>
        <w:tabs>
          <w:tab w:val="left" w:pos="12049"/>
        </w:tabs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83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Pr="00561B83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Pr="00561B83">
        <w:rPr>
          <w:rFonts w:ascii="Times New Roman" w:hAnsi="Times New Roman" w:cs="Times New Roman"/>
          <w:b/>
          <w:sz w:val="24"/>
          <w:szCs w:val="24"/>
        </w:rPr>
        <w:t>»</w:t>
      </w:r>
    </w:p>
    <w:p w:rsidR="00A66892" w:rsidRPr="00561B83" w:rsidRDefault="00561B83" w:rsidP="00ED4A03">
      <w:pPr>
        <w:tabs>
          <w:tab w:val="left" w:pos="12049"/>
        </w:tabs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83"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92" w:rsidRPr="00561B83">
        <w:rPr>
          <w:rFonts w:ascii="Times New Roman" w:hAnsi="Times New Roman" w:cs="Times New Roman"/>
          <w:b/>
          <w:sz w:val="24"/>
          <w:szCs w:val="24"/>
        </w:rPr>
        <w:t xml:space="preserve">от 20.02.2018г. </w:t>
      </w:r>
    </w:p>
    <w:p w:rsidR="00A66892" w:rsidRPr="00561B83" w:rsidRDefault="00A66892" w:rsidP="00A66892">
      <w:pPr>
        <w:spacing w:after="0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24" w:rsidRPr="00561B83" w:rsidRDefault="000D09AB" w:rsidP="00561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Т</w:t>
      </w:r>
      <w:r w:rsidR="00A66892" w:rsidRPr="00561B83">
        <w:rPr>
          <w:rFonts w:ascii="Times New Roman" w:hAnsi="Times New Roman" w:cs="Times New Roman"/>
          <w:b/>
          <w:sz w:val="24"/>
          <w:szCs w:val="24"/>
        </w:rPr>
        <w:t xml:space="preserve">ерриториальной счетной комиссии </w:t>
      </w:r>
    </w:p>
    <w:tbl>
      <w:tblPr>
        <w:tblStyle w:val="a3"/>
        <w:tblW w:w="14568" w:type="dxa"/>
        <w:tblLook w:val="04A0"/>
      </w:tblPr>
      <w:tblGrid>
        <w:gridCol w:w="817"/>
        <w:gridCol w:w="3402"/>
        <w:gridCol w:w="1560"/>
        <w:gridCol w:w="3969"/>
        <w:gridCol w:w="2693"/>
        <w:gridCol w:w="2127"/>
      </w:tblGrid>
      <w:tr w:rsidR="00D809AB" w:rsidRPr="00561B83" w:rsidTr="00ED4A03">
        <w:trPr>
          <w:cantSplit/>
          <w:trHeight w:val="454"/>
        </w:trPr>
        <w:tc>
          <w:tcPr>
            <w:tcW w:w="817" w:type="dxa"/>
          </w:tcPr>
          <w:p w:rsidR="00D809AB" w:rsidRPr="00561B83" w:rsidRDefault="00D809AB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E6624"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D809AB" w:rsidRPr="00561B83" w:rsidRDefault="00D809AB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560" w:type="dxa"/>
          </w:tcPr>
          <w:p w:rsidR="00D809AB" w:rsidRPr="00561B83" w:rsidRDefault="00D809AB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3969" w:type="dxa"/>
          </w:tcPr>
          <w:p w:rsidR="00D809AB" w:rsidRPr="00561B83" w:rsidRDefault="00D809AB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УИК/Члены комиссии </w:t>
            </w:r>
          </w:p>
        </w:tc>
        <w:tc>
          <w:tcPr>
            <w:tcW w:w="2693" w:type="dxa"/>
          </w:tcPr>
          <w:p w:rsidR="00D809AB" w:rsidRPr="00561B83" w:rsidRDefault="00D809AB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Адрес счетного участка (относительно УИК)</w:t>
            </w:r>
          </w:p>
        </w:tc>
        <w:tc>
          <w:tcPr>
            <w:tcW w:w="2127" w:type="dxa"/>
          </w:tcPr>
          <w:p w:rsidR="00D809AB" w:rsidRPr="00561B83" w:rsidRDefault="00D809AB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избирателей</w:t>
            </w:r>
          </w:p>
        </w:tc>
      </w:tr>
      <w:tr w:rsidR="008138D7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0724</w:t>
            </w:r>
          </w:p>
        </w:tc>
        <w:tc>
          <w:tcPr>
            <w:tcW w:w="3969" w:type="dxa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кинотеатра «Сулак»</w:t>
            </w:r>
          </w:p>
        </w:tc>
        <w:tc>
          <w:tcPr>
            <w:tcW w:w="2693" w:type="dxa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лиева,92</w:t>
            </w:r>
          </w:p>
        </w:tc>
        <w:tc>
          <w:tcPr>
            <w:tcW w:w="2127" w:type="dxa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</w:tr>
      <w:tr w:rsidR="008138D7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138D7" w:rsidRPr="00561B83" w:rsidRDefault="00B9109C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Гайирбекова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8138D7" w:rsidRPr="00561B83" w:rsidRDefault="00B83FEC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8138D7" w:rsidRPr="00561B83" w:rsidRDefault="00B9109C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89288031542</w:t>
            </w:r>
          </w:p>
        </w:tc>
      </w:tr>
      <w:tr w:rsidR="008138D7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138D7" w:rsidRPr="00561B83" w:rsidRDefault="00ED4A03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Юшаева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8138D7" w:rsidRPr="00561B83" w:rsidRDefault="00B83FEC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8138D7" w:rsidRPr="00561B83" w:rsidRDefault="00ED4A03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89382018001</w:t>
            </w:r>
          </w:p>
        </w:tc>
      </w:tr>
      <w:tr w:rsidR="008138D7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138D7" w:rsidRPr="00561B83" w:rsidRDefault="00B9109C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Шуайпова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3969" w:type="dxa"/>
          </w:tcPr>
          <w:p w:rsidR="008138D7" w:rsidRPr="00561B83" w:rsidRDefault="008138D7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138D7" w:rsidRPr="00561B83" w:rsidRDefault="00B9109C" w:rsidP="00A6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89282534713</w:t>
            </w:r>
          </w:p>
        </w:tc>
      </w:tr>
      <w:tr w:rsidR="00F506D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F506DC" w:rsidRPr="00561B83" w:rsidRDefault="00F506DC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506DC" w:rsidRPr="00561B83" w:rsidRDefault="00F506DC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F506DC" w:rsidRPr="00561B83" w:rsidRDefault="002F7C85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0725</w:t>
            </w:r>
          </w:p>
        </w:tc>
        <w:tc>
          <w:tcPr>
            <w:tcW w:w="3969" w:type="dxa"/>
          </w:tcPr>
          <w:p w:rsidR="00F506DC" w:rsidRPr="00561B83" w:rsidRDefault="002F7C85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ООО «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Хунзахское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МСО»</w:t>
            </w:r>
          </w:p>
        </w:tc>
        <w:tc>
          <w:tcPr>
            <w:tcW w:w="2693" w:type="dxa"/>
          </w:tcPr>
          <w:p w:rsidR="00F506DC" w:rsidRPr="00561B83" w:rsidRDefault="002F7C85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Первомайская,124</w:t>
            </w:r>
          </w:p>
        </w:tc>
        <w:tc>
          <w:tcPr>
            <w:tcW w:w="2127" w:type="dxa"/>
          </w:tcPr>
          <w:p w:rsidR="00F506DC" w:rsidRPr="00561B83" w:rsidRDefault="002F7C85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1633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8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Акашев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Магомедсултан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8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89887849939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8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Зулгимар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Мустапаевна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8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89285227285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81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4D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Шамиль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8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4D7C1F" w:rsidP="0081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89224373873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0726</w:t>
            </w:r>
          </w:p>
        </w:tc>
        <w:tc>
          <w:tcPr>
            <w:tcW w:w="3969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средней школы № 1</w:t>
            </w:r>
          </w:p>
        </w:tc>
        <w:tc>
          <w:tcPr>
            <w:tcW w:w="2693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Первомайская,124</w:t>
            </w:r>
          </w:p>
        </w:tc>
        <w:tc>
          <w:tcPr>
            <w:tcW w:w="2127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1633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256C95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Мусаева Аида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256C95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89288081043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256C95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Асолтановна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256C95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89285016100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256C95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Джаврият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256C95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89886959543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0727</w:t>
            </w:r>
          </w:p>
        </w:tc>
        <w:tc>
          <w:tcPr>
            <w:tcW w:w="3969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МКР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Таш</w:t>
            </w:r>
            <w:r w:rsidR="00561B83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влак</w:t>
            </w:r>
            <w:proofErr w:type="spellEnd"/>
          </w:p>
        </w:tc>
        <w:tc>
          <w:tcPr>
            <w:tcW w:w="2693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Кооперативная, 36</w:t>
            </w:r>
          </w:p>
        </w:tc>
        <w:tc>
          <w:tcPr>
            <w:tcW w:w="2127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0860F3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Напият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89285566723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0860F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Шуайпов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Исрапович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89285321519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0860F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Яхьяев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4D7C1F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89285576424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0728</w:t>
            </w:r>
          </w:p>
        </w:tc>
        <w:tc>
          <w:tcPr>
            <w:tcW w:w="3969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УПК </w:t>
            </w:r>
          </w:p>
        </w:tc>
        <w:tc>
          <w:tcPr>
            <w:tcW w:w="2693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Вишневского,9</w:t>
            </w:r>
          </w:p>
        </w:tc>
        <w:tc>
          <w:tcPr>
            <w:tcW w:w="2127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1492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7E4A6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Ханика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7E4A6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89289870699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7E4A6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7E4A6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89898992415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7E4A6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Патина Магомедовна</w:t>
            </w:r>
          </w:p>
        </w:tc>
        <w:tc>
          <w:tcPr>
            <w:tcW w:w="3969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7E4A63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89285510033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0729</w:t>
            </w:r>
          </w:p>
        </w:tc>
        <w:tc>
          <w:tcPr>
            <w:tcW w:w="3969" w:type="dxa"/>
          </w:tcPr>
          <w:p w:rsidR="00B83FEC" w:rsidRPr="00561B83" w:rsidRDefault="00B83FEC" w:rsidP="002F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д/с «Ласточка»</w:t>
            </w:r>
          </w:p>
        </w:tc>
        <w:tc>
          <w:tcPr>
            <w:tcW w:w="2693" w:type="dxa"/>
          </w:tcPr>
          <w:p w:rsidR="00B83FEC" w:rsidRPr="00561B83" w:rsidRDefault="00B83FEC" w:rsidP="0020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агарина,16</w:t>
            </w:r>
          </w:p>
        </w:tc>
        <w:tc>
          <w:tcPr>
            <w:tcW w:w="2127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Сайанат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89285309113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Алиева Ирина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89286766494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Сиядат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Убайдулаевна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89618325009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20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0730</w:t>
            </w:r>
          </w:p>
        </w:tc>
        <w:tc>
          <w:tcPr>
            <w:tcW w:w="3969" w:type="dxa"/>
          </w:tcPr>
          <w:p w:rsidR="00B83FEC" w:rsidRPr="00561B83" w:rsidRDefault="00B83FEC" w:rsidP="0020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д/с «Колокольчик»</w:t>
            </w:r>
          </w:p>
        </w:tc>
        <w:tc>
          <w:tcPr>
            <w:tcW w:w="2693" w:type="dxa"/>
          </w:tcPr>
          <w:p w:rsidR="00B83FEC" w:rsidRPr="00561B83" w:rsidRDefault="00B83FEC" w:rsidP="0020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ул.Г.Цадаса,2 «а»</w:t>
            </w:r>
          </w:p>
        </w:tc>
        <w:tc>
          <w:tcPr>
            <w:tcW w:w="2127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Гаматаева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Исаевна</w:t>
            </w:r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89285006838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Алисултановна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89285085169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Стамбулова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969" w:type="dxa"/>
          </w:tcPr>
          <w:p w:rsidR="00B83FEC" w:rsidRPr="00561B83" w:rsidRDefault="00B83FEC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1E6A1B" w:rsidP="009A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89289587320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0731</w:t>
            </w:r>
          </w:p>
        </w:tc>
        <w:tc>
          <w:tcPr>
            <w:tcW w:w="3969" w:type="dxa"/>
          </w:tcPr>
          <w:p w:rsidR="00B83FEC" w:rsidRPr="00561B83" w:rsidRDefault="00B83FEC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ЦЗН района</w:t>
            </w:r>
          </w:p>
        </w:tc>
        <w:tc>
          <w:tcPr>
            <w:tcW w:w="2693" w:type="dxa"/>
          </w:tcPr>
          <w:p w:rsidR="00B83FEC" w:rsidRPr="00561B83" w:rsidRDefault="00B83FEC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енина, 101 «а»</w:t>
            </w:r>
          </w:p>
        </w:tc>
        <w:tc>
          <w:tcPr>
            <w:tcW w:w="2127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89286706949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4D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Дмитриенко Елена Павловна</w:t>
            </w:r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89034298277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Цаххаева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Зиябутдиновна</w:t>
            </w:r>
            <w:proofErr w:type="spellEnd"/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89640189697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B83FEC" w:rsidRPr="00561B83" w:rsidRDefault="00B83FEC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0732</w:t>
            </w:r>
          </w:p>
        </w:tc>
        <w:tc>
          <w:tcPr>
            <w:tcW w:w="3969" w:type="dxa"/>
          </w:tcPr>
          <w:p w:rsidR="00B83FEC" w:rsidRPr="00561B83" w:rsidRDefault="00B83FEC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ДМШ</w:t>
            </w:r>
          </w:p>
        </w:tc>
        <w:tc>
          <w:tcPr>
            <w:tcW w:w="2693" w:type="dxa"/>
          </w:tcPr>
          <w:p w:rsidR="00B83FEC" w:rsidRPr="00561B83" w:rsidRDefault="00B83FEC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агарина, 40 «а»</w:t>
            </w:r>
          </w:p>
        </w:tc>
        <w:tc>
          <w:tcPr>
            <w:tcW w:w="2127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1254</w:t>
            </w:r>
          </w:p>
        </w:tc>
      </w:tr>
      <w:tr w:rsidR="00B83FEC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3969" w:type="dxa"/>
          </w:tcPr>
          <w:p w:rsidR="00B83FEC" w:rsidRPr="00561B83" w:rsidRDefault="00B83FEC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B83FEC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89289818979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0F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Исраповна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89288755757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Магомедрашидовна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4D7C1F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8963</w:t>
            </w:r>
            <w:r w:rsidR="00404981" w:rsidRPr="00561B83">
              <w:rPr>
                <w:rFonts w:ascii="Times New Roman" w:hAnsi="Times New Roman" w:cs="Times New Roman"/>
                <w:sz w:val="24"/>
                <w:szCs w:val="24"/>
              </w:rPr>
              <w:t>4272259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0733</w:t>
            </w:r>
          </w:p>
        </w:tc>
        <w:tc>
          <w:tcPr>
            <w:tcW w:w="3969" w:type="dxa"/>
          </w:tcPr>
          <w:p w:rsidR="00AD755A" w:rsidRPr="00561B83" w:rsidRDefault="00AD755A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СОШ №7</w:t>
            </w:r>
          </w:p>
        </w:tc>
        <w:tc>
          <w:tcPr>
            <w:tcW w:w="2693" w:type="dxa"/>
          </w:tcPr>
          <w:p w:rsidR="00AD755A" w:rsidRPr="00561B83" w:rsidRDefault="00AD755A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ул.Г.Цадаса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40 «а»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1154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504A5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504A5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89285589853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504A5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Шахшаева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Агаевна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504A5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89604200099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504A5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Загра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Загидовна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504A5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89658386166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0734</w:t>
            </w:r>
          </w:p>
        </w:tc>
        <w:tc>
          <w:tcPr>
            <w:tcW w:w="3969" w:type="dxa"/>
          </w:tcPr>
          <w:p w:rsidR="00AD755A" w:rsidRPr="00561B83" w:rsidRDefault="00AD755A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д/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«Светлячок»</w:t>
            </w:r>
          </w:p>
        </w:tc>
        <w:tc>
          <w:tcPr>
            <w:tcW w:w="2693" w:type="dxa"/>
          </w:tcPr>
          <w:p w:rsidR="00AD755A" w:rsidRPr="00561B83" w:rsidRDefault="00AD755A" w:rsidP="00BE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ул.Г.Цадаса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30 «а»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1413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Микатова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Зубайжат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89886913491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Рашидовна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89282493149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89289754886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0735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СК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азарганова</w:t>
            </w:r>
            <w:proofErr w:type="spellEnd"/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агарина, 54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544519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Меседу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Гитиновасовна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544519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89674054697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544519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Низамидиновна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544519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89285463183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544519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Латипова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Абдулатиповна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544519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89285640576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0736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СОШ №8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ул.Г.Цадаса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73 «б»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1098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04981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Закари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Закариевич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8501A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89285365277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04981" w:rsidP="0040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Хесмет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8501A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89285042327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8501A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Закариевич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8501A4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89286712963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0737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д/с «Чебурашка»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ул.Г.Цадаса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80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1213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1E6A1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Мухтарахмедовна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1E6A1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89282242942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1E6A1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Сергеева Светлана Николаевна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1E6A1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89280509687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1E6A1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Нуцалова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Джавгарат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1E6A1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89286811292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0738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стоматологической поликлиники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агарина, 74 «а»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1320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0404B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Анисат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Хаджимурадовна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0404B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89884440979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0404B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Меседу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0404B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89298763077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0404B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Сахрудиновна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0404BC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89285664086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0739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нефтебазы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агарина, 143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1306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D3228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4D3228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89285922358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D3228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Сагитбаталовна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4D3228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89288087582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4D3228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Манаша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4D3228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89280614343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0740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2 здания Дома культуры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п.Н.Сулак, 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аводская, 3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F63F8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Мусалаева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F63F8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89298755233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F63F8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Шахамирова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F63F8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89282843831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F63F8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Абдулмуталибова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F63F8B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89894817957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0741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2 здания Дома культуры</w:t>
            </w:r>
          </w:p>
        </w:tc>
        <w:tc>
          <w:tcPr>
            <w:tcW w:w="2693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п.Н.Сулак, ул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аводская, 3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1716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7D02F3" w:rsidP="005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="00544519" w:rsidRPr="00561B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89285414283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89888049481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Салавова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Канболатовна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89286788898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0742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ДШИ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автугай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ул.Дахадаева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28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Нажуев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89286298901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Сайпудинов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Зулпашаевич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89285765014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89224384492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0743</w:t>
            </w:r>
          </w:p>
        </w:tc>
        <w:tc>
          <w:tcPr>
            <w:tcW w:w="3969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/с «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755A" w:rsidRPr="00561B83" w:rsidRDefault="00AD755A" w:rsidP="00E6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автугай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ул.М.Гаджиева, 19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Алибеков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7E4A63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89896570905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Ашаханова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Ашахагаджиевна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Олеся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 w:val="restart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1560" w:type="dxa"/>
          </w:tcPr>
          <w:p w:rsidR="00AD755A" w:rsidRPr="00561B83" w:rsidRDefault="00AD755A" w:rsidP="00A5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0744</w:t>
            </w:r>
          </w:p>
        </w:tc>
        <w:tc>
          <w:tcPr>
            <w:tcW w:w="3969" w:type="dxa"/>
          </w:tcPr>
          <w:p w:rsidR="00AD755A" w:rsidRPr="00561B83" w:rsidRDefault="00AD755A" w:rsidP="00A5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Кизилюртовского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</w:t>
            </w:r>
          </w:p>
        </w:tc>
        <w:tc>
          <w:tcPr>
            <w:tcW w:w="2693" w:type="dxa"/>
          </w:tcPr>
          <w:p w:rsidR="00AD755A" w:rsidRPr="00561B83" w:rsidRDefault="00AD755A" w:rsidP="00A5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С.Ст</w:t>
            </w:r>
            <w:proofErr w:type="gramStart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автугай</w:t>
            </w:r>
            <w:proofErr w:type="spellEnd"/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, ул.Интернатская, 1</w:t>
            </w:r>
          </w:p>
        </w:tc>
        <w:tc>
          <w:tcPr>
            <w:tcW w:w="2127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1389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256C95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256C95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89284148720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256C95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gridSpan w:val="2"/>
          </w:tcPr>
          <w:p w:rsidR="00AD755A" w:rsidRPr="00561B83" w:rsidRDefault="00256C95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89640548477</w:t>
            </w:r>
          </w:p>
        </w:tc>
      </w:tr>
      <w:tr w:rsidR="00AD755A" w:rsidRPr="00561B83" w:rsidTr="00ED4A03">
        <w:trPr>
          <w:cantSplit/>
          <w:trHeight w:val="454"/>
        </w:trPr>
        <w:tc>
          <w:tcPr>
            <w:tcW w:w="817" w:type="dxa"/>
            <w:vMerge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D755A" w:rsidRPr="00561B83" w:rsidRDefault="00256C95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Кадиев </w:t>
            </w:r>
            <w:proofErr w:type="spellStart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561B8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969" w:type="dxa"/>
          </w:tcPr>
          <w:p w:rsidR="00AD755A" w:rsidRPr="00561B83" w:rsidRDefault="00AD755A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D755A" w:rsidRPr="00561B83" w:rsidRDefault="00256C95" w:rsidP="00FE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3">
              <w:rPr>
                <w:rFonts w:ascii="Times New Roman" w:hAnsi="Times New Roman" w:cs="Times New Roman"/>
                <w:sz w:val="24"/>
                <w:szCs w:val="24"/>
              </w:rPr>
              <w:t>89298814546</w:t>
            </w:r>
          </w:p>
        </w:tc>
      </w:tr>
    </w:tbl>
    <w:p w:rsidR="008138D7" w:rsidRPr="00561B83" w:rsidRDefault="008138D7" w:rsidP="00A66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38D7" w:rsidRPr="00561B83" w:rsidSect="004D7C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6D"/>
    <w:rsid w:val="000404BC"/>
    <w:rsid w:val="000860F3"/>
    <w:rsid w:val="000D09AB"/>
    <w:rsid w:val="000E6624"/>
    <w:rsid w:val="00155365"/>
    <w:rsid w:val="001E24AF"/>
    <w:rsid w:val="001E6A1B"/>
    <w:rsid w:val="002040EC"/>
    <w:rsid w:val="00256C95"/>
    <w:rsid w:val="002F7C85"/>
    <w:rsid w:val="00404981"/>
    <w:rsid w:val="004D3228"/>
    <w:rsid w:val="004D7C1F"/>
    <w:rsid w:val="004E4435"/>
    <w:rsid w:val="00504A54"/>
    <w:rsid w:val="00544519"/>
    <w:rsid w:val="00561B83"/>
    <w:rsid w:val="005777A3"/>
    <w:rsid w:val="00666E2A"/>
    <w:rsid w:val="007818D9"/>
    <w:rsid w:val="007D02F3"/>
    <w:rsid w:val="007E4A63"/>
    <w:rsid w:val="008138D7"/>
    <w:rsid w:val="008241BC"/>
    <w:rsid w:val="008501A4"/>
    <w:rsid w:val="00A556A5"/>
    <w:rsid w:val="00A66892"/>
    <w:rsid w:val="00A807A6"/>
    <w:rsid w:val="00AD755A"/>
    <w:rsid w:val="00B1450D"/>
    <w:rsid w:val="00B17F37"/>
    <w:rsid w:val="00B70E77"/>
    <w:rsid w:val="00B83FEC"/>
    <w:rsid w:val="00B9109C"/>
    <w:rsid w:val="00BE18A7"/>
    <w:rsid w:val="00C93B39"/>
    <w:rsid w:val="00CF09C8"/>
    <w:rsid w:val="00D07F6D"/>
    <w:rsid w:val="00D809AB"/>
    <w:rsid w:val="00DA7B42"/>
    <w:rsid w:val="00E237DC"/>
    <w:rsid w:val="00E5016F"/>
    <w:rsid w:val="00E65F8A"/>
    <w:rsid w:val="00ED4A03"/>
    <w:rsid w:val="00F506DC"/>
    <w:rsid w:val="00F6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_NoName_</dc:creator>
  <cp:lastModifiedBy>Mariana2014</cp:lastModifiedBy>
  <cp:revision>24</cp:revision>
  <cp:lastPrinted>2007-01-05T04:11:00Z</cp:lastPrinted>
  <dcterms:created xsi:type="dcterms:W3CDTF">2007-01-05T00:28:00Z</dcterms:created>
  <dcterms:modified xsi:type="dcterms:W3CDTF">2018-03-12T19:29:00Z</dcterms:modified>
</cp:coreProperties>
</file>