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1" w:rsidRPr="00A609CE" w:rsidRDefault="00D403A1" w:rsidP="00D403A1">
      <w:pPr>
        <w:pStyle w:val="af4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D403A1" w:rsidRPr="00A609CE" w:rsidRDefault="00D403A1" w:rsidP="00D403A1">
      <w:pPr>
        <w:pStyle w:val="af4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 w:rsidRPr="00A609CE"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8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09CE">
        <w:rPr>
          <w:rFonts w:ascii="Times New Roman" w:hAnsi="Times New Roman"/>
          <w:b w:val="0"/>
          <w:sz w:val="24"/>
          <w:szCs w:val="28"/>
        </w:rPr>
        <w:t>республика</w:t>
      </w:r>
      <w:r w:rsidRPr="00A609CE"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09CE"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09CE"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D403A1" w:rsidRPr="00A609CE" w:rsidRDefault="00D403A1" w:rsidP="00D403A1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A609CE"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D403A1" w:rsidRPr="00A609CE" w:rsidRDefault="005C1C00" w:rsidP="00D403A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C1C00">
        <w:pict>
          <v:line id="_x0000_s1026" style="position:absolute;z-index:251660288" from="1.1pt,8.5pt" to="476.3pt,8.5pt" o:allowincell="f" strokeweight="3pt">
            <v:stroke linestyle="thickThin"/>
          </v:line>
        </w:pict>
      </w:r>
      <w:r w:rsidR="00D403A1" w:rsidRPr="00A609C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403A1" w:rsidRPr="00A609CE" w:rsidRDefault="00D403A1" w:rsidP="00D403A1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9CE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D403A1" w:rsidRPr="00A609CE" w:rsidRDefault="00D403A1" w:rsidP="00D403A1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3A1" w:rsidRPr="00A609CE" w:rsidRDefault="00D403A1" w:rsidP="00D403A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9CE">
        <w:rPr>
          <w:rFonts w:ascii="Times New Roman" w:hAnsi="Times New Roman" w:cs="Times New Roman"/>
          <w:b/>
          <w:sz w:val="24"/>
          <w:szCs w:val="28"/>
        </w:rPr>
        <w:t>№</w:t>
      </w:r>
      <w:r w:rsidR="009B2E20">
        <w:rPr>
          <w:rFonts w:ascii="Times New Roman" w:hAnsi="Times New Roman" w:cs="Times New Roman"/>
          <w:b/>
          <w:sz w:val="24"/>
          <w:szCs w:val="28"/>
        </w:rPr>
        <w:t xml:space="preserve"> 481</w:t>
      </w:r>
      <w:r w:rsidRPr="00A609CE"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3969A2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="009B2E20">
        <w:rPr>
          <w:rFonts w:ascii="Times New Roman" w:hAnsi="Times New Roman" w:cs="Times New Roman"/>
          <w:b/>
          <w:sz w:val="24"/>
          <w:szCs w:val="28"/>
        </w:rPr>
        <w:t>03.06</w:t>
      </w:r>
      <w:r w:rsidRPr="00A609CE"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D403A1" w:rsidRPr="00A609CE" w:rsidRDefault="00D403A1" w:rsidP="00D403A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609C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B078E6" w:rsidRPr="00A609CE" w:rsidTr="0017198C">
        <w:tc>
          <w:tcPr>
            <w:tcW w:w="3652" w:type="dxa"/>
          </w:tcPr>
          <w:p w:rsidR="00B078E6" w:rsidRPr="00A609CE" w:rsidRDefault="00B078E6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9B2E20" w:rsidRDefault="00B078E6" w:rsidP="009B2E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9C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B078E6" w:rsidRDefault="00B078E6" w:rsidP="009B2E2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9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0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обучения»</w:t>
            </w:r>
            <w:r w:rsidR="009B2E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B2E20" w:rsidRPr="00A609CE" w:rsidRDefault="009B2E20" w:rsidP="009B2E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78E6" w:rsidRPr="00A609CE" w:rsidRDefault="00B078E6" w:rsidP="00B078E6">
      <w:pPr>
        <w:jc w:val="both"/>
        <w:rPr>
          <w:rFonts w:ascii="Times New Roman" w:hAnsi="Times New Roman"/>
          <w:sz w:val="24"/>
          <w:szCs w:val="24"/>
        </w:rPr>
      </w:pPr>
      <w:r w:rsidRPr="00A609CE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3969A2">
        <w:rPr>
          <w:rFonts w:ascii="Times New Roman" w:hAnsi="Times New Roman"/>
          <w:sz w:val="24"/>
          <w:szCs w:val="24"/>
        </w:rPr>
        <w:t xml:space="preserve"> </w:t>
      </w:r>
      <w:r w:rsidR="006F7375">
        <w:rPr>
          <w:rFonts w:ascii="Times New Roman" w:hAnsi="Times New Roman"/>
          <w:sz w:val="24"/>
          <w:szCs w:val="24"/>
        </w:rPr>
        <w:t>1993-Р</w:t>
      </w:r>
      <w:r w:rsidRPr="00A609CE">
        <w:rPr>
          <w:rFonts w:ascii="Times New Roman" w:hAnsi="Times New Roman"/>
          <w:sz w:val="24"/>
          <w:szCs w:val="24"/>
        </w:rPr>
        <w:t>, в соответствии с Федеральным законом от 27.07.2010</w:t>
      </w:r>
      <w:r w:rsidR="003969A2">
        <w:rPr>
          <w:rFonts w:ascii="Times New Roman" w:hAnsi="Times New Roman"/>
          <w:sz w:val="24"/>
          <w:szCs w:val="24"/>
        </w:rPr>
        <w:t xml:space="preserve"> года</w:t>
      </w:r>
      <w:r w:rsidRPr="00A609CE">
        <w:rPr>
          <w:rFonts w:ascii="Times New Roman" w:hAnsi="Times New Roman"/>
          <w:sz w:val="24"/>
          <w:szCs w:val="24"/>
        </w:rPr>
        <w:t xml:space="preserve"> №</w:t>
      </w:r>
      <w:r w:rsidR="003969A2">
        <w:rPr>
          <w:rFonts w:ascii="Times New Roman" w:hAnsi="Times New Roman"/>
          <w:sz w:val="24"/>
          <w:szCs w:val="24"/>
        </w:rPr>
        <w:t xml:space="preserve"> </w:t>
      </w:r>
      <w:r w:rsidRPr="00A609C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3969A2">
        <w:rPr>
          <w:rFonts w:ascii="Times New Roman" w:hAnsi="Times New Roman"/>
          <w:sz w:val="24"/>
          <w:szCs w:val="24"/>
        </w:rPr>
        <w:t xml:space="preserve"> </w:t>
      </w:r>
      <w:r w:rsidRPr="00A609CE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3969A2">
        <w:rPr>
          <w:rFonts w:ascii="Times New Roman" w:hAnsi="Times New Roman"/>
          <w:sz w:val="24"/>
          <w:szCs w:val="24"/>
        </w:rPr>
        <w:t xml:space="preserve"> </w:t>
      </w:r>
      <w:r w:rsidRPr="00A609CE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B078E6" w:rsidRPr="00A609CE" w:rsidRDefault="00B078E6" w:rsidP="00B078E6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09C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A609CE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A609CE">
        <w:rPr>
          <w:rFonts w:ascii="Times New Roman" w:hAnsi="Times New Roman"/>
          <w:b/>
          <w:sz w:val="24"/>
          <w:szCs w:val="24"/>
        </w:rPr>
        <w:t xml:space="preserve"> 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</w:t>
      </w:r>
      <w:r w:rsidR="003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нарушающего процесса обучения». </w:t>
      </w:r>
    </w:p>
    <w:p w:rsidR="00B078E6" w:rsidRPr="00A609CE" w:rsidRDefault="00B078E6" w:rsidP="00B078E6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«Кизилюртовские вести» и разместить на официальном сайте ад</w:t>
      </w:r>
      <w:r w:rsidR="003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МО «Город Кизилюрт». </w:t>
      </w:r>
    </w:p>
    <w:p w:rsidR="00B078E6" w:rsidRPr="00A609CE" w:rsidRDefault="00B078E6" w:rsidP="00B078E6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D403A1" w:rsidRPr="00A609CE" w:rsidRDefault="00D403A1" w:rsidP="00D403A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403A1" w:rsidRPr="00A609CE" w:rsidRDefault="00D403A1" w:rsidP="00D403A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403A1" w:rsidRPr="00A609CE" w:rsidRDefault="00D403A1" w:rsidP="00D403A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403A1" w:rsidRPr="00A609CE" w:rsidRDefault="00D403A1" w:rsidP="00D403A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403A1" w:rsidRPr="00A609CE" w:rsidRDefault="003969A2" w:rsidP="00D403A1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D403A1" w:rsidRPr="00A609C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D403A1" w:rsidRPr="00A609CE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D403A1" w:rsidRPr="00A609CE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D403A1" w:rsidRPr="00A609CE" w:rsidRDefault="00D403A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03A1" w:rsidRPr="00A609CE" w:rsidRDefault="00D403A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03A1" w:rsidRPr="00A609CE" w:rsidRDefault="00D403A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03A1" w:rsidRPr="00A609CE" w:rsidRDefault="00D403A1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78E6" w:rsidRPr="00A609CE" w:rsidRDefault="00B078E6" w:rsidP="00B078E6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3969A2" w:rsidRDefault="00B078E6" w:rsidP="003969A2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</w:t>
      </w:r>
      <w:r w:rsidR="003969A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2A2CA4" w:rsidRPr="00A609CE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2A2CA4" w:rsidRPr="00A609CE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331D0" w:rsidRPr="00A609CE">
        <w:rPr>
          <w:rFonts w:ascii="Times New Roman" w:eastAsia="Times New Roman" w:hAnsi="Times New Roman" w:cs="Times New Roman"/>
          <w:b/>
          <w:bCs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A609CE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A609CE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A609C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A609CE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A609C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71150B" w:rsidRPr="00A609CE">
        <w:rPr>
          <w:rFonts w:ascii="Times New Roman" w:eastAsia="Times New Roman" w:hAnsi="Times New Roman" w:cs="Times New Roman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A609CE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A609CE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>,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>о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>ю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A03A3" w:rsidRPr="00A609CE">
        <w:rPr>
          <w:rFonts w:ascii="Times New Roman" w:eastAsia="Times New Roman" w:hAnsi="Times New Roman" w:cs="Times New Roman"/>
          <w:lang w:eastAsia="ru-RU"/>
        </w:rPr>
        <w:t>Выдача разрешения на снижение брачного возраста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A609CE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A609CE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Pr="00A609CE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Pr="00A609CE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1150B" w:rsidRPr="00A609CE" w:rsidRDefault="0071150B" w:rsidP="0071150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hAnsi="Times New Roman" w:cs="Times New Roman"/>
        </w:rPr>
        <w:tab/>
        <w:t xml:space="preserve">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</w:t>
      </w:r>
      <w:r w:rsidRPr="00A609CE">
        <w:rPr>
          <w:rFonts w:ascii="Times New Roman" w:hAnsi="Times New Roman" w:cs="Times New Roman"/>
        </w:rPr>
        <w:br/>
        <w:t>(далее - заявители) лица, не достигшего возраста 14 лет.</w:t>
      </w:r>
    </w:p>
    <w:p w:rsidR="0071150B" w:rsidRPr="00A609CE" w:rsidRDefault="0071150B" w:rsidP="00711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Лица, имеющие право выступать от имени заявителей.</w:t>
      </w:r>
    </w:p>
    <w:p w:rsidR="0071150B" w:rsidRPr="00A609CE" w:rsidRDefault="0071150B" w:rsidP="00711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Доверенное лицо, имеющее следующие документы:</w:t>
      </w:r>
    </w:p>
    <w:p w:rsidR="0071150B" w:rsidRPr="00A609CE" w:rsidRDefault="0071150B" w:rsidP="00711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документ, удостоверяющий личность;</w:t>
      </w:r>
    </w:p>
    <w:p w:rsidR="00605501" w:rsidRPr="00A609CE" w:rsidRDefault="0071150B" w:rsidP="007A64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 xml:space="preserve">доверенность, оформленную в соответствии с действующим законодательством, </w:t>
      </w:r>
      <w:r w:rsidRPr="00A609CE">
        <w:rPr>
          <w:rFonts w:ascii="Times New Roman" w:hAnsi="Times New Roman" w:cs="Times New Roman"/>
        </w:rPr>
        <w:br/>
        <w:t xml:space="preserve">и подтверждающую наличие у представителя прав действовать от лица заявителя, </w:t>
      </w:r>
      <w:r w:rsidRPr="00A609CE">
        <w:rPr>
          <w:rFonts w:ascii="Times New Roman" w:hAnsi="Times New Roman" w:cs="Times New Roman"/>
        </w:rPr>
        <w:br/>
        <w:t>и определяющую условия и границы реализации права на получение государственной услуги.</w:t>
      </w:r>
    </w:p>
    <w:p w:rsidR="002A2CA4" w:rsidRPr="00A609CE" w:rsidRDefault="002A2CA4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A609CE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A609C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 w:rsidRPr="00A609C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A609CE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A061D8" w:rsidRPr="00A609CE">
        <w:rPr>
          <w:rFonts w:ascii="Times New Roman" w:eastAsia="Times New Roman" w:hAnsi="Times New Roman" w:cs="Times New Roman"/>
          <w:lang w:eastAsia="ru-RU"/>
        </w:rPr>
        <w:t>3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A609CE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A061D8" w:rsidRPr="00A609CE">
        <w:rPr>
          <w:rFonts w:ascii="Times New Roman" w:eastAsia="Times New Roman" w:hAnsi="Times New Roman" w:cs="Times New Roman"/>
          <w:lang w:eastAsia="ru-RU"/>
        </w:rPr>
        <w:t>3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 w:rsidRPr="00A609CE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A061D8" w:rsidRPr="00A609CE">
        <w:rPr>
          <w:rFonts w:ascii="Times New Roman" w:eastAsia="Times New Roman" w:hAnsi="Times New Roman" w:cs="Times New Roman"/>
          <w:lang w:eastAsia="ru-RU"/>
        </w:rPr>
        <w:t>3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 w:rsidRPr="00A609CE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A061D8" w:rsidRPr="00A609CE">
        <w:rPr>
          <w:rFonts w:ascii="Times New Roman" w:eastAsia="Times New Roman" w:hAnsi="Times New Roman" w:cs="Times New Roman"/>
          <w:lang w:eastAsia="ru-RU"/>
        </w:rPr>
        <w:t>3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 w:rsidRPr="00A609C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 w:rsidRPr="00A609CE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A609CE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A609CE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A609CE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>его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A061D8" w:rsidRPr="00A609CE">
        <w:rPr>
          <w:rFonts w:ascii="Times New Roman" w:eastAsia="Times New Roman" w:hAnsi="Times New Roman" w:cs="Times New Roman"/>
          <w:lang w:eastAsia="ru-RU"/>
        </w:rPr>
        <w:t>4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A609CE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147C6" w:rsidRPr="00A609CE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A609CE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A609CE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A609CE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A609CE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1.3.4. Сведения о графике работы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 w:rsidRPr="00A609C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Pr="00A609C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A609CE">
        <w:rPr>
          <w:rFonts w:ascii="Times New Roman" w:eastAsia="Times New Roman" w:hAnsi="Times New Roman" w:cs="Times New Roman"/>
          <w:lang w:eastAsia="ru-RU"/>
        </w:rPr>
        <w:t>г (функций)» (</w:t>
      </w:r>
      <w:hyperlink r:id="rId9" w:history="1">
        <w:r w:rsidR="00A609CE" w:rsidRPr="00A609CE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www.gosuslugi.ru</w:t>
        </w:r>
      </w:hyperlink>
      <w:r w:rsidR="00B147C6" w:rsidRPr="00A609CE">
        <w:rPr>
          <w:rFonts w:ascii="Times New Roman" w:eastAsia="Times New Roman" w:hAnsi="Times New Roman" w:cs="Times New Roman"/>
          <w:lang w:eastAsia="ru-RU"/>
        </w:rPr>
        <w:t>)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ABE" w:rsidRPr="00A609C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A609CE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71150B" w:rsidRPr="00A609CE">
        <w:rPr>
          <w:rFonts w:ascii="Times New Roman" w:eastAsia="Times New Roman" w:hAnsi="Times New Roman" w:cs="Times New Roman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A609CE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A609CE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60" w:rsidRDefault="00A25A60" w:rsidP="00A2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A25A60" w:rsidRDefault="00A25A60" w:rsidP="00A2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A25A60" w:rsidRDefault="00A25A60" w:rsidP="00A25A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A25A60" w:rsidRDefault="00A25A60" w:rsidP="00A2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A25A60" w:rsidRDefault="00A25A60" w:rsidP="00A25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A609CE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A609CE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Результатом предоставления государственной услуги является:</w:t>
      </w:r>
    </w:p>
    <w:p w:rsidR="002A2CA4" w:rsidRPr="00A609CE" w:rsidRDefault="004051A6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hAnsi="Times New Roman" w:cs="Times New Roman"/>
        </w:rPr>
        <w:t>- выдача разрешения на заключение трудового договора либо об отказе в выдаче разрешения на заключение трудового договора</w:t>
      </w:r>
      <w:r w:rsidR="00480698" w:rsidRPr="00A609CE">
        <w:rPr>
          <w:rFonts w:ascii="Times New Roman" w:eastAsia="Times New Roman" w:hAnsi="Times New Roman" w:cs="Times New Roman"/>
          <w:lang w:eastAsia="ru-RU"/>
        </w:rPr>
        <w:br/>
      </w:r>
    </w:p>
    <w:p w:rsidR="002A2CA4" w:rsidRPr="00A609CE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A609CE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51A6" w:rsidRPr="00A609CE" w:rsidRDefault="004051A6" w:rsidP="004051A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Решение о  разрешении на заключение трудового договора либо об отказе в разрешении на заключение трудового договора  в течение 30 (тридцати) дней со дня получения от заявителя заявления и документов, указанных в пункте 2.6  настоящего Административного регламента.</w:t>
      </w:r>
    </w:p>
    <w:p w:rsidR="002A2CA4" w:rsidRPr="00A609CE" w:rsidRDefault="004051A6" w:rsidP="004051A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В случае направления администрацией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480698" w:rsidRPr="00A609CE" w:rsidRDefault="004806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A609CE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Pr="00A609CE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4051A6" w:rsidRPr="00A609CE" w:rsidRDefault="005C1C00" w:rsidP="004051A6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</w:rPr>
        <w:fldChar w:fldCharType="begin"/>
      </w:r>
      <w:r w:rsidR="004051A6" w:rsidRPr="00A609CE">
        <w:rPr>
          <w:rFonts w:ascii="Times New Roman" w:hAnsi="Times New Roman" w:cs="Times New Roman"/>
        </w:rPr>
        <w:instrText>HYPERLINK "http://10.1.0.4:8000/law?d&amp;nd=9004937&amp;prevDoc=921041671&amp;mark=1RT8IB32KV45UP1ROCVMK000000D2EBS19G00002O60000NM003OHFNP" \l "I0" \t "_top"</w:instrText>
      </w:r>
      <w:r w:rsidRPr="00A609CE">
        <w:rPr>
          <w:rFonts w:ascii="Times New Roman" w:hAnsi="Times New Roman" w:cs="Times New Roman"/>
        </w:rPr>
        <w:fldChar w:fldCharType="separate"/>
      </w:r>
      <w:r w:rsidR="004051A6" w:rsidRPr="00A609CE">
        <w:rPr>
          <w:rFonts w:ascii="Times New Roman" w:hAnsi="Times New Roman" w:cs="Times New Roman"/>
          <w:spacing w:val="2"/>
          <w:u w:val="single"/>
        </w:rPr>
        <w:t>Конституция Российской Федерации</w:t>
      </w:r>
      <w:r w:rsidR="004051A6" w:rsidRPr="00A609CE">
        <w:rPr>
          <w:rFonts w:ascii="Times New Roman" w:hAnsi="Times New Roman" w:cs="Times New Roman"/>
          <w:spacing w:val="2"/>
        </w:rPr>
        <w:t>;</w:t>
      </w:r>
    </w:p>
    <w:p w:rsidR="004051A6" w:rsidRPr="00A609CE" w:rsidRDefault="005C1C00" w:rsidP="004051A6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fldChar w:fldCharType="end"/>
      </w:r>
      <w:r w:rsidR="004051A6" w:rsidRPr="00A609CE">
        <w:rPr>
          <w:rFonts w:ascii="Times New Roman" w:hAnsi="Times New Roman" w:cs="Times New Roman"/>
          <w:u w:val="single"/>
        </w:rPr>
        <w:t>Гражданский кодекс Российской Федерации</w:t>
      </w:r>
      <w:r w:rsidR="004051A6" w:rsidRPr="00A609CE">
        <w:rPr>
          <w:rFonts w:ascii="Times New Roman" w:hAnsi="Times New Roman" w:cs="Times New Roman"/>
        </w:rPr>
        <w:t>;</w:t>
      </w:r>
    </w:p>
    <w:p w:rsidR="004051A6" w:rsidRPr="00A609CE" w:rsidRDefault="004051A6" w:rsidP="004051A6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t>Трудовой кодекс Российской Федерации</w:t>
      </w:r>
      <w:r w:rsidRPr="00A609CE">
        <w:rPr>
          <w:rFonts w:ascii="Times New Roman" w:hAnsi="Times New Roman" w:cs="Times New Roman"/>
        </w:rPr>
        <w:t>;</w:t>
      </w:r>
    </w:p>
    <w:p w:rsidR="004051A6" w:rsidRPr="00A609CE" w:rsidRDefault="005C1C00" w:rsidP="004051A6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pacing w:val="2"/>
        </w:rPr>
      </w:pPr>
      <w:hyperlink r:id="rId10" w:anchor="I0" w:tgtFrame="_top" w:history="1">
        <w:r w:rsidR="004051A6" w:rsidRPr="00A609CE">
          <w:rPr>
            <w:rFonts w:ascii="Times New Roman" w:hAnsi="Times New Roman" w:cs="Times New Roman"/>
            <w:spacing w:val="2"/>
            <w:u w:val="single"/>
          </w:rPr>
          <w:t>Семейный кодекс Российской Федерации</w:t>
        </w:r>
      </w:hyperlink>
      <w:r w:rsidR="004051A6" w:rsidRPr="00A609CE">
        <w:rPr>
          <w:rFonts w:ascii="Times New Roman" w:hAnsi="Times New Roman" w:cs="Times New Roman"/>
          <w:spacing w:val="2"/>
        </w:rPr>
        <w:t>;</w:t>
      </w:r>
    </w:p>
    <w:p w:rsidR="004051A6" w:rsidRPr="00A609CE" w:rsidRDefault="004051A6" w:rsidP="004051A6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t xml:space="preserve">Федеральный закон от 06.10.2003 № 131-ФЗ </w:t>
      </w:r>
      <w:r w:rsidRPr="00A609CE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Федерации»;</w:t>
      </w:r>
    </w:p>
    <w:p w:rsidR="004051A6" w:rsidRPr="00A609CE" w:rsidRDefault="004051A6" w:rsidP="00405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t>Федеральный закон от 02.05.2006 № 59-ФЗ</w:t>
      </w:r>
      <w:r w:rsidRPr="00A609CE">
        <w:rPr>
          <w:rFonts w:ascii="Times New Roman" w:hAnsi="Times New Roman" w:cs="Times New Roman"/>
        </w:rPr>
        <w:t xml:space="preserve"> «О порядке рассмотрения обращений граждан Российской Федерации»;</w:t>
      </w:r>
    </w:p>
    <w:p w:rsidR="004051A6" w:rsidRPr="00A609CE" w:rsidRDefault="004051A6" w:rsidP="00405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lastRenderedPageBreak/>
        <w:t xml:space="preserve">Федеральный закон от 27.07.2006 № 152-ФЗ </w:t>
      </w:r>
      <w:r w:rsidRPr="00A609CE">
        <w:rPr>
          <w:rFonts w:ascii="Times New Roman" w:hAnsi="Times New Roman" w:cs="Times New Roman"/>
        </w:rPr>
        <w:t>«О персональных данных»;</w:t>
      </w:r>
    </w:p>
    <w:p w:rsidR="004051A6" w:rsidRPr="00A609CE" w:rsidRDefault="004051A6" w:rsidP="00405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t xml:space="preserve">Федеральный закон от 24.04.2008 № 48-ФЗ </w:t>
      </w:r>
      <w:r w:rsidRPr="00A609CE">
        <w:rPr>
          <w:rFonts w:ascii="Times New Roman" w:hAnsi="Times New Roman" w:cs="Times New Roman"/>
        </w:rPr>
        <w:t>«Об опеке и попечительстве»;</w:t>
      </w:r>
    </w:p>
    <w:p w:rsidR="004051A6" w:rsidRPr="00A609CE" w:rsidRDefault="004051A6" w:rsidP="004051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  <w:u w:val="single"/>
        </w:rPr>
        <w:t xml:space="preserve">Федеральный закон от 27.07.2010 № 210-ФЗ </w:t>
      </w:r>
      <w:r w:rsidRPr="00A609CE">
        <w:rPr>
          <w:rFonts w:ascii="Times New Roman" w:hAnsi="Times New Roman" w:cs="Times New Roman"/>
        </w:rPr>
        <w:t>«Об организации предоставления государственных и муниципальных услуг»;</w:t>
      </w:r>
    </w:p>
    <w:p w:rsidR="009B2574" w:rsidRPr="00A609CE" w:rsidRDefault="009B2574" w:rsidP="009B25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09CE">
        <w:rPr>
          <w:rFonts w:ascii="Times New Roman" w:hAnsi="Times New Roman"/>
          <w:u w:val="single"/>
        </w:rPr>
        <w:t>Законом Республики Дагестан №73 от 16.12.2010г.</w:t>
      </w:r>
      <w:r w:rsidRPr="00A609C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9B2574" w:rsidRPr="00A609CE" w:rsidRDefault="009B2574" w:rsidP="009B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A609CE">
        <w:rPr>
          <w:rFonts w:ascii="Times New Roman" w:hAnsi="Times New Roman"/>
          <w:u w:val="single"/>
        </w:rPr>
        <w:t>Уставом муниципального образования «Город Кизилюрт»;</w:t>
      </w:r>
    </w:p>
    <w:p w:rsidR="009B2574" w:rsidRPr="00A609CE" w:rsidRDefault="009B2574" w:rsidP="009B2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609C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A609C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9B2574" w:rsidRPr="00A609CE" w:rsidRDefault="009B2574" w:rsidP="009B2574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609CE">
        <w:rPr>
          <w:sz w:val="22"/>
          <w:szCs w:val="22"/>
          <w:u w:val="single"/>
        </w:rPr>
        <w:t>Настоящим Административным регламентом</w:t>
      </w:r>
      <w:r w:rsidRPr="00A609CE">
        <w:rPr>
          <w:sz w:val="22"/>
          <w:szCs w:val="22"/>
        </w:rPr>
        <w:t>.</w:t>
      </w:r>
    </w:p>
    <w:p w:rsidR="004051A6" w:rsidRPr="00A609CE" w:rsidRDefault="004051A6" w:rsidP="00405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A609CE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51A6" w:rsidRPr="00A609CE" w:rsidRDefault="00480698" w:rsidP="00405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4051A6" w:rsidRPr="00A609CE" w:rsidRDefault="004051A6" w:rsidP="00405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Pr="00A609CE">
        <w:rPr>
          <w:rFonts w:ascii="Times New Roman" w:hAnsi="Times New Roman" w:cs="Times New Roman"/>
        </w:rPr>
        <w:t>документ, удостоверяющий личность заявителей (см. примечание 1);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  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главы администрации МО «Город Кизилюрт» о получении разрешения на заключение трудового договора,  согласно приложению №1 к Административному регламенту;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 заявление несовершеннолетнего, при достижении им возраста 10 лет, о получении разрешения на  заключение трудового договора  согласно приложению №2 </w:t>
      </w:r>
      <w:r w:rsidRPr="00A609CE">
        <w:rPr>
          <w:rFonts w:ascii="Times New Roman" w:hAnsi="Times New Roman" w:cs="Times New Roman"/>
          <w:spacing w:val="2"/>
        </w:rPr>
        <w:br/>
        <w:t>к Административному регламенту;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</w:rPr>
        <w:t xml:space="preserve"> свидетельство о рождении несовершеннолетнего, выданное органами исполнительной власти субъекта Российской Федерации;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 гарантийное письмо от организации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 справка о состоянии здоровья несовершеннолетнего с указанием допуска к участию </w:t>
      </w:r>
      <w:r w:rsidRPr="00A609CE">
        <w:rPr>
          <w:rFonts w:ascii="Times New Roman" w:hAnsi="Times New Roman" w:cs="Times New Roman"/>
          <w:spacing w:val="2"/>
        </w:rPr>
        <w:br/>
        <w:t xml:space="preserve">в создании и (или) исполнении (экспонированию) произведений с рекомендациями </w:t>
      </w:r>
      <w:r w:rsidRPr="00A609CE">
        <w:rPr>
          <w:rFonts w:ascii="Times New Roman" w:hAnsi="Times New Roman" w:cs="Times New Roman"/>
          <w:spacing w:val="2"/>
        </w:rPr>
        <w:br/>
        <w:t>по продолжительности ежедневной работы и условий, в которых может выполняться работа;</w:t>
      </w:r>
    </w:p>
    <w:p w:rsidR="004051A6" w:rsidRPr="00A609CE" w:rsidRDefault="004051A6" w:rsidP="004051A6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</w:rPr>
        <w:t xml:space="preserve"> справка о месте пребывания несовершеннолетнего.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A609CE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F2E" w:rsidRPr="00A609CE" w:rsidRDefault="00915F2E" w:rsidP="00915F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Свидетельство о рождении несовершеннолетнего, выданное органами исполнительной власти;</w:t>
      </w:r>
    </w:p>
    <w:p w:rsidR="00915F2E" w:rsidRPr="00A609CE" w:rsidRDefault="00915F2E" w:rsidP="00915F2E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>-документ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915F2E" w:rsidRPr="00A609CE" w:rsidRDefault="00915F2E" w:rsidP="00915F2E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>-справка о месте жительства несовершеннолетнего.</w:t>
      </w:r>
    </w:p>
    <w:p w:rsidR="00480698" w:rsidRPr="00A609CE" w:rsidRDefault="00480698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A609CE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A609CE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BE1B1B" w:rsidRPr="00A25A60" w:rsidRDefault="00BE1B1B" w:rsidP="00A25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A609CE">
        <w:rPr>
          <w:rFonts w:ascii="Times New Roman" w:eastAsia="Times New Roman" w:hAnsi="Times New Roman" w:cs="Times New Roman"/>
          <w:lang w:eastAsia="ru-RU"/>
        </w:rPr>
        <w:br/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</w:t>
      </w: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</w:t>
      </w:r>
      <w:hyperlink r:id="rId11" w:history="1">
        <w:r w:rsidRPr="00A609CE">
          <w:rPr>
            <w:rFonts w:ascii="Times New Roman" w:eastAsia="Times New Roman" w:hAnsi="Times New Roman" w:cs="Times New Roman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</w:p>
    <w:p w:rsidR="00A609CE" w:rsidRPr="00A609CE" w:rsidRDefault="00A609CE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Pr="00A609CE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26415C" w:rsidRPr="00A609CE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hAnsi="Times New Roman" w:cs="Times New Roman"/>
        </w:rPr>
      </w:pPr>
      <w:r w:rsidRPr="00A609CE">
        <w:rPr>
          <w:rFonts w:ascii="Times New Roman" w:hAnsi="Times New Roman" w:cs="Times New Roman"/>
        </w:rPr>
        <w:t xml:space="preserve">Основания для приостановления в предоставлении </w:t>
      </w:r>
      <w:r w:rsidR="00040CEF" w:rsidRPr="00A609CE">
        <w:rPr>
          <w:rFonts w:ascii="Times New Roman" w:hAnsi="Times New Roman" w:cs="Times New Roman"/>
        </w:rPr>
        <w:t xml:space="preserve">муниципальной </w:t>
      </w:r>
      <w:r w:rsidRPr="00A609CE">
        <w:rPr>
          <w:rFonts w:ascii="Times New Roman" w:hAnsi="Times New Roman" w:cs="Times New Roman"/>
        </w:rPr>
        <w:t>услуги действующим законодательством не предусмотрены.</w:t>
      </w:r>
    </w:p>
    <w:p w:rsidR="000D451E" w:rsidRPr="00A609CE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A609CE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15C" w:rsidRPr="00A609CE" w:rsidRDefault="0026415C" w:rsidP="00DD5B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hAnsi="Times New Roman" w:cs="Times New Roman"/>
        </w:rPr>
        <w:tab/>
        <w:t xml:space="preserve">Предоставленные документы, указанные в пункте 2.6 настоящего Административного регламента не содержат сведения, подтверждающие право заявителя на предоставление </w:t>
      </w:r>
      <w:r w:rsidR="00DD5B1D" w:rsidRPr="00A609CE">
        <w:rPr>
          <w:rFonts w:ascii="Times New Roman" w:hAnsi="Times New Roman" w:cs="Times New Roman"/>
        </w:rPr>
        <w:t>муниципаль</w:t>
      </w:r>
      <w:r w:rsidRPr="00A609CE">
        <w:rPr>
          <w:rFonts w:ascii="Times New Roman" w:hAnsi="Times New Roman" w:cs="Times New Roman"/>
        </w:rPr>
        <w:t>ной услуги</w:t>
      </w:r>
      <w:r w:rsidR="00DD5B1D" w:rsidRPr="00A609CE">
        <w:rPr>
          <w:rFonts w:ascii="Times New Roman" w:hAnsi="Times New Roman" w:cs="Times New Roman"/>
        </w:rPr>
        <w:t>.</w:t>
      </w:r>
    </w:p>
    <w:p w:rsidR="000D451E" w:rsidRPr="00A609CE" w:rsidRDefault="000D451E" w:rsidP="0079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A609CE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783" w:rsidRPr="00A609CE" w:rsidRDefault="00340783" w:rsidP="000D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7962D9" w:rsidRPr="00A609CE">
        <w:rPr>
          <w:rFonts w:ascii="Times New Roman" w:eastAsia="Times New Roman" w:hAnsi="Times New Roman" w:cs="Times New Roman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A609CE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A609CE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A609CE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A609CE">
        <w:rPr>
          <w:rFonts w:ascii="Times New Roman" w:eastAsia="Times New Roman" w:hAnsi="Times New Roman" w:cs="Times New Roman"/>
          <w:lang w:eastAsia="ru-RU"/>
        </w:rPr>
        <w:t>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A609CE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9B" w:rsidRDefault="00570A9B" w:rsidP="00570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570A9B" w:rsidRDefault="00570A9B" w:rsidP="00570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A609CE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 w:rsidRPr="00A609CE">
        <w:rPr>
          <w:rFonts w:ascii="Times New Roman" w:eastAsia="Times New Roman" w:hAnsi="Times New Roman" w:cs="Times New Roman"/>
          <w:lang w:eastAsia="ru-RU"/>
        </w:rPr>
        <w:t>2.6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>Возможность подачи запроса в электронной форме в настоящее время не предусмотрена.</w:t>
      </w:r>
    </w:p>
    <w:p w:rsidR="00A609CE" w:rsidRPr="00A609CE" w:rsidRDefault="00A609C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A609CE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59656A" w:rsidRPr="00A609CE" w:rsidRDefault="002A2CA4" w:rsidP="00A6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-порядок обжалования действий (бездействия) и решений, осуществляемых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</w:t>
      </w:r>
      <w:r w:rsid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A609CE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9CE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A609CE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609CE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609CE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A609CE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9CE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A609CE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A609CE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A609CE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0D451E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60" w:rsidRDefault="00A25A6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60" w:rsidRDefault="00A25A6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60" w:rsidRDefault="00A25A6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60" w:rsidRPr="00A609CE" w:rsidRDefault="00A25A6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A609CE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A609C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A609CE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A609CE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A609CE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A609CE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рган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A609CE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A609CE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A609CE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A609CE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A609CE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A609CE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A609CE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A609CE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609CE" w:rsidRPr="00A609CE" w:rsidRDefault="00A609CE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A609CE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Pr="00A609CE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A609CE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A609CE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A609CE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A609CE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A609CE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A609CE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A609CE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A609CE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Calibri" w:eastAsia="Times New Roman" w:hAnsi="Calibri" w:cs="Calibri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A609CE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A609CE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609CE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Pr="00A609CE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A609CE" w:rsidRDefault="00A609CE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A609CE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A609CE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59656A" w:rsidRPr="00A609CE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A609CE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A609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A609CE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A609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A609CE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A609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A609CE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A609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A609CE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Pr="00A609C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>- вносить предложения о мерах по устранению нарушений Административного регламента.</w:t>
      </w:r>
    </w:p>
    <w:p w:rsidR="00A609CE" w:rsidRPr="00A609CE" w:rsidRDefault="00A609CE" w:rsidP="00A2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A609CE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A609CE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A609CE" w:rsidRDefault="00A609CE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A609CE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A609CE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A609CE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A609CE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A609CE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 w:rsidRPr="00A609CE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A609CE">
        <w:rPr>
          <w:rFonts w:ascii="Times New Roman" w:eastAsia="Times New Roman" w:hAnsi="Times New Roman" w:cs="Times New Roman"/>
          <w:lang w:eastAsia="ru-RU"/>
        </w:rPr>
        <w:t>(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A609CE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A609CE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A25A60" w:rsidRDefault="00A25A60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A609CE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>услугу, (</w:t>
      </w:r>
      <w:r w:rsidR="006D1567" w:rsidRPr="00A609CE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A609CE">
        <w:rPr>
          <w:rFonts w:ascii="Times New Roman" w:eastAsia="Times New Roman" w:hAnsi="Times New Roman" w:cs="Times New Roman"/>
          <w:lang w:eastAsia="ru-RU"/>
        </w:rPr>
        <w:t>.мо-кизилюрт.рф</w:t>
      </w:r>
      <w:r w:rsidRPr="00A609CE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A609CE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A609CE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A609CE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A609CE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CAC" w:rsidRDefault="002A2CA4" w:rsidP="00A609C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609CE">
        <w:rPr>
          <w:rFonts w:ascii="Times New Roman" w:eastAsia="Times New Roman" w:hAnsi="Times New Roman" w:cs="Times New Roman"/>
          <w:lang w:eastAsia="ru-RU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25A60" w:rsidRPr="00A609CE" w:rsidRDefault="00A25A60" w:rsidP="00A609C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A609CE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A609CE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A609CE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A609CE">
        <w:rPr>
          <w:rFonts w:ascii="Times New Roman" w:eastAsia="Times New Roman" w:hAnsi="Times New Roman" w:cs="Times New Roman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A609CE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A609CE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A609CE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609CE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A609CE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A609CE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</w:t>
      </w:r>
      <w:r w:rsidRPr="00A609CE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3" w:history="1">
        <w:r w:rsidR="006D1567" w:rsidRPr="00A609CE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609CE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609CE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609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 приеме.</w:t>
      </w:r>
    </w:p>
    <w:p w:rsidR="006D0D2A" w:rsidRPr="00A609CE" w:rsidRDefault="000475AE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D2A"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D0D2A" w:rsidRPr="00A609CE" w:rsidRDefault="006D0D2A" w:rsidP="006D0D2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2A2CA4" w:rsidRPr="00A609CE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                                        ПРИЛОЖЕНИЕ № 1</w:t>
      </w:r>
    </w:p>
    <w:p w:rsidR="006D0D2A" w:rsidRPr="00A609CE" w:rsidRDefault="002A2CA4" w:rsidP="006D0D2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МО «Город Кизилюрт»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54943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="00172CAC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="00F54943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утвержденному </w:t>
      </w:r>
      <w:r w:rsidR="00F54943"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D0D2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A609CE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943" w:rsidRPr="00A609CE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A609CE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A609CE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A609CE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A609CE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A609CE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тел.</w:t>
      </w:r>
      <w:r w:rsidRPr="00A609CE">
        <w:rPr>
          <w:rFonts w:ascii="Times New Roman" w:eastAsia="Times New Roman" w:hAnsi="Times New Roman" w:cs="Times New Roman"/>
          <w:lang w:eastAsia="ru-RU"/>
        </w:rPr>
        <w:t>: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A609CE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A609C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A609CE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F54943" w:rsidRPr="00A609CE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A609C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5A" w:rsidRPr="00A609CE" w:rsidRDefault="001E3D03" w:rsidP="0045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9CE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45035A" w:rsidRPr="00A609CE">
        <w:rPr>
          <w:spacing w:val="2"/>
          <w:sz w:val="24"/>
          <w:szCs w:val="24"/>
        </w:rPr>
        <w:br/>
      </w:r>
      <w:r w:rsidR="0045035A" w:rsidRPr="00A609CE">
        <w:rPr>
          <w:rFonts w:ascii="Times New Roman" w:hAnsi="Times New Roman" w:cs="Times New Roman"/>
          <w:b/>
          <w:spacing w:val="2"/>
        </w:rPr>
        <w:t>        о получении разрешения на заключение трудового договора</w:t>
      </w:r>
    </w:p>
    <w:p w:rsidR="0045035A" w:rsidRPr="00A609CE" w:rsidRDefault="0045035A" w:rsidP="0045035A">
      <w:pPr>
        <w:tabs>
          <w:tab w:val="left" w:pos="9781"/>
        </w:tabs>
        <w:jc w:val="center"/>
        <w:rPr>
          <w:rFonts w:ascii="Times New Roman" w:hAnsi="Times New Roman" w:cs="Times New Roman"/>
          <w:b/>
        </w:rPr>
      </w:pPr>
      <w:r w:rsidRPr="00A609CE">
        <w:rPr>
          <w:rFonts w:ascii="Times New Roman" w:hAnsi="Times New Roman" w:cs="Times New Roman"/>
          <w:b/>
        </w:rPr>
        <w:t>с  лицом, не достигшим  возраста 14 лет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 w:firstLine="567"/>
        <w:jc w:val="both"/>
        <w:rPr>
          <w:rFonts w:ascii="Times New Roman" w:hAnsi="Times New Roman" w:cs="Times New Roman"/>
          <w:spacing w:val="2"/>
          <w:sz w:val="18"/>
        </w:rPr>
      </w:pPr>
      <w:r w:rsidRPr="00A609CE">
        <w:rPr>
          <w:rFonts w:ascii="Times New Roman" w:hAnsi="Times New Roman" w:cs="Times New Roman"/>
          <w:spacing w:val="2"/>
        </w:rPr>
        <w:t>Я,_____________________________________________________________________________,</w:t>
      </w:r>
      <w:r w:rsidRPr="00A609CE">
        <w:rPr>
          <w:rFonts w:ascii="Times New Roman" w:hAnsi="Times New Roman" w:cs="Times New Roman"/>
          <w:spacing w:val="2"/>
        </w:rPr>
        <w:br/>
      </w:r>
      <w:r w:rsidRPr="00A609CE">
        <w:rPr>
          <w:rFonts w:ascii="Times New Roman" w:hAnsi="Times New Roman" w:cs="Times New Roman"/>
          <w:spacing w:val="2"/>
          <w:sz w:val="18"/>
        </w:rPr>
        <w:t xml:space="preserve">                                      (Ф.И.О. родителя, законного представителя несовершеннолетнего) 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 (отец, мать, законный представитель) 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  <w:sz w:val="18"/>
        </w:rPr>
      </w:pPr>
      <w:r w:rsidRPr="00A609CE">
        <w:rPr>
          <w:rFonts w:ascii="Times New Roman" w:hAnsi="Times New Roman" w:cs="Times New Roman"/>
          <w:spacing w:val="2"/>
        </w:rPr>
        <w:t>____________________________________________________________________________________,</w:t>
      </w:r>
      <w:r w:rsidRPr="00A609CE">
        <w:rPr>
          <w:rFonts w:ascii="Times New Roman" w:hAnsi="Times New Roman" w:cs="Times New Roman"/>
          <w:spacing w:val="2"/>
        </w:rPr>
        <w:br/>
      </w:r>
      <w:r w:rsidRPr="00A609CE">
        <w:rPr>
          <w:rFonts w:ascii="Times New Roman" w:hAnsi="Times New Roman" w:cs="Times New Roman"/>
          <w:spacing w:val="2"/>
          <w:sz w:val="18"/>
        </w:rPr>
        <w:t>                                                  (Ф.И.О.несовершеннолетнего)</w:t>
      </w:r>
      <w:r w:rsidRPr="00A609CE">
        <w:rPr>
          <w:rFonts w:ascii="Times New Roman" w:hAnsi="Times New Roman" w:cs="Times New Roman"/>
          <w:spacing w:val="2"/>
          <w:sz w:val="18"/>
        </w:rPr>
        <w:br/>
      </w:r>
      <w:r w:rsidRPr="00A609CE">
        <w:rPr>
          <w:rFonts w:ascii="Times New Roman" w:hAnsi="Times New Roman" w:cs="Times New Roman"/>
          <w:spacing w:val="2"/>
        </w:rPr>
        <w:t xml:space="preserve">___________________________года рождения, прошу разрешить заключение трудового договора </w:t>
      </w:r>
      <w:r w:rsidRPr="00A609CE">
        <w:rPr>
          <w:rFonts w:ascii="Times New Roman" w:hAnsi="Times New Roman" w:cs="Times New Roman"/>
          <w:spacing w:val="2"/>
        </w:rPr>
        <w:br/>
        <w:t>с___________________________________________________________________________________</w:t>
      </w:r>
      <w:r w:rsidRPr="00A609CE">
        <w:rPr>
          <w:rFonts w:ascii="Times New Roman" w:hAnsi="Times New Roman" w:cs="Times New Roman"/>
          <w:spacing w:val="2"/>
        </w:rPr>
        <w:br/>
      </w:r>
      <w:r w:rsidRPr="00A609CE">
        <w:rPr>
          <w:rFonts w:ascii="Times New Roman" w:hAnsi="Times New Roman" w:cs="Times New Roman"/>
          <w:spacing w:val="2"/>
          <w:sz w:val="18"/>
        </w:rPr>
        <w:t>                                                                          (наименование организации)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 xml:space="preserve">для </w:t>
      </w:r>
      <w:r w:rsidRPr="00A609CE">
        <w:rPr>
          <w:rFonts w:ascii="Times New Roman" w:hAnsi="Times New Roman" w:cs="Times New Roman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A609CE">
        <w:rPr>
          <w:rFonts w:ascii="Times New Roman" w:hAnsi="Times New Roman" w:cs="Times New Roman"/>
          <w:spacing w:val="2"/>
        </w:rPr>
        <w:t>с продолжительностью ежедневной работы с _______________ по _____________________, при соблюдении следующих условий, в которых будет выполняться работа:</w:t>
      </w:r>
    </w:p>
    <w:p w:rsidR="00A6371C" w:rsidRPr="00A609CE" w:rsidRDefault="0045035A" w:rsidP="006D0D2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>_________________________________________________________________________________________________________________________________________________________</w:t>
      </w: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D64852" w:rsidRPr="00A609CE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D64852" w:rsidRPr="00A609CE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D64852" w:rsidRPr="00A609CE" w:rsidRDefault="00D64852" w:rsidP="00D6485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1567" w:rsidRPr="00A609CE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A609CE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D0D2A" w:rsidRPr="00A609CE" w:rsidRDefault="006D0D2A" w:rsidP="006D0D2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Pr="00A609CE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09CE" w:rsidRPr="00A609CE" w:rsidRDefault="00A609C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035A" w:rsidRPr="00A609CE" w:rsidRDefault="0045035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596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                                        ПРИЛОЖЕНИЕ № 2</w:t>
      </w:r>
    </w:p>
    <w:p w:rsidR="006D0D2A" w:rsidRPr="00A609CE" w:rsidRDefault="0045035A" w:rsidP="006D0D2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6D0D2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9656A" w:rsidRPr="00A609CE" w:rsidRDefault="0059656A" w:rsidP="0059656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9656A" w:rsidRPr="00A609CE" w:rsidRDefault="0059656A" w:rsidP="0059656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59656A" w:rsidRPr="00A609CE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попечителя, приемного родителя)</w:t>
      </w:r>
    </w:p>
    <w:p w:rsidR="0059656A" w:rsidRPr="00A609CE" w:rsidRDefault="0059656A" w:rsidP="005965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59656A" w:rsidRPr="00A609CE" w:rsidRDefault="0059656A" w:rsidP="005965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59656A" w:rsidRPr="00A609CE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A609CE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6A" w:rsidRPr="00A609CE" w:rsidRDefault="0059656A" w:rsidP="0059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5A" w:rsidRPr="00A609CE" w:rsidRDefault="0059656A" w:rsidP="0045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9CE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45035A" w:rsidRPr="00A609CE">
        <w:rPr>
          <w:spacing w:val="2"/>
          <w:sz w:val="24"/>
          <w:szCs w:val="24"/>
        </w:rPr>
        <w:br/>
      </w:r>
      <w:r w:rsidR="0045035A" w:rsidRPr="00A609CE">
        <w:rPr>
          <w:rFonts w:ascii="Times New Roman" w:hAnsi="Times New Roman" w:cs="Times New Roman"/>
          <w:b/>
          <w:spacing w:val="2"/>
        </w:rPr>
        <w:t xml:space="preserve">        о получении разрешения на заключение трудового договора  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 w:firstLine="567"/>
        <w:jc w:val="both"/>
        <w:rPr>
          <w:rFonts w:ascii="Times New Roman" w:hAnsi="Times New Roman" w:cs="Times New Roman"/>
          <w:spacing w:val="2"/>
          <w:sz w:val="18"/>
        </w:rPr>
      </w:pPr>
      <w:r w:rsidRPr="00A609CE">
        <w:rPr>
          <w:rFonts w:ascii="Times New Roman" w:hAnsi="Times New Roman" w:cs="Times New Roman"/>
          <w:spacing w:val="2"/>
        </w:rPr>
        <w:br/>
        <w:t xml:space="preserve">          Прошу разрешить мне, __________________________________________________</w:t>
      </w:r>
      <w:r w:rsidRPr="00A609CE">
        <w:rPr>
          <w:rFonts w:ascii="Times New Roman" w:hAnsi="Times New Roman" w:cs="Times New Roman"/>
          <w:spacing w:val="2"/>
        </w:rPr>
        <w:br/>
      </w:r>
      <w:r w:rsidRPr="00A609CE">
        <w:rPr>
          <w:rFonts w:ascii="Times New Roman" w:hAnsi="Times New Roman" w:cs="Times New Roman"/>
          <w:spacing w:val="2"/>
          <w:sz w:val="18"/>
        </w:rPr>
        <w:t>                                                                                                     (Ф.И.О. несовершеннолетнего)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>______________________________, ________________________________________года рождения,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>заключение трудового договора с _______________________________________________________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 w:firstLine="142"/>
        <w:jc w:val="both"/>
        <w:rPr>
          <w:rFonts w:ascii="Times New Roman" w:hAnsi="Times New Roman" w:cs="Times New Roman"/>
          <w:spacing w:val="2"/>
          <w:sz w:val="18"/>
        </w:rPr>
      </w:pPr>
      <w:r w:rsidRPr="00A609CE">
        <w:rPr>
          <w:rFonts w:ascii="Times New Roman" w:hAnsi="Times New Roman" w:cs="Times New Roman"/>
          <w:spacing w:val="2"/>
          <w:sz w:val="18"/>
        </w:rPr>
        <w:t xml:space="preserve">                                                                                                   (наименование организации)</w:t>
      </w:r>
    </w:p>
    <w:p w:rsidR="0045035A" w:rsidRPr="00A609CE" w:rsidRDefault="0045035A" w:rsidP="0045035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  <w:spacing w:val="2"/>
        </w:rPr>
        <w:t>____________________________________________________________________________________</w:t>
      </w:r>
      <w:r w:rsidRPr="00A609CE">
        <w:rPr>
          <w:rFonts w:ascii="Times New Roman" w:hAnsi="Times New Roman" w:cs="Times New Roman"/>
          <w:spacing w:val="2"/>
        </w:rPr>
        <w:br/>
        <w:t>                                   </w:t>
      </w:r>
    </w:p>
    <w:p w:rsidR="0059656A" w:rsidRPr="00A609CE" w:rsidRDefault="0045035A" w:rsidP="006D0D2A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pacing w:val="2"/>
        </w:rPr>
      </w:pPr>
      <w:r w:rsidRPr="00A609CE">
        <w:rPr>
          <w:rFonts w:ascii="Times New Roman" w:hAnsi="Times New Roman" w:cs="Times New Roman"/>
        </w:rPr>
        <w:t>для участия в создании и (или) исполнении (экспонировании) произведений без ущерба здоровью и нравственному развитию.</w:t>
      </w:r>
      <w:r w:rsidR="0059656A"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D0D2A" w:rsidRPr="00A609CE" w:rsidRDefault="006D0D2A" w:rsidP="006D0D2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9656A" w:rsidRPr="00A609CE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Pr="00A609CE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09CE" w:rsidRPr="00A609CE" w:rsidRDefault="00A609C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A20" w:rsidRPr="00A609CE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</w:t>
      </w:r>
    </w:p>
    <w:p w:rsidR="00AA1A20" w:rsidRPr="00A609CE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59656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6D0D2A" w:rsidRPr="00A609CE" w:rsidRDefault="0045035A" w:rsidP="006D0D2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6D0D2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4B4D17" w:rsidRPr="00A609CE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9656A" w:rsidRPr="00A609CE" w:rsidRDefault="0059656A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A1A20" w:rsidRPr="00A609CE" w:rsidRDefault="0059656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A2CA4" w:rsidRPr="00A609CE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A60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A60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A60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A60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A609CE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A609CE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A609CE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A609CE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A609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A609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A609CE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A609CE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A609CE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A609C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A061D8" w:rsidRPr="00A609CE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A061D8" w:rsidRPr="00A609CE">
              <w:rPr>
                <w:rFonts w:ascii="Times New Roman" w:eastAsia="Times New Roman" w:hAnsi="Times New Roman" w:cs="Times New Roman"/>
                <w:lang w:eastAsia="ru-RU"/>
              </w:rPr>
              <w:t>.мо-кизилюрт.рф</w:t>
            </w:r>
            <w:r w:rsidR="00D04242" w:rsidRPr="00A6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A609CE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A609CE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A609CE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A609CE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A609CE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A609CE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A609CE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 w:rsidRPr="00A609CE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A609CE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A609CE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A609CE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A609CE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A609CE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A609CE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A609CE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A609CE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A60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A609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60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A609C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60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0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0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A609CE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A609CE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A609CE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09CE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A609CE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D0D2A" w:rsidRPr="00A609CE" w:rsidRDefault="006D0D2A" w:rsidP="006D0D2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A609CE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Default="00D04242" w:rsidP="00A60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9CE" w:rsidRPr="00A609CE" w:rsidRDefault="00A609CE" w:rsidP="00A6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A609CE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45035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6D0D2A" w:rsidRPr="00A609CE" w:rsidRDefault="0045035A" w:rsidP="006D0D2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время от учёбы время лёгкого труда, не причиняющего вреда их здоровью и не нарушающего процесса обучения</w:t>
      </w:r>
      <w:r w:rsidRPr="00A60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6D0D2A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4B4D17" w:rsidRPr="00A609CE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04242" w:rsidRPr="00A609CE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A609CE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A609CE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A609CE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9CE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A609CE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A609CE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A609CE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A60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A60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A609CE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A609CE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6F7375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.: 8</w:t>
            </w:r>
            <w:r w:rsidR="00905AB8"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-938-777-98-60</w:t>
            </w:r>
          </w:p>
          <w:p w:rsidR="002A2CA4" w:rsidRPr="006F7375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: </w:t>
            </w:r>
            <w:r w:rsidR="00905AB8" w:rsidRPr="00A609C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@</w:t>
            </w:r>
            <w:r w:rsidR="00905AB8" w:rsidRPr="00A609C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6F73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</w:t>
            </w:r>
            <w:r w:rsidR="00905AB8" w:rsidRPr="00A609CE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A609CE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A609CE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A609CE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A609CE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A609C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A609CE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D2A" w:rsidRPr="00A609CE" w:rsidRDefault="006D0D2A"/>
    <w:p w:rsidR="006D0D2A" w:rsidRPr="00A609CE" w:rsidRDefault="006D0D2A" w:rsidP="006D0D2A"/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6D0D2A" w:rsidRPr="00A609CE" w:rsidRDefault="006D0D2A" w:rsidP="006D0D2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2A" w:rsidRPr="00A609CE" w:rsidRDefault="006D0D2A" w:rsidP="006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6D0D2A" w:rsidRPr="00A609CE" w:rsidRDefault="006D0D2A" w:rsidP="006D0D2A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A609CE" w:rsidRDefault="00983CEE" w:rsidP="006D0D2A"/>
    <w:sectPr w:rsidR="00983CEE" w:rsidRPr="00A609CE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9C" w:rsidRDefault="00E5399C" w:rsidP="00A14453">
      <w:pPr>
        <w:spacing w:after="0" w:line="240" w:lineRule="auto"/>
      </w:pPr>
      <w:r>
        <w:separator/>
      </w:r>
    </w:p>
  </w:endnote>
  <w:endnote w:type="continuationSeparator" w:id="0">
    <w:p w:rsidR="00E5399C" w:rsidRDefault="00E5399C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9C" w:rsidRDefault="00E5399C" w:rsidP="00A14453">
      <w:pPr>
        <w:spacing w:after="0" w:line="240" w:lineRule="auto"/>
      </w:pPr>
      <w:r>
        <w:separator/>
      </w:r>
    </w:p>
  </w:footnote>
  <w:footnote w:type="continuationSeparator" w:id="0">
    <w:p w:rsidR="00E5399C" w:rsidRDefault="00E5399C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0CC9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3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21"/>
  </w:num>
  <w:num w:numId="32">
    <w:abstractNumId w:val="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0CEF"/>
    <w:rsid w:val="000475AE"/>
    <w:rsid w:val="00072E0B"/>
    <w:rsid w:val="00084D14"/>
    <w:rsid w:val="00097A2E"/>
    <w:rsid w:val="000A15D8"/>
    <w:rsid w:val="000B0042"/>
    <w:rsid w:val="000D451E"/>
    <w:rsid w:val="000F2313"/>
    <w:rsid w:val="001172C5"/>
    <w:rsid w:val="001431C1"/>
    <w:rsid w:val="001616D7"/>
    <w:rsid w:val="00172CAC"/>
    <w:rsid w:val="00186B46"/>
    <w:rsid w:val="001E3D03"/>
    <w:rsid w:val="001F74EE"/>
    <w:rsid w:val="00200C30"/>
    <w:rsid w:val="00207033"/>
    <w:rsid w:val="00210918"/>
    <w:rsid w:val="00224529"/>
    <w:rsid w:val="00231CEF"/>
    <w:rsid w:val="00261929"/>
    <w:rsid w:val="0026415C"/>
    <w:rsid w:val="00272A91"/>
    <w:rsid w:val="002939B4"/>
    <w:rsid w:val="00295479"/>
    <w:rsid w:val="002A2CA4"/>
    <w:rsid w:val="002E4FC3"/>
    <w:rsid w:val="002E7B94"/>
    <w:rsid w:val="003000AA"/>
    <w:rsid w:val="00316162"/>
    <w:rsid w:val="00340783"/>
    <w:rsid w:val="00376CBC"/>
    <w:rsid w:val="00380F41"/>
    <w:rsid w:val="003969A2"/>
    <w:rsid w:val="003F313B"/>
    <w:rsid w:val="003F3B61"/>
    <w:rsid w:val="004033FA"/>
    <w:rsid w:val="004051A6"/>
    <w:rsid w:val="0043326E"/>
    <w:rsid w:val="0045035A"/>
    <w:rsid w:val="004635D6"/>
    <w:rsid w:val="00480698"/>
    <w:rsid w:val="004B4D17"/>
    <w:rsid w:val="004D3DD5"/>
    <w:rsid w:val="004D5AB6"/>
    <w:rsid w:val="004F21D6"/>
    <w:rsid w:val="00570A9B"/>
    <w:rsid w:val="00590CF9"/>
    <w:rsid w:val="0059656A"/>
    <w:rsid w:val="005C1C00"/>
    <w:rsid w:val="005E62E2"/>
    <w:rsid w:val="00605501"/>
    <w:rsid w:val="006A2FE4"/>
    <w:rsid w:val="006A3875"/>
    <w:rsid w:val="006B320C"/>
    <w:rsid w:val="006D0D2A"/>
    <w:rsid w:val="006D1567"/>
    <w:rsid w:val="006D1644"/>
    <w:rsid w:val="006F7375"/>
    <w:rsid w:val="0071150B"/>
    <w:rsid w:val="007331D0"/>
    <w:rsid w:val="00745178"/>
    <w:rsid w:val="007476C1"/>
    <w:rsid w:val="007601E5"/>
    <w:rsid w:val="00763ABE"/>
    <w:rsid w:val="00793FDA"/>
    <w:rsid w:val="007962D9"/>
    <w:rsid w:val="007A551F"/>
    <w:rsid w:val="007A64A1"/>
    <w:rsid w:val="0085079C"/>
    <w:rsid w:val="00857CD9"/>
    <w:rsid w:val="0086189E"/>
    <w:rsid w:val="00905AB8"/>
    <w:rsid w:val="00915F2E"/>
    <w:rsid w:val="00934F7A"/>
    <w:rsid w:val="00956170"/>
    <w:rsid w:val="00961005"/>
    <w:rsid w:val="00961166"/>
    <w:rsid w:val="00983CEE"/>
    <w:rsid w:val="009A38A7"/>
    <w:rsid w:val="009B2574"/>
    <w:rsid w:val="009B2E20"/>
    <w:rsid w:val="009D1C88"/>
    <w:rsid w:val="009E1612"/>
    <w:rsid w:val="009F4B34"/>
    <w:rsid w:val="00A061D8"/>
    <w:rsid w:val="00A14453"/>
    <w:rsid w:val="00A25A60"/>
    <w:rsid w:val="00A609CE"/>
    <w:rsid w:val="00A6371C"/>
    <w:rsid w:val="00A65BDE"/>
    <w:rsid w:val="00AA1A20"/>
    <w:rsid w:val="00AD47EE"/>
    <w:rsid w:val="00AF629A"/>
    <w:rsid w:val="00B078E6"/>
    <w:rsid w:val="00B147C6"/>
    <w:rsid w:val="00B32DEC"/>
    <w:rsid w:val="00B44C32"/>
    <w:rsid w:val="00B8423D"/>
    <w:rsid w:val="00B93C46"/>
    <w:rsid w:val="00B96F47"/>
    <w:rsid w:val="00BB4121"/>
    <w:rsid w:val="00BD4B2B"/>
    <w:rsid w:val="00BE1B1B"/>
    <w:rsid w:val="00BE3E8D"/>
    <w:rsid w:val="00BE66ED"/>
    <w:rsid w:val="00BF4EE3"/>
    <w:rsid w:val="00C41A5C"/>
    <w:rsid w:val="00C42A15"/>
    <w:rsid w:val="00C5494D"/>
    <w:rsid w:val="00C671E9"/>
    <w:rsid w:val="00C81F28"/>
    <w:rsid w:val="00C955B3"/>
    <w:rsid w:val="00CF5520"/>
    <w:rsid w:val="00CF6757"/>
    <w:rsid w:val="00D04242"/>
    <w:rsid w:val="00D148E1"/>
    <w:rsid w:val="00D2638E"/>
    <w:rsid w:val="00D403A1"/>
    <w:rsid w:val="00D42109"/>
    <w:rsid w:val="00D64852"/>
    <w:rsid w:val="00D66126"/>
    <w:rsid w:val="00D73712"/>
    <w:rsid w:val="00D7605E"/>
    <w:rsid w:val="00DA4DF6"/>
    <w:rsid w:val="00DA635B"/>
    <w:rsid w:val="00DD5B1D"/>
    <w:rsid w:val="00DE6B2C"/>
    <w:rsid w:val="00E128EB"/>
    <w:rsid w:val="00E46B83"/>
    <w:rsid w:val="00E5399C"/>
    <w:rsid w:val="00E60029"/>
    <w:rsid w:val="00EA03A3"/>
    <w:rsid w:val="00EB4090"/>
    <w:rsid w:val="00ED449F"/>
    <w:rsid w:val="00F13463"/>
    <w:rsid w:val="00F47E22"/>
    <w:rsid w:val="00F54943"/>
    <w:rsid w:val="00F634B0"/>
    <w:rsid w:val="00F708E1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5"/>
    <w:qFormat/>
    <w:rsid w:val="00D403A1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403A1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.1.0.4:8000/law?d&amp;nd=9015517&amp;prevDoc=921041671&amp;mark=29HQ7GN1C9HU7D2GCFDLP2A0FVDK000000D2EBS19G00002O600000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9976</Words>
  <Characters>56868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28</cp:revision>
  <cp:lastPrinted>2016-06-01T12:14:00Z</cp:lastPrinted>
  <dcterms:created xsi:type="dcterms:W3CDTF">2016-05-10T13:21:00Z</dcterms:created>
  <dcterms:modified xsi:type="dcterms:W3CDTF">2016-10-18T11:24:00Z</dcterms:modified>
</cp:coreProperties>
</file>