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A1" w:rsidRPr="00213CB7" w:rsidRDefault="00AE13A1" w:rsidP="00AE13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13CB7">
        <w:rPr>
          <w:rFonts w:ascii="Times New Roman" w:hAnsi="Times New Roman" w:cs="Times New Roman"/>
          <w:sz w:val="24"/>
          <w:szCs w:val="24"/>
          <w:lang w:eastAsia="ru-RU"/>
        </w:rPr>
        <w:t>   Приложение № 1</w:t>
      </w:r>
    </w:p>
    <w:p w:rsidR="00981BA0" w:rsidRDefault="00AE13A1" w:rsidP="00AE13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13CB7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AE13A1" w:rsidRPr="00213CB7" w:rsidRDefault="00AE13A1" w:rsidP="00AE13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13CB7">
        <w:rPr>
          <w:rFonts w:ascii="Times New Roman" w:hAnsi="Times New Roman" w:cs="Times New Roman"/>
          <w:sz w:val="24"/>
          <w:szCs w:val="24"/>
          <w:lang w:eastAsia="ru-RU"/>
        </w:rPr>
        <w:t xml:space="preserve">МО «Город </w:t>
      </w:r>
      <w:proofErr w:type="spellStart"/>
      <w:r w:rsidRPr="00213CB7">
        <w:rPr>
          <w:rFonts w:ascii="Times New Roman" w:hAnsi="Times New Roman" w:cs="Times New Roman"/>
          <w:sz w:val="24"/>
          <w:szCs w:val="24"/>
          <w:lang w:eastAsia="ru-RU"/>
        </w:rPr>
        <w:t>Кизилюрт</w:t>
      </w:r>
      <w:proofErr w:type="spellEnd"/>
      <w:r w:rsidRPr="00213CB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E13A1" w:rsidRPr="00213CB7" w:rsidRDefault="00213CB7" w:rsidP="00AE13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13CB7">
        <w:rPr>
          <w:rFonts w:ascii="Times New Roman" w:hAnsi="Times New Roman" w:cs="Times New Roman"/>
          <w:sz w:val="24"/>
          <w:szCs w:val="24"/>
          <w:lang w:eastAsia="ru-RU"/>
        </w:rPr>
        <w:t>.№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3CB7">
        <w:rPr>
          <w:rFonts w:ascii="Times New Roman" w:hAnsi="Times New Roman" w:cs="Times New Roman"/>
          <w:sz w:val="24"/>
          <w:szCs w:val="24"/>
          <w:lang w:eastAsia="ru-RU"/>
        </w:rPr>
        <w:t>49-П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28.11.</w:t>
      </w:r>
      <w:r w:rsidR="00AE13A1" w:rsidRPr="00213CB7">
        <w:rPr>
          <w:rFonts w:ascii="Times New Roman" w:hAnsi="Times New Roman" w:cs="Times New Roman"/>
          <w:sz w:val="24"/>
          <w:szCs w:val="24"/>
          <w:lang w:eastAsia="ru-RU"/>
        </w:rPr>
        <w:t>2017г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13A1" w:rsidRPr="00213CB7" w:rsidRDefault="00AE13A1" w:rsidP="00213C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13A1" w:rsidRPr="00213CB7" w:rsidRDefault="00AE13A1" w:rsidP="00AE1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B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13CB7" w:rsidRDefault="00AE13A1" w:rsidP="00213C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B7">
        <w:rPr>
          <w:rFonts w:ascii="Times New Roman" w:hAnsi="Times New Roman" w:cs="Times New Roman"/>
          <w:b/>
          <w:sz w:val="24"/>
          <w:szCs w:val="24"/>
        </w:rPr>
        <w:t>мероприятий по улучшению качества работы по результатам независимой оценки в учреждениях культуры</w:t>
      </w:r>
      <w:r w:rsidR="00213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CB7" w:rsidRDefault="00213CB7" w:rsidP="00213C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МО «Город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213CB7" w:rsidRPr="00213CB7" w:rsidRDefault="00213CB7" w:rsidP="00AE1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515"/>
        <w:gridCol w:w="3704"/>
        <w:gridCol w:w="1701"/>
        <w:gridCol w:w="2552"/>
        <w:gridCol w:w="3543"/>
        <w:gridCol w:w="3544"/>
      </w:tblGrid>
      <w:tr w:rsidR="00EA7D13" w:rsidRPr="00213CB7" w:rsidTr="005022FD">
        <w:tc>
          <w:tcPr>
            <w:tcW w:w="515" w:type="dxa"/>
          </w:tcPr>
          <w:p w:rsidR="00AE13A1" w:rsidRPr="00213CB7" w:rsidRDefault="00213CB7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4" w:type="dxa"/>
          </w:tcPr>
          <w:p w:rsidR="00AE13A1" w:rsidRPr="00213CB7" w:rsidRDefault="00AE13A1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AE13A1" w:rsidRPr="00213CB7" w:rsidRDefault="00AE13A1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</w:tcPr>
          <w:p w:rsidR="00AE13A1" w:rsidRPr="00213CB7" w:rsidRDefault="00AE13A1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3" w:type="dxa"/>
          </w:tcPr>
          <w:p w:rsidR="00AE13A1" w:rsidRPr="00213CB7" w:rsidRDefault="00213CB7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="00AE13A1" w:rsidRPr="00213CB7">
              <w:rPr>
                <w:rFonts w:ascii="Times New Roman" w:hAnsi="Times New Roman" w:cs="Times New Roman"/>
                <w:b/>
                <w:sz w:val="24"/>
                <w:szCs w:val="24"/>
              </w:rPr>
              <w:t>зультат</w:t>
            </w:r>
          </w:p>
        </w:tc>
        <w:tc>
          <w:tcPr>
            <w:tcW w:w="3544" w:type="dxa"/>
          </w:tcPr>
          <w:p w:rsidR="00AE13A1" w:rsidRPr="00213CB7" w:rsidRDefault="002C0CAA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EA7D13" w:rsidRPr="00213CB7" w:rsidTr="005022FD">
        <w:tc>
          <w:tcPr>
            <w:tcW w:w="515" w:type="dxa"/>
          </w:tcPr>
          <w:p w:rsidR="00AE13A1" w:rsidRPr="00213CB7" w:rsidRDefault="002C0CAA" w:rsidP="00690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:rsidR="002C0CAA" w:rsidRPr="00213CB7" w:rsidRDefault="00213CB7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="002C0CAA"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</w:p>
          <w:p w:rsidR="00213CB7" w:rsidRDefault="00213CB7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информации </w:t>
            </w:r>
          </w:p>
          <w:p w:rsidR="002C0CAA" w:rsidRPr="00213CB7" w:rsidRDefault="002C0CA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официальных сайтах</w:t>
            </w: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3A1" w:rsidRPr="00213CB7" w:rsidRDefault="002C0CA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01" w:type="dxa"/>
          </w:tcPr>
          <w:p w:rsidR="00AE13A1" w:rsidRPr="00213CB7" w:rsidRDefault="002C0CAA" w:rsidP="00213C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AE13A1" w:rsidRPr="00213CB7" w:rsidRDefault="002C0CAA" w:rsidP="00213C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Отдел культуры, руководители учреждений</w:t>
            </w:r>
          </w:p>
        </w:tc>
        <w:tc>
          <w:tcPr>
            <w:tcW w:w="3543" w:type="dxa"/>
          </w:tcPr>
          <w:p w:rsidR="002C0CAA" w:rsidRPr="00213CB7" w:rsidRDefault="002C0CA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сайта учреждений в сети Интернет и </w:t>
            </w:r>
          </w:p>
          <w:p w:rsidR="002C0CAA" w:rsidRPr="00213CB7" w:rsidRDefault="002C0CA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</w:t>
            </w:r>
            <w:proofErr w:type="gramStart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актуальной</w:t>
            </w:r>
            <w:proofErr w:type="gramEnd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3A1" w:rsidRPr="00213CB7" w:rsidRDefault="002C0CA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об учреждениях</w:t>
            </w:r>
          </w:p>
        </w:tc>
        <w:tc>
          <w:tcPr>
            <w:tcW w:w="3544" w:type="dxa"/>
          </w:tcPr>
          <w:p w:rsidR="002C0CAA" w:rsidRPr="00213CB7" w:rsidRDefault="002C0CA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актуальной</w:t>
            </w:r>
            <w:proofErr w:type="gramEnd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0CAA" w:rsidRPr="00213CB7" w:rsidRDefault="002C0CA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</w:t>
            </w:r>
            <w:proofErr w:type="gramStart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</w:t>
            </w:r>
            <w:proofErr w:type="gramEnd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0CAA" w:rsidRPr="00213CB7" w:rsidRDefault="002C0CA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E13A1" w:rsidRPr="00213CB7" w:rsidRDefault="00AE13A1" w:rsidP="00213C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13" w:rsidRPr="00213CB7" w:rsidTr="005022FD">
        <w:tc>
          <w:tcPr>
            <w:tcW w:w="515" w:type="dxa"/>
          </w:tcPr>
          <w:p w:rsidR="00AE13A1" w:rsidRPr="00213CB7" w:rsidRDefault="00072A85" w:rsidP="0069023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04" w:type="dxa"/>
          </w:tcPr>
          <w:p w:rsidR="00425881" w:rsidRPr="00213CB7" w:rsidRDefault="00213CB7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</w:t>
            </w:r>
            <w:r w:rsidR="00425881"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</w:p>
          <w:p w:rsidR="00425881" w:rsidRPr="00213CB7" w:rsidRDefault="00213CB7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на</w:t>
            </w:r>
            <w:r w:rsidR="00425881"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</w:t>
            </w:r>
          </w:p>
          <w:p w:rsidR="00425881" w:rsidRPr="00213CB7" w:rsidRDefault="00425881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  <w:proofErr w:type="spellEnd"/>
          </w:p>
          <w:p w:rsidR="00AE13A1" w:rsidRPr="00213CB7" w:rsidRDefault="00AE13A1" w:rsidP="00213C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3A1" w:rsidRPr="00213CB7" w:rsidRDefault="00425881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AE13A1" w:rsidRPr="00213CB7" w:rsidRDefault="00425881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3543" w:type="dxa"/>
          </w:tcPr>
          <w:p w:rsidR="00425881" w:rsidRPr="00213CB7" w:rsidRDefault="00425881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Открытость, полнота и </w:t>
            </w:r>
          </w:p>
          <w:p w:rsidR="00425881" w:rsidRPr="00213CB7" w:rsidRDefault="00425881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информации</w:t>
            </w:r>
          </w:p>
          <w:p w:rsidR="00425881" w:rsidRPr="00213CB7" w:rsidRDefault="00425881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учреждений</w:t>
            </w:r>
          </w:p>
          <w:p w:rsidR="00AE13A1" w:rsidRPr="00213CB7" w:rsidRDefault="00AE13A1" w:rsidP="00213C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25881" w:rsidRPr="00213CB7" w:rsidRDefault="00425881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ПФХД, </w:t>
            </w:r>
          </w:p>
          <w:p w:rsidR="00425881" w:rsidRPr="00213CB7" w:rsidRDefault="00425881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задания, баланса и иных отчетных </w:t>
            </w:r>
          </w:p>
          <w:p w:rsidR="00AE13A1" w:rsidRPr="00213CB7" w:rsidRDefault="00425881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на сайт учреждений</w:t>
            </w:r>
          </w:p>
        </w:tc>
      </w:tr>
      <w:tr w:rsidR="00EA7D13" w:rsidRPr="00213CB7" w:rsidTr="005022FD">
        <w:tc>
          <w:tcPr>
            <w:tcW w:w="515" w:type="dxa"/>
          </w:tcPr>
          <w:p w:rsidR="007C258F" w:rsidRPr="00213CB7" w:rsidRDefault="00072A85" w:rsidP="0069023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04" w:type="dxa"/>
          </w:tcPr>
          <w:p w:rsidR="00213CB7" w:rsidRDefault="007C258F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</w:p>
          <w:p w:rsidR="007C258F" w:rsidRPr="00213CB7" w:rsidRDefault="007C258F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услугах, которые </w:t>
            </w:r>
          </w:p>
          <w:p w:rsidR="007C258F" w:rsidRPr="00213CB7" w:rsidRDefault="007C258F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предоставляются учреждением</w:t>
            </w:r>
          </w:p>
        </w:tc>
        <w:tc>
          <w:tcPr>
            <w:tcW w:w="1701" w:type="dxa"/>
          </w:tcPr>
          <w:p w:rsidR="007C258F" w:rsidRPr="00213CB7" w:rsidRDefault="007C258F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7C258F" w:rsidRPr="00213CB7" w:rsidRDefault="007C258F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3543" w:type="dxa"/>
          </w:tcPr>
          <w:p w:rsidR="007C258F" w:rsidRPr="00213CB7" w:rsidRDefault="007C258F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объема </w:t>
            </w:r>
          </w:p>
          <w:p w:rsidR="007C258F" w:rsidRPr="00213CB7" w:rsidRDefault="007C258F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материалов о </w:t>
            </w:r>
          </w:p>
          <w:p w:rsidR="007C258F" w:rsidRPr="00213CB7" w:rsidRDefault="007C258F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544" w:type="dxa"/>
          </w:tcPr>
          <w:p w:rsidR="007C258F" w:rsidRPr="00213CB7" w:rsidRDefault="007C258F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информации о </w:t>
            </w:r>
          </w:p>
          <w:p w:rsidR="007C258F" w:rsidRPr="00213CB7" w:rsidRDefault="007C258F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предоставляемых </w:t>
            </w:r>
            <w:proofErr w:type="gramStart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услугах</w:t>
            </w:r>
            <w:proofErr w:type="gramEnd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</w:tr>
      <w:tr w:rsidR="00EA7D13" w:rsidRPr="00213CB7" w:rsidTr="005022FD">
        <w:tc>
          <w:tcPr>
            <w:tcW w:w="515" w:type="dxa"/>
          </w:tcPr>
          <w:p w:rsidR="00DD7FDA" w:rsidRPr="00213CB7" w:rsidRDefault="00072A85" w:rsidP="0069023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04" w:type="dxa"/>
          </w:tcPr>
          <w:p w:rsidR="00DD7FDA" w:rsidRPr="00213CB7" w:rsidRDefault="00213CB7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r w:rsidR="00DD7FDA"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</w:t>
            </w:r>
          </w:p>
          <w:p w:rsidR="00DD7FDA" w:rsidRPr="00213CB7" w:rsidRDefault="00213CB7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технических </w:t>
            </w:r>
            <w:r w:rsidR="00DD7FDA"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</w:p>
          <w:p w:rsidR="00DD7FDA" w:rsidRPr="00213CB7" w:rsidRDefault="00DD7FD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  <w:p w:rsidR="00DD7FDA" w:rsidRPr="00213CB7" w:rsidRDefault="00DD7FDA" w:rsidP="00213C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7FDA" w:rsidRPr="00213CB7" w:rsidRDefault="00DD7FDA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DD7FDA" w:rsidRPr="00213CB7" w:rsidRDefault="00DD7FDA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3543" w:type="dxa"/>
          </w:tcPr>
          <w:p w:rsidR="00DD7FDA" w:rsidRPr="00213CB7" w:rsidRDefault="00DD7FD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</w:p>
          <w:p w:rsidR="00DD7FDA" w:rsidRPr="00213CB7" w:rsidRDefault="00DD7FD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населения </w:t>
            </w:r>
          </w:p>
          <w:p w:rsidR="00DD7FDA" w:rsidRPr="00213CB7" w:rsidRDefault="00DD7FDA" w:rsidP="00213C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D7FDA" w:rsidRPr="00213CB7" w:rsidRDefault="00DD7FD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ткани </w:t>
            </w:r>
          </w:p>
          <w:p w:rsidR="00DD7FDA" w:rsidRPr="00213CB7" w:rsidRDefault="00DD7FD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изготовления </w:t>
            </w:r>
          </w:p>
          <w:p w:rsidR="00DD7FDA" w:rsidRPr="00213CB7" w:rsidRDefault="00DD7FD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костюмов участникам </w:t>
            </w:r>
          </w:p>
          <w:p w:rsidR="00DD7FDA" w:rsidRPr="00213CB7" w:rsidRDefault="00DD7FD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коллективов; приобретение </w:t>
            </w:r>
          </w:p>
          <w:p w:rsidR="00DD7FDA" w:rsidRPr="00213CB7" w:rsidRDefault="00DD7FD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антрактно-раздвижного</w:t>
            </w:r>
            <w:proofErr w:type="spellEnd"/>
            <w:r w:rsidRPr="0021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7FDA" w:rsidRPr="00213CB7" w:rsidRDefault="00DD7FD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занавеса</w:t>
            </w:r>
          </w:p>
        </w:tc>
      </w:tr>
      <w:tr w:rsidR="00EA7D13" w:rsidRPr="00213CB7" w:rsidTr="005022FD">
        <w:tc>
          <w:tcPr>
            <w:tcW w:w="515" w:type="dxa"/>
          </w:tcPr>
          <w:p w:rsidR="00EA7D13" w:rsidRPr="00213CB7" w:rsidRDefault="00072A85" w:rsidP="0069023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04" w:type="dxa"/>
          </w:tcPr>
          <w:p w:rsidR="00213CB7" w:rsidRDefault="00213CB7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</w:p>
          <w:p w:rsidR="00213CB7" w:rsidRDefault="00EA7D1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</w:t>
            </w: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   </w:t>
            </w:r>
          </w:p>
          <w:p w:rsidR="00EA7D13" w:rsidRPr="00213CB7" w:rsidRDefault="00EA7D1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ограниченными </w:t>
            </w:r>
          </w:p>
          <w:p w:rsidR="00EA7D13" w:rsidRPr="00213CB7" w:rsidRDefault="00EA7D1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</w:t>
            </w:r>
          </w:p>
          <w:p w:rsidR="00EA7D13" w:rsidRPr="00213CB7" w:rsidRDefault="00EA7D13" w:rsidP="00213C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D13" w:rsidRPr="00213CB7" w:rsidRDefault="00EA7D13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EA7D13" w:rsidRPr="00213CB7" w:rsidRDefault="00EA7D13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3543" w:type="dxa"/>
          </w:tcPr>
          <w:p w:rsidR="00EA7D13" w:rsidRPr="00213CB7" w:rsidRDefault="00EA7D1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комфортных</w:t>
            </w:r>
            <w:proofErr w:type="gramEnd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7D13" w:rsidRPr="00213CB7" w:rsidRDefault="00EA7D1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получения услуг для граждан с </w:t>
            </w:r>
            <w:proofErr w:type="gramStart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  <w:proofErr w:type="gramEnd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7D13" w:rsidRPr="00213CB7" w:rsidRDefault="00EA7D1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возможностями здоровья, создание </w:t>
            </w:r>
            <w:proofErr w:type="spellStart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для граждан </w:t>
            </w:r>
            <w:proofErr w:type="gramStart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ограниченными </w:t>
            </w:r>
          </w:p>
          <w:p w:rsidR="00EA7D13" w:rsidRPr="00213CB7" w:rsidRDefault="00EA7D1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возможностями </w:t>
            </w:r>
          </w:p>
        </w:tc>
        <w:tc>
          <w:tcPr>
            <w:tcW w:w="3544" w:type="dxa"/>
          </w:tcPr>
          <w:p w:rsidR="00EA7D13" w:rsidRPr="00213CB7" w:rsidRDefault="00EA7D1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кнопки вызова </w:t>
            </w:r>
          </w:p>
          <w:p w:rsidR="00EA7D13" w:rsidRPr="00213CB7" w:rsidRDefault="00EA7D1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персонала при входе </w:t>
            </w:r>
          </w:p>
          <w:p w:rsidR="00EA7D13" w:rsidRPr="00213CB7" w:rsidRDefault="00EA7D1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учреждение, установка </w:t>
            </w:r>
          </w:p>
          <w:p w:rsidR="00EA7D13" w:rsidRPr="00213CB7" w:rsidRDefault="00EA7D1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специализированного </w:t>
            </w:r>
          </w:p>
          <w:p w:rsidR="00EA7D13" w:rsidRPr="00213CB7" w:rsidRDefault="00EA7D1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(лифт) </w:t>
            </w:r>
          </w:p>
          <w:p w:rsidR="00EA7D13" w:rsidRPr="00213CB7" w:rsidRDefault="00EA7D1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инвалидов-колясочников</w:t>
            </w:r>
          </w:p>
          <w:p w:rsidR="00EA7D13" w:rsidRPr="00213CB7" w:rsidRDefault="00EA7D13" w:rsidP="00213C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A85" w:rsidRPr="00213CB7" w:rsidTr="005022FD">
        <w:tc>
          <w:tcPr>
            <w:tcW w:w="515" w:type="dxa"/>
          </w:tcPr>
          <w:p w:rsidR="00072A85" w:rsidRPr="00213CB7" w:rsidRDefault="00072A85" w:rsidP="0069023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704" w:type="dxa"/>
          </w:tcPr>
          <w:p w:rsidR="00072A85" w:rsidRPr="00213CB7" w:rsidRDefault="00213CB7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="00072A85"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</w:p>
          <w:p w:rsidR="00072A85" w:rsidRPr="00213CB7" w:rsidRDefault="00213CB7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r w:rsidR="00072A85"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</w:t>
            </w:r>
          </w:p>
          <w:p w:rsidR="00072A85" w:rsidRPr="00213CB7" w:rsidRDefault="00072A85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072A85" w:rsidRPr="00213CB7" w:rsidRDefault="00072A85" w:rsidP="00213C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A85" w:rsidRPr="00213CB7" w:rsidRDefault="00072A85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072A85" w:rsidRPr="00213CB7" w:rsidRDefault="00072A85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3543" w:type="dxa"/>
          </w:tcPr>
          <w:p w:rsidR="00072A85" w:rsidRPr="00213CB7" w:rsidRDefault="00072A85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proofErr w:type="gramEnd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2A85" w:rsidRPr="00213CB7" w:rsidRDefault="00072A85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кадрового контроля, повышение </w:t>
            </w:r>
            <w:proofErr w:type="gramStart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2A85" w:rsidRPr="00213CB7" w:rsidRDefault="00072A85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сотрудников</w:t>
            </w:r>
          </w:p>
        </w:tc>
        <w:tc>
          <w:tcPr>
            <w:tcW w:w="3544" w:type="dxa"/>
          </w:tcPr>
          <w:p w:rsidR="00072A85" w:rsidRPr="00213CB7" w:rsidRDefault="00072A85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курсов </w:t>
            </w:r>
          </w:p>
          <w:p w:rsidR="00072A85" w:rsidRPr="00213CB7" w:rsidRDefault="00072A85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квалификации, </w:t>
            </w:r>
          </w:p>
          <w:p w:rsidR="00072A85" w:rsidRPr="00213CB7" w:rsidRDefault="00072A85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</w:t>
            </w:r>
          </w:p>
          <w:p w:rsidR="00072A85" w:rsidRPr="00213CB7" w:rsidRDefault="00072A85" w:rsidP="00213C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A85" w:rsidRPr="00213CB7" w:rsidTr="005022FD">
        <w:tc>
          <w:tcPr>
            <w:tcW w:w="515" w:type="dxa"/>
          </w:tcPr>
          <w:p w:rsidR="00072A85" w:rsidRPr="00213CB7" w:rsidRDefault="00C905DA" w:rsidP="00690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4" w:type="dxa"/>
          </w:tcPr>
          <w:p w:rsidR="00072A85" w:rsidRPr="00213CB7" w:rsidRDefault="00072A85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gramStart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обратной</w:t>
            </w:r>
            <w:proofErr w:type="gramEnd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2A85" w:rsidRPr="00213CB7" w:rsidRDefault="00072A85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потребителем услуг</w:t>
            </w:r>
          </w:p>
          <w:p w:rsidR="00072A85" w:rsidRPr="00213CB7" w:rsidRDefault="00072A85" w:rsidP="00213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A85" w:rsidRPr="00213CB7" w:rsidRDefault="00072A85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072A85" w:rsidRPr="00213CB7" w:rsidRDefault="00072A85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3543" w:type="dxa"/>
          </w:tcPr>
          <w:p w:rsidR="00072A85" w:rsidRPr="00213CB7" w:rsidRDefault="00072A85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доступность </w:t>
            </w:r>
          </w:p>
          <w:p w:rsidR="00072A85" w:rsidRPr="00213CB7" w:rsidRDefault="00072A85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обратной связи с получателями</w:t>
            </w:r>
          </w:p>
          <w:p w:rsidR="00072A85" w:rsidRPr="00213CB7" w:rsidRDefault="00072A85" w:rsidP="00213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2A85" w:rsidRPr="00213CB7" w:rsidRDefault="00072A85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откликов и </w:t>
            </w:r>
          </w:p>
          <w:p w:rsidR="00213CB7" w:rsidRDefault="00072A85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комментариев </w:t>
            </w:r>
          </w:p>
          <w:p w:rsidR="00072A85" w:rsidRPr="00213CB7" w:rsidRDefault="00072A85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</w:t>
            </w:r>
            <w:r w:rsid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предоставленную на сайте учреждений и на страницах</w:t>
            </w:r>
            <w:r w:rsidR="005022FD"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социальных сетях</w:t>
            </w:r>
          </w:p>
        </w:tc>
      </w:tr>
      <w:tr w:rsidR="00C905DA" w:rsidRPr="00213CB7" w:rsidTr="005022FD">
        <w:tc>
          <w:tcPr>
            <w:tcW w:w="515" w:type="dxa"/>
          </w:tcPr>
          <w:p w:rsidR="00C905DA" w:rsidRPr="00213CB7" w:rsidRDefault="00C905DA" w:rsidP="00690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4" w:type="dxa"/>
          </w:tcPr>
          <w:p w:rsidR="00C905DA" w:rsidRPr="00213CB7" w:rsidRDefault="00213CB7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C905DA"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персоналом  </w:t>
            </w:r>
            <w:proofErr w:type="gramStart"/>
            <w:r w:rsidR="00C905DA"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C905DA"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05DA" w:rsidRPr="00213CB7" w:rsidRDefault="00213CB7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качеству </w:t>
            </w:r>
            <w:r w:rsidR="00C905DA"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</w:t>
            </w:r>
          </w:p>
          <w:p w:rsidR="00C905DA" w:rsidRPr="00213CB7" w:rsidRDefault="00213CB7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посетителей </w:t>
            </w:r>
            <w:r w:rsidR="00C905DA"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</w:p>
          <w:p w:rsidR="00C905DA" w:rsidRPr="00213CB7" w:rsidRDefault="00C905D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(повышение качества культуры </w:t>
            </w:r>
            <w:proofErr w:type="gramEnd"/>
          </w:p>
          <w:p w:rsidR="00C905DA" w:rsidRPr="00213CB7" w:rsidRDefault="00C905D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общения)</w:t>
            </w:r>
          </w:p>
        </w:tc>
        <w:tc>
          <w:tcPr>
            <w:tcW w:w="1701" w:type="dxa"/>
          </w:tcPr>
          <w:p w:rsidR="00C905DA" w:rsidRPr="00213CB7" w:rsidRDefault="00C905DA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C905DA" w:rsidRPr="00213CB7" w:rsidRDefault="00C905DA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3543" w:type="dxa"/>
          </w:tcPr>
          <w:p w:rsidR="00C905DA" w:rsidRPr="00213CB7" w:rsidRDefault="00C905D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</w:t>
            </w:r>
          </w:p>
          <w:p w:rsidR="00C905DA" w:rsidRPr="00213CB7" w:rsidRDefault="00C905D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персонала</w:t>
            </w:r>
          </w:p>
          <w:p w:rsidR="00C905DA" w:rsidRPr="00213CB7" w:rsidRDefault="00C905DA" w:rsidP="00213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3CB7" w:rsidRDefault="00C905D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собраний коллектива </w:t>
            </w:r>
          </w:p>
          <w:p w:rsidR="00C905DA" w:rsidRPr="00213CB7" w:rsidRDefault="00C905DA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профессиональному  этикету</w:t>
            </w:r>
          </w:p>
          <w:p w:rsidR="00C905DA" w:rsidRPr="00213CB7" w:rsidRDefault="00C905DA" w:rsidP="00213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DA" w:rsidRPr="00213CB7" w:rsidTr="005022FD">
        <w:trPr>
          <w:trHeight w:val="2095"/>
        </w:trPr>
        <w:tc>
          <w:tcPr>
            <w:tcW w:w="515" w:type="dxa"/>
          </w:tcPr>
          <w:p w:rsidR="00C905DA" w:rsidRPr="00213CB7" w:rsidRDefault="00E37734" w:rsidP="00690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4" w:type="dxa"/>
          </w:tcPr>
          <w:p w:rsidR="00E37734" w:rsidRPr="00213CB7" w:rsidRDefault="00213CB7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E37734"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удовлетворенности </w:t>
            </w:r>
          </w:p>
          <w:p w:rsidR="00E37734" w:rsidRPr="00213CB7" w:rsidRDefault="00213CB7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потребителей </w:t>
            </w:r>
            <w:r w:rsidR="00E37734"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качеством </w:t>
            </w:r>
          </w:p>
          <w:p w:rsidR="00E37734" w:rsidRPr="00213CB7" w:rsidRDefault="00213CB7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услуг </w:t>
            </w:r>
            <w:r w:rsidR="00E37734"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учреждением </w:t>
            </w:r>
          </w:p>
          <w:p w:rsidR="00E37734" w:rsidRPr="00213CB7" w:rsidRDefault="00213CB7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</w:t>
            </w:r>
            <w:r w:rsidR="00E37734"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анкетирования, </w:t>
            </w:r>
          </w:p>
          <w:p w:rsidR="00213CB7" w:rsidRDefault="00213CB7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анкет </w:t>
            </w:r>
          </w:p>
          <w:p w:rsidR="00E37734" w:rsidRPr="00213CB7" w:rsidRDefault="00E37734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официальных сайтах</w:t>
            </w: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7734" w:rsidRPr="00213CB7" w:rsidRDefault="00E37734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</w:t>
            </w:r>
            <w:r w:rsid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C905DA" w:rsidRPr="00213CB7" w:rsidRDefault="00C905DA" w:rsidP="00213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5DA" w:rsidRPr="00213CB7" w:rsidRDefault="00E37734" w:rsidP="00213C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C905DA" w:rsidRPr="00213CB7" w:rsidRDefault="00E37734" w:rsidP="00213C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3543" w:type="dxa"/>
          </w:tcPr>
          <w:p w:rsidR="00C905DA" w:rsidRPr="00213CB7" w:rsidRDefault="00E37734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анкеты оценки качества предоставляемых услуг посетителям, обсуждение итогов мониторинга качества работы учреждений, предложений по улучшению качества услуг</w:t>
            </w:r>
          </w:p>
        </w:tc>
        <w:tc>
          <w:tcPr>
            <w:tcW w:w="3544" w:type="dxa"/>
          </w:tcPr>
          <w:p w:rsidR="00E37734" w:rsidRPr="00213CB7" w:rsidRDefault="00E37734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количества </w:t>
            </w:r>
            <w:proofErr w:type="gramStart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7734" w:rsidRPr="00213CB7" w:rsidRDefault="00E37734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удовлетворенных качеством услуг учреждений, </w:t>
            </w:r>
            <w:r w:rsid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общему количеству опрошенных</w:t>
            </w:r>
          </w:p>
          <w:p w:rsidR="00C905DA" w:rsidRPr="00213CB7" w:rsidRDefault="00C905DA" w:rsidP="00213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233" w:rsidRPr="00213CB7" w:rsidTr="005022FD">
        <w:tc>
          <w:tcPr>
            <w:tcW w:w="515" w:type="dxa"/>
          </w:tcPr>
          <w:p w:rsidR="00690233" w:rsidRPr="00213CB7" w:rsidRDefault="00690233" w:rsidP="006902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4" w:type="dxa"/>
          </w:tcPr>
          <w:p w:rsidR="00690233" w:rsidRPr="00213CB7" w:rsidRDefault="00213CB7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="00690233"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 по устранению </w:t>
            </w:r>
          </w:p>
          <w:p w:rsidR="00690233" w:rsidRPr="00213CB7" w:rsidRDefault="0069023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замечаний, выявленных в ходе </w:t>
            </w:r>
          </w:p>
          <w:p w:rsidR="00690233" w:rsidRPr="00213CB7" w:rsidRDefault="0069023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опроса получателей</w:t>
            </w:r>
          </w:p>
          <w:p w:rsidR="00690233" w:rsidRPr="00213CB7" w:rsidRDefault="00690233" w:rsidP="00213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233" w:rsidRPr="00213CB7" w:rsidRDefault="00690233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690233" w:rsidRPr="00213CB7" w:rsidRDefault="00690233" w:rsidP="00213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B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3543" w:type="dxa"/>
          </w:tcPr>
          <w:p w:rsidR="00690233" w:rsidRPr="00213CB7" w:rsidRDefault="0069023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</w:p>
          <w:p w:rsidR="00690233" w:rsidRPr="00213CB7" w:rsidRDefault="0069023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</w:p>
          <w:p w:rsidR="00690233" w:rsidRPr="00213CB7" w:rsidRDefault="0069023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предоставляемых </w:t>
            </w:r>
          </w:p>
          <w:p w:rsidR="00690233" w:rsidRPr="00213CB7" w:rsidRDefault="0069023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  <w:p w:rsidR="00690233" w:rsidRPr="00213CB7" w:rsidRDefault="00690233" w:rsidP="00213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0233" w:rsidRPr="00213CB7" w:rsidRDefault="0069023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</w:t>
            </w:r>
          </w:p>
          <w:p w:rsidR="00690233" w:rsidRPr="00213CB7" w:rsidRDefault="0069023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удовлетворенных </w:t>
            </w:r>
          </w:p>
          <w:p w:rsidR="00213CB7" w:rsidRDefault="0069023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качеством обслуживания </w:t>
            </w:r>
          </w:p>
          <w:p w:rsidR="00690233" w:rsidRPr="00213CB7" w:rsidRDefault="00690233" w:rsidP="00213C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учреждениях, от числа опрошенных-80%</w:t>
            </w:r>
          </w:p>
        </w:tc>
      </w:tr>
    </w:tbl>
    <w:p w:rsidR="00001E09" w:rsidRPr="00213CB7" w:rsidRDefault="00001E09">
      <w:pPr>
        <w:rPr>
          <w:rFonts w:ascii="Times New Roman" w:hAnsi="Times New Roman" w:cs="Times New Roman"/>
          <w:sz w:val="24"/>
          <w:szCs w:val="24"/>
        </w:rPr>
      </w:pPr>
    </w:p>
    <w:sectPr w:rsidR="00001E09" w:rsidRPr="00213CB7" w:rsidSect="00AE13A1">
      <w:pgSz w:w="16838" w:h="11906" w:orient="landscape"/>
      <w:pgMar w:top="851" w:right="1021" w:bottom="130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3A1"/>
    <w:rsid w:val="00001E09"/>
    <w:rsid w:val="00055C1F"/>
    <w:rsid w:val="00072A85"/>
    <w:rsid w:val="001D4B94"/>
    <w:rsid w:val="00213CB7"/>
    <w:rsid w:val="002C0CAA"/>
    <w:rsid w:val="003D7562"/>
    <w:rsid w:val="00425881"/>
    <w:rsid w:val="005022FD"/>
    <w:rsid w:val="00690233"/>
    <w:rsid w:val="007C258F"/>
    <w:rsid w:val="00981BA0"/>
    <w:rsid w:val="00AE13A1"/>
    <w:rsid w:val="00B77C5F"/>
    <w:rsid w:val="00C41316"/>
    <w:rsid w:val="00C905DA"/>
    <w:rsid w:val="00D915BC"/>
    <w:rsid w:val="00DA5FCC"/>
    <w:rsid w:val="00DD7FDA"/>
    <w:rsid w:val="00E37734"/>
    <w:rsid w:val="00E5584A"/>
    <w:rsid w:val="00E57DAF"/>
    <w:rsid w:val="00EA7D13"/>
    <w:rsid w:val="00FA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3A1"/>
    <w:pPr>
      <w:spacing w:after="0" w:line="240" w:lineRule="auto"/>
    </w:pPr>
  </w:style>
  <w:style w:type="table" w:styleId="a4">
    <w:name w:val="Table Grid"/>
    <w:basedOn w:val="a1"/>
    <w:uiPriority w:val="59"/>
    <w:rsid w:val="00AE1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5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38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65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81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976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754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7627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247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</dc:creator>
  <cp:lastModifiedBy>Mariana2014</cp:lastModifiedBy>
  <cp:revision>18</cp:revision>
  <cp:lastPrinted>2017-11-30T10:50:00Z</cp:lastPrinted>
  <dcterms:created xsi:type="dcterms:W3CDTF">2017-11-30T10:02:00Z</dcterms:created>
  <dcterms:modified xsi:type="dcterms:W3CDTF">2017-12-06T09:14:00Z</dcterms:modified>
</cp:coreProperties>
</file>