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48" w:rsidRDefault="00F66248" w:rsidP="00D8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A35" w:rsidRDefault="00885A35" w:rsidP="0088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755" w:rsidRDefault="000C5755" w:rsidP="0088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63E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муниципальных нормативных правовых актов </w:t>
      </w:r>
      <w:r w:rsidR="00885A35">
        <w:rPr>
          <w:rFonts w:ascii="Times New Roman" w:hAnsi="Times New Roman" w:cs="Times New Roman"/>
          <w:b/>
          <w:sz w:val="28"/>
          <w:szCs w:val="28"/>
        </w:rPr>
        <w:t>МО «Г</w:t>
      </w:r>
      <w:r w:rsidRPr="00B4163E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proofErr w:type="spellStart"/>
      <w:r w:rsidRPr="00B4163E">
        <w:rPr>
          <w:rFonts w:ascii="Times New Roman" w:hAnsi="Times New Roman" w:cs="Times New Roman"/>
          <w:b/>
          <w:sz w:val="28"/>
          <w:szCs w:val="28"/>
        </w:rPr>
        <w:t>К</w:t>
      </w:r>
      <w:r w:rsidR="00641B0B">
        <w:rPr>
          <w:rFonts w:ascii="Times New Roman" w:hAnsi="Times New Roman" w:cs="Times New Roman"/>
          <w:b/>
          <w:sz w:val="28"/>
          <w:szCs w:val="28"/>
        </w:rPr>
        <w:t>изилюрт</w:t>
      </w:r>
      <w:proofErr w:type="spellEnd"/>
      <w:r w:rsidR="00885A35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F3823">
        <w:rPr>
          <w:rFonts w:ascii="Times New Roman" w:hAnsi="Times New Roman" w:cs="Times New Roman"/>
          <w:b/>
          <w:sz w:val="28"/>
          <w:szCs w:val="28"/>
        </w:rPr>
        <w:t>7</w:t>
      </w:r>
      <w:r w:rsidRPr="00B416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755" w:rsidRDefault="000C5755" w:rsidP="000C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/>
      </w:tblPr>
      <w:tblGrid>
        <w:gridCol w:w="560"/>
        <w:gridCol w:w="5536"/>
        <w:gridCol w:w="2673"/>
        <w:gridCol w:w="1661"/>
        <w:gridCol w:w="1754"/>
        <w:gridCol w:w="1661"/>
        <w:gridCol w:w="2315"/>
      </w:tblGrid>
      <w:tr w:rsidR="00B9068F" w:rsidRPr="00D8474A" w:rsidTr="00885A3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</w:p>
          <w:p w:rsidR="00B9068F" w:rsidRPr="00D8474A" w:rsidRDefault="00B9068F" w:rsidP="008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="008804A1"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804A1"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</w:t>
            </w:r>
          </w:p>
        </w:tc>
      </w:tr>
      <w:tr w:rsidR="00B9068F" w:rsidRPr="00D8474A" w:rsidTr="00885A3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D8474A" w:rsidRDefault="00B9068F" w:rsidP="0014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068F" w:rsidRPr="00036EF3" w:rsidTr="00885A35">
        <w:trPr>
          <w:trHeight w:val="15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C1994" w:rsidRDefault="000C1994" w:rsidP="008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МО «Г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 </w:t>
            </w:r>
            <w:proofErr w:type="spellStart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Кизилюрт</w:t>
            </w:r>
            <w:proofErr w:type="spellEnd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» от 12.08.2016 г. №</w:t>
            </w:r>
            <w:r w:rsidR="00885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701- </w:t>
            </w:r>
            <w:proofErr w:type="gramStart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открытом конкурсе на право осуществл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ния перевозок пассажиров и багажа на маршр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тах городского и пригородного сообщения по территории </w:t>
            </w:r>
            <w:r w:rsidR="00885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«Город </w:t>
            </w:r>
            <w:proofErr w:type="spellStart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Кизилюрт</w:t>
            </w:r>
            <w:proofErr w:type="spellEnd"/>
            <w:r w:rsidRPr="000C19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8762EB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Отдел экон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мики админ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48" w:rsidRPr="00036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9068F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BF3823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68F" w:rsidRPr="00036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68F"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036EF3" w:rsidRDefault="0038177B" w:rsidP="00D4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641B0B" w:rsidRPr="00036EF3" w:rsidTr="00885A3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036EF3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94" w:rsidRPr="000C1994" w:rsidRDefault="00036EF3" w:rsidP="008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«Г</w:t>
            </w:r>
            <w:r w:rsidRPr="000C1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94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 w:rsidRPr="000C1994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0C1994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  <w:r w:rsidR="00DA15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1994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4B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0C199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ной карты») по развитию конкуренции и совершенствованию антимонопольной п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 xml:space="preserve">тики в 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="000C1994" w:rsidRPr="000C1994">
              <w:rPr>
                <w:rFonts w:ascii="Times New Roman" w:hAnsi="Times New Roman" w:cs="Times New Roman"/>
                <w:sz w:val="28"/>
                <w:szCs w:val="28"/>
              </w:rPr>
              <w:t>» на  2017-2018 годы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B0B" w:rsidRPr="000C1994" w:rsidRDefault="00641B0B" w:rsidP="00885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0B" w:rsidRPr="00036EF3" w:rsidRDefault="000C1994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Отдел экон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мики админ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641B0B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3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BF3823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20ED" w:rsidRPr="00036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1B0B" w:rsidRPr="00036E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0B" w:rsidRPr="00036EF3" w:rsidRDefault="0038177B" w:rsidP="0088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Минбулатов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724B20" w:rsidRPr="00036EF3" w:rsidTr="00885A3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36EF3" w:rsidRDefault="00724B20" w:rsidP="0014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C1994" w:rsidRDefault="00724B20" w:rsidP="008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МО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30.12.2016г.  №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 xml:space="preserve"> 1113-П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«развитие малого  и среднего 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в 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2017-2019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36EF3" w:rsidRDefault="00724B20" w:rsidP="0000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Отдел экон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мики админ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«Город </w:t>
            </w:r>
            <w:proofErr w:type="spellStart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люрт</w:t>
            </w:r>
            <w:proofErr w:type="spellEnd"/>
            <w:r w:rsidRPr="00036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36EF3" w:rsidRDefault="00724B20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36EF3" w:rsidRDefault="00724B20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Default="00724B20" w:rsidP="00BF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885A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20" w:rsidRPr="00036EF3" w:rsidRDefault="00724B20" w:rsidP="0088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D41F33" w:rsidRPr="00036EF3" w:rsidRDefault="00D41F33" w:rsidP="00FC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F33" w:rsidRPr="00036EF3" w:rsidSect="00036EF3">
      <w:headerReference w:type="default" r:id="rId6"/>
      <w:pgSz w:w="16838" w:h="11906" w:orient="landscape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55" w:rsidRDefault="00B91355" w:rsidP="00941112">
      <w:pPr>
        <w:spacing w:after="0" w:line="240" w:lineRule="auto"/>
      </w:pPr>
      <w:r>
        <w:separator/>
      </w:r>
    </w:p>
  </w:endnote>
  <w:endnote w:type="continuationSeparator" w:id="0">
    <w:p w:rsidR="00B91355" w:rsidRDefault="00B91355" w:rsidP="009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55" w:rsidRDefault="00B91355" w:rsidP="00941112">
      <w:pPr>
        <w:spacing w:after="0" w:line="240" w:lineRule="auto"/>
      </w:pPr>
      <w:r>
        <w:separator/>
      </w:r>
    </w:p>
  </w:footnote>
  <w:footnote w:type="continuationSeparator" w:id="0">
    <w:p w:rsidR="00B91355" w:rsidRDefault="00B91355" w:rsidP="0094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12" w:rsidRDefault="00653740" w:rsidP="00941112">
    <w:pPr>
      <w:pStyle w:val="a4"/>
      <w:tabs>
        <w:tab w:val="center" w:pos="7285"/>
        <w:tab w:val="left" w:pos="8097"/>
      </w:tabs>
    </w:pPr>
    <w:sdt>
      <w:sdtPr>
        <w:id w:val="190251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941112">
          <w:tab/>
        </w:r>
        <w:r w:rsidR="00941112">
          <w:tab/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1112" w:rsidRPr="009411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B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111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55"/>
    <w:rsid w:val="00015A20"/>
    <w:rsid w:val="00036EF3"/>
    <w:rsid w:val="000C1994"/>
    <w:rsid w:val="000C5755"/>
    <w:rsid w:val="001C70AA"/>
    <w:rsid w:val="0022009A"/>
    <w:rsid w:val="0028301F"/>
    <w:rsid w:val="002B032E"/>
    <w:rsid w:val="00326351"/>
    <w:rsid w:val="003552B2"/>
    <w:rsid w:val="00375371"/>
    <w:rsid w:val="0038177B"/>
    <w:rsid w:val="003A3285"/>
    <w:rsid w:val="004520ED"/>
    <w:rsid w:val="004550CD"/>
    <w:rsid w:val="00461580"/>
    <w:rsid w:val="004639A7"/>
    <w:rsid w:val="004730C0"/>
    <w:rsid w:val="004D25EA"/>
    <w:rsid w:val="0057147A"/>
    <w:rsid w:val="005720F0"/>
    <w:rsid w:val="005A5310"/>
    <w:rsid w:val="005E29E2"/>
    <w:rsid w:val="00620202"/>
    <w:rsid w:val="00641B0B"/>
    <w:rsid w:val="00653740"/>
    <w:rsid w:val="00693CB9"/>
    <w:rsid w:val="006960E3"/>
    <w:rsid w:val="00724B20"/>
    <w:rsid w:val="00747844"/>
    <w:rsid w:val="00777293"/>
    <w:rsid w:val="00786BF2"/>
    <w:rsid w:val="007F0897"/>
    <w:rsid w:val="008441D4"/>
    <w:rsid w:val="008762EB"/>
    <w:rsid w:val="008804A1"/>
    <w:rsid w:val="00885A35"/>
    <w:rsid w:val="00941112"/>
    <w:rsid w:val="00A47876"/>
    <w:rsid w:val="00AD40B5"/>
    <w:rsid w:val="00B50982"/>
    <w:rsid w:val="00B9068F"/>
    <w:rsid w:val="00B91355"/>
    <w:rsid w:val="00BA7514"/>
    <w:rsid w:val="00BF3823"/>
    <w:rsid w:val="00C43D74"/>
    <w:rsid w:val="00D332D2"/>
    <w:rsid w:val="00D41F33"/>
    <w:rsid w:val="00D517F3"/>
    <w:rsid w:val="00D57942"/>
    <w:rsid w:val="00D8474A"/>
    <w:rsid w:val="00DA154B"/>
    <w:rsid w:val="00DB0AAB"/>
    <w:rsid w:val="00DB1250"/>
    <w:rsid w:val="00DD483D"/>
    <w:rsid w:val="00E27D52"/>
    <w:rsid w:val="00E8393E"/>
    <w:rsid w:val="00E97B11"/>
    <w:rsid w:val="00F11A20"/>
    <w:rsid w:val="00F121AA"/>
    <w:rsid w:val="00F62693"/>
    <w:rsid w:val="00F66248"/>
    <w:rsid w:val="00FB3BEF"/>
    <w:rsid w:val="00FB5C9C"/>
    <w:rsid w:val="00FC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12"/>
  </w:style>
  <w:style w:type="paragraph" w:styleId="a6">
    <w:name w:val="footer"/>
    <w:basedOn w:val="a"/>
    <w:link w:val="a7"/>
    <w:uiPriority w:val="99"/>
    <w:semiHidden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112"/>
  </w:style>
  <w:style w:type="paragraph" w:customStyle="1" w:styleId="ConsPlusNonformat">
    <w:name w:val="ConsPlusNonformat"/>
    <w:rsid w:val="00641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aliases w:val=" Знак Знак"/>
    <w:basedOn w:val="a0"/>
    <w:link w:val="20"/>
    <w:locked/>
    <w:rsid w:val="00641B0B"/>
    <w:rPr>
      <w:sz w:val="24"/>
      <w:szCs w:val="24"/>
      <w:lang w:val="en-US"/>
    </w:rPr>
  </w:style>
  <w:style w:type="paragraph" w:styleId="20">
    <w:name w:val="Body Text 2"/>
    <w:aliases w:val=" Знак"/>
    <w:basedOn w:val="a"/>
    <w:link w:val="2"/>
    <w:rsid w:val="00641B0B"/>
    <w:pPr>
      <w:spacing w:after="120" w:line="480" w:lineRule="auto"/>
    </w:pPr>
    <w:rPr>
      <w:sz w:val="24"/>
      <w:szCs w:val="24"/>
      <w:lang w:val="en-US"/>
    </w:rPr>
  </w:style>
  <w:style w:type="character" w:customStyle="1" w:styleId="21">
    <w:name w:val="Основной текст 2 Знак1"/>
    <w:basedOn w:val="a0"/>
    <w:uiPriority w:val="99"/>
    <w:semiHidden/>
    <w:rsid w:val="00641B0B"/>
  </w:style>
  <w:style w:type="paragraph" w:styleId="a8">
    <w:name w:val="Balloon Text"/>
    <w:basedOn w:val="a"/>
    <w:link w:val="a9"/>
    <w:uiPriority w:val="99"/>
    <w:semiHidden/>
    <w:unhideWhenUsed/>
    <w:rsid w:val="00F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9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1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i.mishina</dc:creator>
  <cp:lastModifiedBy>Mariana2014</cp:lastModifiedBy>
  <cp:revision>6</cp:revision>
  <cp:lastPrinted>2017-06-29T07:40:00Z</cp:lastPrinted>
  <dcterms:created xsi:type="dcterms:W3CDTF">2017-06-29T06:25:00Z</dcterms:created>
  <dcterms:modified xsi:type="dcterms:W3CDTF">2017-06-30T08:23:00Z</dcterms:modified>
</cp:coreProperties>
</file>