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11751" w:type="dxa"/>
        <w:tblLayout w:type="fixed"/>
        <w:tblLook w:val="04A0"/>
      </w:tblPr>
      <w:tblGrid>
        <w:gridCol w:w="3491"/>
        <w:gridCol w:w="291"/>
        <w:gridCol w:w="1180"/>
        <w:gridCol w:w="398"/>
        <w:gridCol w:w="878"/>
        <w:gridCol w:w="307"/>
        <w:gridCol w:w="969"/>
        <w:gridCol w:w="169"/>
        <w:gridCol w:w="1248"/>
        <w:gridCol w:w="992"/>
        <w:gridCol w:w="1161"/>
        <w:gridCol w:w="667"/>
      </w:tblGrid>
      <w:tr w:rsidR="00A2333A" w:rsidRPr="00387DA6" w:rsidTr="00A2333A">
        <w:trPr>
          <w:trHeight w:val="300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405"/>
        </w:trPr>
        <w:tc>
          <w:tcPr>
            <w:tcW w:w="11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  <w:p w:rsidR="00A2333A" w:rsidRPr="00387DA6" w:rsidRDefault="00A2333A" w:rsidP="00A233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495"/>
        </w:trPr>
        <w:tc>
          <w:tcPr>
            <w:tcW w:w="11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3A" w:rsidRDefault="00A2333A" w:rsidP="00A233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A2333A">
              <w:rPr>
                <w:b/>
                <w:bCs/>
                <w:color w:val="000000"/>
                <w:sz w:val="28"/>
                <w:szCs w:val="28"/>
              </w:rPr>
              <w:t xml:space="preserve">сполнение плана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МО «Город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Кизилюрт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» по доходам </w:t>
            </w:r>
          </w:p>
          <w:p w:rsidR="00A2333A" w:rsidRPr="00A2333A" w:rsidRDefault="00A2333A" w:rsidP="00A233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01 апреля </w:t>
            </w:r>
            <w:r w:rsidRPr="00A2333A">
              <w:rPr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333A">
              <w:rPr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18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7DA6">
              <w:rPr>
                <w:b/>
                <w:bCs/>
                <w:color w:val="000000"/>
                <w:sz w:val="24"/>
                <w:szCs w:val="24"/>
              </w:rPr>
              <w:t>Первон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387DA6">
              <w:rPr>
                <w:b/>
                <w:bCs/>
                <w:color w:val="000000"/>
                <w:sz w:val="24"/>
                <w:szCs w:val="24"/>
              </w:rPr>
              <w:t>план на 2018г.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Уточнен</w:t>
            </w:r>
            <w:proofErr w:type="gramStart"/>
            <w:r w:rsidRPr="00387DA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87D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7DA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87DA6">
              <w:rPr>
                <w:b/>
                <w:bCs/>
                <w:color w:val="000000"/>
                <w:sz w:val="24"/>
                <w:szCs w:val="24"/>
              </w:rPr>
              <w:t>лан на 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План на 1.04.18г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Исполнение на 1.04.18г.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% выполнения плана к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87DA6">
              <w:rPr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% выполнения плана на 1.04.18г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</w:t>
            </w:r>
            <w:r w:rsidRPr="00387DA6">
              <w:rPr>
                <w:color w:val="000000"/>
                <w:sz w:val="24"/>
                <w:szCs w:val="24"/>
              </w:rPr>
              <w:t xml:space="preserve"> на доходы физ.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DA6">
              <w:rPr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45188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45188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9606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10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Единый налог на вмененный доход для отдел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387DA6">
              <w:rPr>
                <w:color w:val="000000"/>
                <w:sz w:val="24"/>
                <w:szCs w:val="24"/>
              </w:rPr>
              <w:t>ных видов  деятельности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783,5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Налог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87DA6">
              <w:rPr>
                <w:color w:val="000000"/>
                <w:sz w:val="24"/>
                <w:szCs w:val="24"/>
              </w:rPr>
              <w:t xml:space="preserve"> взимаемый в связи с применением упрошенной системы налогообложения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3218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9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Налог,</w:t>
            </w:r>
            <w:r>
              <w:rPr>
                <w:color w:val="000000"/>
                <w:sz w:val="24"/>
                <w:szCs w:val="24"/>
              </w:rPr>
              <w:t xml:space="preserve"> взимаемый </w:t>
            </w:r>
            <w:r w:rsidRPr="00387DA6">
              <w:rPr>
                <w:color w:val="000000"/>
                <w:sz w:val="24"/>
                <w:szCs w:val="24"/>
              </w:rPr>
              <w:t>в связи с примен</w:t>
            </w:r>
            <w:r>
              <w:rPr>
                <w:color w:val="000000"/>
                <w:sz w:val="24"/>
                <w:szCs w:val="24"/>
              </w:rPr>
              <w:t>ением патентной системы налогообложения</w:t>
            </w:r>
            <w:r w:rsidRPr="00387DA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</w:t>
            </w:r>
            <w:proofErr w:type="spellStart"/>
            <w:r>
              <w:rPr>
                <w:color w:val="000000"/>
                <w:sz w:val="24"/>
                <w:szCs w:val="24"/>
              </w:rPr>
              <w:t>имущ</w:t>
            </w:r>
            <w:proofErr w:type="spellEnd"/>
            <w:r>
              <w:rPr>
                <w:color w:val="000000"/>
                <w:sz w:val="24"/>
                <w:szCs w:val="24"/>
              </w:rPr>
              <w:t>. физ. л</w:t>
            </w:r>
            <w:r w:rsidRPr="00387DA6">
              <w:rPr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 от использования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им-ва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нах</w:t>
            </w:r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DA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гос</w:t>
            </w:r>
            <w:r>
              <w:rPr>
                <w:color w:val="000000"/>
                <w:sz w:val="24"/>
                <w:szCs w:val="24"/>
              </w:rPr>
              <w:t>уд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иц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DA6">
              <w:rPr>
                <w:color w:val="000000"/>
                <w:sz w:val="24"/>
                <w:szCs w:val="24"/>
              </w:rPr>
              <w:t>собственност</w:t>
            </w:r>
            <w:r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3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Плата при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польз</w:t>
            </w:r>
            <w:proofErr w:type="gramStart"/>
            <w:r w:rsidRPr="00387DA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87DA6">
              <w:rPr>
                <w:color w:val="000000"/>
                <w:sz w:val="24"/>
                <w:szCs w:val="24"/>
              </w:rPr>
              <w:t>рир.ресурсов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5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</w:t>
            </w:r>
            <w:r w:rsidRPr="00387D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оказания платных услуг и комп</w:t>
            </w:r>
            <w:r w:rsidRPr="00387DA6">
              <w:rPr>
                <w:color w:val="000000"/>
                <w:sz w:val="24"/>
                <w:szCs w:val="24"/>
              </w:rPr>
              <w:t>енсации затрат гос</w:t>
            </w:r>
            <w:r>
              <w:rPr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28231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5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Доходы от продажи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мат-х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немат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>. активов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7DA6">
              <w:rPr>
                <w:color w:val="000000"/>
                <w:sz w:val="24"/>
                <w:szCs w:val="24"/>
              </w:rPr>
              <w:t>Штрафы</w:t>
            </w:r>
            <w:proofErr w:type="gramStart"/>
            <w:r w:rsidRPr="00387DA6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387DA6">
              <w:rPr>
                <w:color w:val="000000"/>
                <w:sz w:val="24"/>
                <w:szCs w:val="24"/>
              </w:rPr>
              <w:t>анкции,возм.ущерба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5931,2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5931,2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-34,6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144238,0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150669,0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27145,9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Дотация из РД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74717,0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74717,0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21369,0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Субвенция из РД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372140,4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372140,4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106009,8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106009,8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Субсидии из РД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20320,8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20450,7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8624,7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фин. п</w:t>
            </w:r>
            <w:r w:rsidRPr="00387DA6">
              <w:rPr>
                <w:b/>
                <w:bCs/>
                <w:color w:val="000000"/>
                <w:sz w:val="24"/>
                <w:szCs w:val="24"/>
              </w:rPr>
              <w:t>омощь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467178,2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467308,1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136003,5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136003,5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Возвраты остатков прошлых лет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-297,8</w:t>
            </w:r>
          </w:p>
          <w:p w:rsidR="00A2333A" w:rsidRPr="00387DA6" w:rsidRDefault="00A2333A" w:rsidP="00A233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rPr>
                <w:color w:val="000000"/>
                <w:sz w:val="24"/>
                <w:szCs w:val="24"/>
              </w:rPr>
            </w:pPr>
          </w:p>
        </w:tc>
      </w:tr>
      <w:tr w:rsidR="00A2333A" w:rsidRPr="00387DA6" w:rsidTr="00A2333A">
        <w:trPr>
          <w:trHeight w:val="3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611416,2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617977,1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163149,4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sz w:val="24"/>
                <w:szCs w:val="24"/>
              </w:rPr>
              <w:t>162963,1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3A" w:rsidRPr="00387DA6" w:rsidRDefault="00A2333A" w:rsidP="00A23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3A" w:rsidRPr="00387DA6" w:rsidRDefault="00A2333A" w:rsidP="00A2333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933A0" w:rsidRPr="00387DA6" w:rsidRDefault="008933A0" w:rsidP="008933A0">
      <w:pPr>
        <w:jc w:val="center"/>
        <w:rPr>
          <w:sz w:val="28"/>
          <w:szCs w:val="28"/>
        </w:rPr>
      </w:pPr>
      <w:r w:rsidRPr="00387DA6">
        <w:rPr>
          <w:sz w:val="28"/>
          <w:szCs w:val="28"/>
        </w:rPr>
        <w:t xml:space="preserve">    </w:t>
      </w:r>
    </w:p>
    <w:p w:rsidR="00387DA6" w:rsidRDefault="00387DA6" w:rsidP="00E70442">
      <w:pPr>
        <w:rPr>
          <w:sz w:val="28"/>
          <w:szCs w:val="28"/>
        </w:rPr>
      </w:pPr>
    </w:p>
    <w:p w:rsidR="00387DA6" w:rsidRPr="00387DA6" w:rsidRDefault="00387DA6" w:rsidP="00E70442">
      <w:pPr>
        <w:rPr>
          <w:sz w:val="28"/>
          <w:szCs w:val="28"/>
        </w:rPr>
      </w:pPr>
    </w:p>
    <w:p w:rsidR="00C736AA" w:rsidRPr="00387DA6" w:rsidRDefault="00C736AA">
      <w:pPr>
        <w:rPr>
          <w:sz w:val="28"/>
          <w:szCs w:val="28"/>
        </w:rPr>
      </w:pPr>
    </w:p>
    <w:p w:rsidR="00A2333A" w:rsidRDefault="008D6098" w:rsidP="00A2333A">
      <w:pPr>
        <w:pStyle w:val="ConsPlusNormal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3A">
        <w:rPr>
          <w:rFonts w:ascii="Times New Roman" w:hAnsi="Times New Roman" w:cs="Times New Roman"/>
          <w:b/>
          <w:sz w:val="28"/>
          <w:szCs w:val="28"/>
        </w:rPr>
        <w:t xml:space="preserve">Исполнение плана </w:t>
      </w:r>
      <w:r w:rsidR="00A2333A">
        <w:rPr>
          <w:rFonts w:ascii="Times New Roman" w:hAnsi="Times New Roman" w:cs="Times New Roman"/>
          <w:b/>
          <w:sz w:val="28"/>
          <w:szCs w:val="28"/>
        </w:rPr>
        <w:t xml:space="preserve">бюджета МО «Город </w:t>
      </w:r>
      <w:proofErr w:type="spellStart"/>
      <w:r w:rsidR="00A2333A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="00A233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2333A">
        <w:rPr>
          <w:rFonts w:ascii="Times New Roman" w:hAnsi="Times New Roman" w:cs="Times New Roman"/>
          <w:b/>
          <w:sz w:val="28"/>
          <w:szCs w:val="28"/>
        </w:rPr>
        <w:t xml:space="preserve">по расходам </w:t>
      </w:r>
    </w:p>
    <w:p w:rsidR="008D6098" w:rsidRPr="00A2333A" w:rsidRDefault="008D6098" w:rsidP="00A2333A">
      <w:pPr>
        <w:pStyle w:val="ConsPlusNormal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2333A">
        <w:rPr>
          <w:rFonts w:ascii="Times New Roman" w:hAnsi="Times New Roman" w:cs="Times New Roman"/>
          <w:b/>
          <w:sz w:val="28"/>
          <w:szCs w:val="28"/>
        </w:rPr>
        <w:t>на</w:t>
      </w:r>
      <w:r w:rsidR="00A2333A">
        <w:rPr>
          <w:rFonts w:ascii="Times New Roman" w:hAnsi="Times New Roman" w:cs="Times New Roman"/>
          <w:b/>
          <w:sz w:val="28"/>
          <w:szCs w:val="28"/>
        </w:rPr>
        <w:t xml:space="preserve"> 01 апреля 20</w:t>
      </w:r>
      <w:r w:rsidRPr="00A2333A">
        <w:rPr>
          <w:rFonts w:ascii="Times New Roman" w:hAnsi="Times New Roman" w:cs="Times New Roman"/>
          <w:b/>
          <w:sz w:val="28"/>
          <w:szCs w:val="28"/>
        </w:rPr>
        <w:t>18 год</w:t>
      </w:r>
      <w:r w:rsidR="00387DA6" w:rsidRPr="00A2333A">
        <w:rPr>
          <w:rFonts w:ascii="Times New Roman" w:hAnsi="Times New Roman" w:cs="Times New Roman"/>
          <w:b/>
          <w:sz w:val="28"/>
          <w:szCs w:val="28"/>
        </w:rPr>
        <w:t>а</w:t>
      </w:r>
    </w:p>
    <w:p w:rsidR="008D6098" w:rsidRPr="00387DA6" w:rsidRDefault="008D6098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"/>
        <w:gridCol w:w="567"/>
        <w:gridCol w:w="567"/>
        <w:gridCol w:w="1275"/>
        <w:gridCol w:w="567"/>
        <w:gridCol w:w="993"/>
        <w:gridCol w:w="993"/>
        <w:gridCol w:w="991"/>
        <w:gridCol w:w="992"/>
        <w:gridCol w:w="851"/>
        <w:gridCol w:w="992"/>
      </w:tblGrid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5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расхода: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лава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 целевая статья, вид расхода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Первонач. план по бюджету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лан по бюджету</w:t>
            </w:r>
          </w:p>
        </w:tc>
        <w:tc>
          <w:tcPr>
            <w:tcW w:w="991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азнач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150E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 01.04.18 г</w:t>
            </w: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Кассовое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150E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 01</w:t>
            </w:r>
            <w:r w:rsidR="003A2D31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04.18</w:t>
            </w:r>
          </w:p>
        </w:tc>
        <w:tc>
          <w:tcPr>
            <w:tcW w:w="851" w:type="dxa"/>
            <w:vAlign w:val="center"/>
          </w:tcPr>
          <w:p w:rsidR="007D66CF" w:rsidRPr="00387DA6" w:rsidRDefault="007D66CF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% выполнения плана к уточнен</w:t>
            </w:r>
            <w:proofErr w:type="gramStart"/>
            <w:r w:rsidRPr="00387DA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87D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7DA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87DA6">
              <w:rPr>
                <w:b/>
                <w:bCs/>
                <w:color w:val="000000"/>
                <w:sz w:val="24"/>
                <w:szCs w:val="24"/>
              </w:rPr>
              <w:t>лану</w:t>
            </w:r>
          </w:p>
        </w:tc>
        <w:tc>
          <w:tcPr>
            <w:tcW w:w="992" w:type="dxa"/>
            <w:vAlign w:val="center"/>
          </w:tcPr>
          <w:p w:rsidR="007D66CF" w:rsidRPr="00387DA6" w:rsidRDefault="007D66CF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% выполнения плана на 1.04.18г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 управление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29486,8</w:t>
            </w:r>
          </w:p>
        </w:tc>
        <w:tc>
          <w:tcPr>
            <w:tcW w:w="993" w:type="dxa"/>
          </w:tcPr>
          <w:p w:rsidR="007D66CF" w:rsidRPr="00387DA6" w:rsidRDefault="00FF1FC7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5C1D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5917,8</w:t>
            </w:r>
          </w:p>
        </w:tc>
        <w:tc>
          <w:tcPr>
            <w:tcW w:w="991" w:type="dxa"/>
          </w:tcPr>
          <w:p w:rsidR="007D66CF" w:rsidRPr="00387DA6" w:rsidRDefault="00767F12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9987,1</w:t>
            </w:r>
          </w:p>
        </w:tc>
        <w:tc>
          <w:tcPr>
            <w:tcW w:w="992" w:type="dxa"/>
          </w:tcPr>
          <w:p w:rsidR="007D66CF" w:rsidRPr="00387DA6" w:rsidRDefault="00142BD2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7532,1</w:t>
            </w:r>
          </w:p>
        </w:tc>
        <w:tc>
          <w:tcPr>
            <w:tcW w:w="851" w:type="dxa"/>
          </w:tcPr>
          <w:p w:rsidR="007D66CF" w:rsidRPr="00387DA6" w:rsidRDefault="00BC0ECE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7D66CF" w:rsidRPr="00387DA6" w:rsidRDefault="00BC0ECE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2013,2</w:t>
            </w:r>
          </w:p>
        </w:tc>
        <w:tc>
          <w:tcPr>
            <w:tcW w:w="993" w:type="dxa"/>
          </w:tcPr>
          <w:p w:rsidR="000C01B4" w:rsidRPr="00387DA6" w:rsidRDefault="000C0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1B4" w:rsidRPr="00387DA6" w:rsidRDefault="000C0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2013,2</w:t>
            </w:r>
          </w:p>
        </w:tc>
        <w:tc>
          <w:tcPr>
            <w:tcW w:w="991" w:type="dxa"/>
          </w:tcPr>
          <w:p w:rsidR="005A0F17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F17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C7305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="005A0F17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16C6B" w:rsidRPr="00387DA6" w:rsidRDefault="00E16C6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6B" w:rsidRPr="00387DA6" w:rsidRDefault="00E16C6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337,6</w:t>
            </w:r>
          </w:p>
        </w:tc>
        <w:tc>
          <w:tcPr>
            <w:tcW w:w="851" w:type="dxa"/>
          </w:tcPr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991" w:type="dxa"/>
          </w:tcPr>
          <w:p w:rsidR="007D66CF" w:rsidRPr="00387DA6" w:rsidRDefault="00C7305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5A0F17" w:rsidRPr="00387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851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1157,0</w:t>
            </w: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992" w:type="dxa"/>
          </w:tcPr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851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</w:tcPr>
          <w:p w:rsidR="007D66CF" w:rsidRPr="00387DA6" w:rsidRDefault="00C30F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</w:tcPr>
          <w:p w:rsidR="007D66CF" w:rsidRPr="00387DA6" w:rsidRDefault="00C30F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61" w:rsidRPr="00387DA6" w:rsidTr="003A2D31">
        <w:tc>
          <w:tcPr>
            <w:tcW w:w="1985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бюджеьтные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</w:tcPr>
          <w:p w:rsidR="00827B61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1517,6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1517,6</w:t>
            </w:r>
          </w:p>
        </w:tc>
        <w:tc>
          <w:tcPr>
            <w:tcW w:w="991" w:type="dxa"/>
          </w:tcPr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379,4</w:t>
            </w:r>
          </w:p>
        </w:tc>
        <w:tc>
          <w:tcPr>
            <w:tcW w:w="992" w:type="dxa"/>
          </w:tcPr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BF34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  <w:tc>
          <w:tcPr>
            <w:tcW w:w="851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64" w:rsidRPr="00387DA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CF044B" w:rsidRPr="00387DA6" w:rsidRDefault="00BF34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851" w:type="dxa"/>
          </w:tcPr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991" w:type="dxa"/>
          </w:tcPr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BF34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. власти субъектов РФ, местных администраций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16674,3</w:t>
            </w:r>
          </w:p>
        </w:tc>
        <w:tc>
          <w:tcPr>
            <w:tcW w:w="993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16674,3</w:t>
            </w:r>
          </w:p>
        </w:tc>
        <w:tc>
          <w:tcPr>
            <w:tcW w:w="991" w:type="dxa"/>
          </w:tcPr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5425,2</w:t>
            </w:r>
          </w:p>
        </w:tc>
        <w:tc>
          <w:tcPr>
            <w:tcW w:w="992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4615,1</w:t>
            </w:r>
          </w:p>
        </w:tc>
        <w:tc>
          <w:tcPr>
            <w:tcW w:w="851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установленных функций органов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.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14399,9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14399,9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4808,0</w:t>
            </w:r>
          </w:p>
        </w:tc>
        <w:tc>
          <w:tcPr>
            <w:tcW w:w="992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4167,6</w:t>
            </w:r>
          </w:p>
        </w:tc>
        <w:tc>
          <w:tcPr>
            <w:tcW w:w="851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2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9270,3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9270,3</w:t>
            </w:r>
          </w:p>
        </w:tc>
        <w:tc>
          <w:tcPr>
            <w:tcW w:w="991" w:type="dxa"/>
          </w:tcPr>
          <w:p w:rsidR="00EF7B49" w:rsidRPr="00387DA6" w:rsidRDefault="00A668F7" w:rsidP="00A668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2784,6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2551,0</w:t>
            </w:r>
          </w:p>
        </w:tc>
        <w:tc>
          <w:tcPr>
            <w:tcW w:w="851" w:type="dxa"/>
          </w:tcPr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2799,6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2799,6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851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F7B49" w:rsidRPr="00387DA6" w:rsidTr="003A2D31">
        <w:trPr>
          <w:trHeight w:val="70"/>
        </w:trPr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1" w:type="dxa"/>
          </w:tcPr>
          <w:p w:rsidR="00EF7B49" w:rsidRPr="00387DA6" w:rsidRDefault="00FB5A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1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1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851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7B49" w:rsidRPr="00387DA6" w:rsidRDefault="00FB5A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43F78" w:rsidRPr="00387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FB5A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bCs/>
                <w:i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1552,4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1552,4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436,4</w:t>
            </w:r>
          </w:p>
        </w:tc>
        <w:tc>
          <w:tcPr>
            <w:tcW w:w="992" w:type="dxa"/>
          </w:tcPr>
          <w:p w:rsidR="00707976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976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976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851" w:type="dxa"/>
          </w:tcPr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991" w:type="dxa"/>
          </w:tcPr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992" w:type="dxa"/>
          </w:tcPr>
          <w:p w:rsidR="00EF7B49" w:rsidRPr="00387DA6" w:rsidRDefault="00D94A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851" w:type="dxa"/>
          </w:tcPr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E335D0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D94A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</w:tcPr>
          <w:p w:rsidR="00E335D0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</w:tcPr>
          <w:p w:rsidR="00E335D0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991" w:type="dxa"/>
          </w:tcPr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1" w:type="dxa"/>
          </w:tcPr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4F30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851" w:type="dxa"/>
          </w:tcPr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1" w:type="dxa"/>
          </w:tcPr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EF7B49" w:rsidRPr="00387DA6" w:rsidRDefault="004F30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1" w:type="dxa"/>
          </w:tcPr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FF4A0C" w:rsidRPr="00387DA6" w:rsidRDefault="00FF4A0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4F30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99820077710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1" w:type="dxa"/>
          </w:tcPr>
          <w:p w:rsidR="00BC12DA" w:rsidRPr="00387DA6" w:rsidRDefault="00BC12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для выполнения полномочий по 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образованию и организации деятельности комиссий по делам несовершеннолетних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1" w:type="dxa"/>
          </w:tcPr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295B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851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1" w:type="dxa"/>
          </w:tcPr>
          <w:p w:rsidR="00EF7B49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EF7B49" w:rsidRPr="00387DA6" w:rsidRDefault="00295B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7B49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EF7B49" w:rsidRPr="00387DA6" w:rsidRDefault="00295B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</w:tcPr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полномочий по составлению (изменению) списков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кандитатов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присяжные заседатели федеральных судов общей юрисдикции в РФ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9980051200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EF7B49" w:rsidRPr="00387DA6" w:rsidRDefault="00B35C1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1" w:type="dxa"/>
          </w:tcPr>
          <w:p w:rsidR="00EF7B49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4450,0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4450,0</w:t>
            </w:r>
          </w:p>
        </w:tc>
        <w:tc>
          <w:tcPr>
            <w:tcW w:w="991" w:type="dxa"/>
          </w:tcPr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1112,2</w:t>
            </w:r>
          </w:p>
        </w:tc>
        <w:tc>
          <w:tcPr>
            <w:tcW w:w="992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851" w:type="dxa"/>
          </w:tcPr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991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992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991" w:type="dxa"/>
          </w:tcPr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1" w:type="dxa"/>
          </w:tcPr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1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1" w:type="dxa"/>
          </w:tcPr>
          <w:p w:rsidR="00B04335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5" w:rsidRPr="00387DA6" w:rsidTr="003A2D31">
        <w:trPr>
          <w:trHeight w:val="309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807,7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807,7</w:t>
            </w:r>
          </w:p>
        </w:tc>
        <w:tc>
          <w:tcPr>
            <w:tcW w:w="991" w:type="dxa"/>
          </w:tcPr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  <w:tc>
          <w:tcPr>
            <w:tcW w:w="992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169,4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</w:p>
        </w:tc>
      </w:tr>
      <w:tr w:rsidR="00B04335" w:rsidRPr="00387DA6" w:rsidTr="003A2D31">
        <w:trPr>
          <w:trHeight w:val="285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  <w:tc>
          <w:tcPr>
            <w:tcW w:w="991" w:type="dxa"/>
          </w:tcPr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B04335" w:rsidRPr="00387DA6" w:rsidTr="003A2D31">
        <w:trPr>
          <w:trHeight w:val="290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1" w:type="dxa"/>
          </w:tcPr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B04335" w:rsidRPr="00387DA6" w:rsidTr="003A2D31">
        <w:trPr>
          <w:trHeight w:val="290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1" w:type="dxa"/>
          </w:tcPr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B04335" w:rsidRPr="00387DA6" w:rsidTr="003A2D31">
        <w:trPr>
          <w:trHeight w:val="290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9990020680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815F9C" w:rsidRPr="00387DA6" w:rsidRDefault="00815F9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815F9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1" w:type="dxa"/>
          </w:tcPr>
          <w:p w:rsidR="00216B8C" w:rsidRPr="00387DA6" w:rsidRDefault="00216B8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216B8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335" w:rsidRPr="00387DA6" w:rsidTr="003A2D31">
        <w:trPr>
          <w:trHeight w:val="215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9990020680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B04335" w:rsidRPr="00387DA6" w:rsidRDefault="000021D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1" w:type="dxa"/>
          </w:tcPr>
          <w:p w:rsidR="00B04335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215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Централизованные бухгалтерии, группа хозяйственного обслуживания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1707,2</w:t>
            </w:r>
          </w:p>
        </w:tc>
        <w:tc>
          <w:tcPr>
            <w:tcW w:w="993" w:type="dxa"/>
          </w:tcPr>
          <w:p w:rsidR="00E328EE" w:rsidRPr="00387DA6" w:rsidRDefault="00B35C1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8138,2</w:t>
            </w:r>
          </w:p>
        </w:tc>
        <w:tc>
          <w:tcPr>
            <w:tcW w:w="991" w:type="dxa"/>
          </w:tcPr>
          <w:p w:rsidR="00E328EE" w:rsidRPr="00387DA6" w:rsidRDefault="009E4F2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2034,6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1423,2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993" w:type="dxa"/>
          </w:tcPr>
          <w:p w:rsidR="00E328EE" w:rsidRPr="00387DA6" w:rsidRDefault="00BF6AE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5921,1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1480,3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  <w:tc>
          <w:tcPr>
            <w:tcW w:w="993" w:type="dxa"/>
          </w:tcPr>
          <w:p w:rsidR="00E328EE" w:rsidRPr="00387DA6" w:rsidRDefault="00BF6AE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993" w:type="dxa"/>
          </w:tcPr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BF6AE2" w:rsidRPr="00387DA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E328EE" w:rsidRPr="00387DA6" w:rsidRDefault="00BF6AE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0D408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328EE" w:rsidRPr="00387DA6" w:rsidTr="003A2D31">
        <w:trPr>
          <w:trHeight w:val="630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1" w:type="dxa"/>
          </w:tcPr>
          <w:p w:rsidR="00E328EE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198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Расходы на выполнение государственных полномочий по хранению, комплектованию, учету и использованию Архивного фонда РД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9980077730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6864F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F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1" w:type="dxa"/>
          </w:tcPr>
          <w:p w:rsidR="00446F1A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1A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198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9980077730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6864F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1" w:type="dxa"/>
          </w:tcPr>
          <w:p w:rsidR="00446F1A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198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отлову и 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содержанию безнадзорных животных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4100664600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1" w:type="dxa"/>
          </w:tcPr>
          <w:p w:rsidR="00E328EE" w:rsidRPr="00387DA6" w:rsidRDefault="007545B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Нац</w:t>
            </w:r>
            <w:proofErr w:type="spellEnd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безопасность и </w:t>
            </w:r>
            <w:proofErr w:type="spellStart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правоохр</w:t>
            </w:r>
            <w:proofErr w:type="spellEnd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деятельность диспетчерская служба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3829,1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3829,1</w:t>
            </w:r>
          </w:p>
        </w:tc>
        <w:tc>
          <w:tcPr>
            <w:tcW w:w="991" w:type="dxa"/>
          </w:tcPr>
          <w:p w:rsidR="00A41E54" w:rsidRPr="00387DA6" w:rsidRDefault="009C08E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957,4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672,2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1" w:type="dxa"/>
          </w:tcPr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9553EE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811,8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811,8</w:t>
            </w:r>
          </w:p>
        </w:tc>
        <w:tc>
          <w:tcPr>
            <w:tcW w:w="99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9553EE" w:rsidRPr="0038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851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99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851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1494,0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1494,0</w:t>
            </w:r>
          </w:p>
        </w:tc>
        <w:tc>
          <w:tcPr>
            <w:tcW w:w="991" w:type="dxa"/>
          </w:tcPr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369,4</w:t>
            </w:r>
          </w:p>
        </w:tc>
        <w:tc>
          <w:tcPr>
            <w:tcW w:w="992" w:type="dxa"/>
          </w:tcPr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306,0</w:t>
            </w:r>
          </w:p>
        </w:tc>
        <w:tc>
          <w:tcPr>
            <w:tcW w:w="851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органов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991" w:type="dxa"/>
          </w:tcPr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3EE" w:rsidRPr="00387DA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851" w:type="dxa"/>
          </w:tcPr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991" w:type="dxa"/>
          </w:tcPr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</w:tcPr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51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1" w:type="dxa"/>
          </w:tcPr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887,0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887,0</w:t>
            </w:r>
          </w:p>
        </w:tc>
        <w:tc>
          <w:tcPr>
            <w:tcW w:w="991" w:type="dxa"/>
          </w:tcPr>
          <w:p w:rsidR="00A41E54" w:rsidRPr="00387DA6" w:rsidRDefault="00E531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9880021000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991" w:type="dxa"/>
          </w:tcPr>
          <w:p w:rsidR="00A41E54" w:rsidRPr="00387DA6" w:rsidRDefault="00E531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9880021000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991" w:type="dxa"/>
          </w:tcPr>
          <w:p w:rsidR="00A41E54" w:rsidRPr="00387DA6" w:rsidRDefault="00E531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2761,0</w:t>
            </w:r>
          </w:p>
        </w:tc>
        <w:tc>
          <w:tcPr>
            <w:tcW w:w="993" w:type="dxa"/>
          </w:tcPr>
          <w:p w:rsidR="00A41E54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2761,0</w:t>
            </w:r>
          </w:p>
        </w:tc>
        <w:tc>
          <w:tcPr>
            <w:tcW w:w="991" w:type="dxa"/>
          </w:tcPr>
          <w:p w:rsidR="00A41E54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690,2</w:t>
            </w:r>
          </w:p>
        </w:tc>
        <w:tc>
          <w:tcPr>
            <w:tcW w:w="992" w:type="dxa"/>
          </w:tcPr>
          <w:p w:rsidR="00A41E54" w:rsidRPr="00387DA6" w:rsidRDefault="00CF15A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250,7</w:t>
            </w: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jc w:val="center"/>
              <w:rPr>
                <w:bCs/>
                <w:sz w:val="24"/>
                <w:szCs w:val="24"/>
              </w:rPr>
            </w:pPr>
            <w:r w:rsidRPr="00387DA6">
              <w:rPr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1520000590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993" w:type="dxa"/>
          </w:tcPr>
          <w:p w:rsidR="00A74E56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991" w:type="dxa"/>
          </w:tcPr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690,2</w:t>
            </w:r>
          </w:p>
        </w:tc>
        <w:tc>
          <w:tcPr>
            <w:tcW w:w="992" w:type="dxa"/>
          </w:tcPr>
          <w:p w:rsidR="00CF15AF" w:rsidRPr="00387DA6" w:rsidRDefault="00CF15A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CF15A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Х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27073,4</w:t>
            </w:r>
          </w:p>
        </w:tc>
        <w:tc>
          <w:tcPr>
            <w:tcW w:w="993" w:type="dxa"/>
          </w:tcPr>
          <w:p w:rsidR="00A41E54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27321,2</w:t>
            </w:r>
          </w:p>
        </w:tc>
        <w:tc>
          <w:tcPr>
            <w:tcW w:w="991" w:type="dxa"/>
          </w:tcPr>
          <w:p w:rsidR="00A41E54" w:rsidRPr="00387DA6" w:rsidRDefault="0024699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7019,4</w:t>
            </w:r>
          </w:p>
        </w:tc>
        <w:tc>
          <w:tcPr>
            <w:tcW w:w="992" w:type="dxa"/>
          </w:tcPr>
          <w:p w:rsidR="00A41E54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2148,2</w:t>
            </w:r>
          </w:p>
        </w:tc>
        <w:tc>
          <w:tcPr>
            <w:tcW w:w="851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         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17759,1</w:t>
            </w:r>
          </w:p>
        </w:tc>
        <w:tc>
          <w:tcPr>
            <w:tcW w:w="993" w:type="dxa"/>
          </w:tcPr>
          <w:p w:rsidR="00A41E54" w:rsidRPr="00387DA6" w:rsidRDefault="00C5389C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18006,9</w:t>
            </w:r>
          </w:p>
        </w:tc>
        <w:tc>
          <w:tcPr>
            <w:tcW w:w="991" w:type="dxa"/>
          </w:tcPr>
          <w:p w:rsidR="00A41E54" w:rsidRPr="00387DA6" w:rsidRDefault="00034D08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4690,8</w:t>
            </w:r>
          </w:p>
        </w:tc>
        <w:tc>
          <w:tcPr>
            <w:tcW w:w="992" w:type="dxa"/>
          </w:tcPr>
          <w:p w:rsidR="00A41E54" w:rsidRPr="00387DA6" w:rsidRDefault="00AE3ED8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1042,6</w:t>
            </w:r>
          </w:p>
        </w:tc>
        <w:tc>
          <w:tcPr>
            <w:tcW w:w="851" w:type="dxa"/>
          </w:tcPr>
          <w:p w:rsidR="00A41E54" w:rsidRPr="00387DA6" w:rsidRDefault="00153E09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9996000100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9996000100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1" w:type="dxa"/>
          </w:tcPr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9996000300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9996000300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9996000400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1" w:type="dxa"/>
          </w:tcPr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AE3ED8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9996000400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18040A" w:rsidRPr="00387DA6" w:rsidRDefault="001804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18040A" w:rsidRPr="00387DA6" w:rsidRDefault="0018040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18040A" w:rsidRPr="00387DA6" w:rsidRDefault="001804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9996000500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13329,1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13329,1</w:t>
            </w:r>
          </w:p>
        </w:tc>
        <w:tc>
          <w:tcPr>
            <w:tcW w:w="991" w:type="dxa"/>
          </w:tcPr>
          <w:p w:rsidR="00217B52" w:rsidRPr="00387DA6" w:rsidRDefault="00034D0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3335,0</w:t>
            </w:r>
          </w:p>
        </w:tc>
        <w:tc>
          <w:tcPr>
            <w:tcW w:w="992" w:type="dxa"/>
          </w:tcPr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1020,8</w:t>
            </w:r>
          </w:p>
        </w:tc>
        <w:tc>
          <w:tcPr>
            <w:tcW w:w="851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9996000500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13329,1</w:t>
            </w: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13329,1</w:t>
            </w: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3335,0</w:t>
            </w:r>
          </w:p>
        </w:tc>
        <w:tc>
          <w:tcPr>
            <w:tcW w:w="992" w:type="dxa"/>
          </w:tcPr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1020,8</w:t>
            </w:r>
          </w:p>
        </w:tc>
        <w:tc>
          <w:tcPr>
            <w:tcW w:w="851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и проведению рейтингового голосования по выбору общественных территорий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2610160040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УМС И УЖХ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9314,3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9314,3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2328,6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1105,6</w:t>
            </w:r>
          </w:p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6045,9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6045,9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1511,5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847,9</w:t>
            </w: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1826,0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1826,0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муниципального имущества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1362,4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1362,4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</w:t>
            </w:r>
            <w:r w:rsidR="00387D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502614,2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="00A20645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496,3</w:t>
            </w:r>
          </w:p>
        </w:tc>
        <w:tc>
          <w:tcPr>
            <w:tcW w:w="991" w:type="dxa"/>
          </w:tcPr>
          <w:p w:rsidR="00F10AF2" w:rsidRPr="00387DA6" w:rsidRDefault="00D718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AA5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B341A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834,5</w:t>
            </w:r>
          </w:p>
        </w:tc>
        <w:tc>
          <w:tcPr>
            <w:tcW w:w="992" w:type="dxa"/>
          </w:tcPr>
          <w:p w:rsidR="00F10AF2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130643,3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152597,2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152597,2</w:t>
            </w:r>
          </w:p>
        </w:tc>
        <w:tc>
          <w:tcPr>
            <w:tcW w:w="991" w:type="dxa"/>
          </w:tcPr>
          <w:p w:rsidR="00F10AF2" w:rsidRPr="00387DA6" w:rsidRDefault="00BB34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41349,7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40233,1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152597,2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152597,2</w:t>
            </w:r>
          </w:p>
        </w:tc>
        <w:tc>
          <w:tcPr>
            <w:tcW w:w="991" w:type="dxa"/>
          </w:tcPr>
          <w:p w:rsidR="00F10AF2" w:rsidRPr="00387DA6" w:rsidRDefault="00BB34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41349,7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40233,1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88134,4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88134,4</w:t>
            </w:r>
          </w:p>
        </w:tc>
        <w:tc>
          <w:tcPr>
            <w:tcW w:w="991" w:type="dxa"/>
          </w:tcPr>
          <w:p w:rsidR="00F10AF2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7DB4" w:rsidRPr="00387DA6"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27677,7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1" w:type="dxa"/>
          </w:tcPr>
          <w:p w:rsidR="00F10AF2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26616,6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26616,6</w:t>
            </w:r>
          </w:p>
        </w:tc>
        <w:tc>
          <w:tcPr>
            <w:tcW w:w="991" w:type="dxa"/>
          </w:tcPr>
          <w:p w:rsidR="007F7DB4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7DB4" w:rsidRPr="00387DA6">
              <w:rPr>
                <w:rFonts w:ascii="Times New Roman" w:hAnsi="Times New Roman" w:cs="Times New Roman"/>
                <w:sz w:val="24"/>
                <w:szCs w:val="24"/>
              </w:rPr>
              <w:t>654,1</w:t>
            </w:r>
          </w:p>
        </w:tc>
        <w:tc>
          <w:tcPr>
            <w:tcW w:w="992" w:type="dxa"/>
          </w:tcPr>
          <w:p w:rsidR="007F7DB4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7583,0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991" w:type="dxa"/>
          </w:tcPr>
          <w:p w:rsidR="00F10AF2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35042,9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35042,9</w:t>
            </w:r>
          </w:p>
        </w:tc>
        <w:tc>
          <w:tcPr>
            <w:tcW w:w="991" w:type="dxa"/>
          </w:tcPr>
          <w:p w:rsidR="00F10AF2" w:rsidRPr="00387DA6" w:rsidRDefault="00BB34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429" w:rsidRPr="00387DA6">
              <w:rPr>
                <w:rFonts w:ascii="Times New Roman" w:hAnsi="Times New Roman" w:cs="Times New Roman"/>
                <w:sz w:val="24"/>
                <w:szCs w:val="24"/>
              </w:rPr>
              <w:t>616,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4524,5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991" w:type="dxa"/>
          </w:tcPr>
          <w:p w:rsidR="007F7DB4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Школы-детские сады, школы 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начальные, неполные средние и средние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278359,0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278241,1</w:t>
            </w:r>
          </w:p>
        </w:tc>
        <w:tc>
          <w:tcPr>
            <w:tcW w:w="991" w:type="dxa"/>
          </w:tcPr>
          <w:p w:rsidR="0022503C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3C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454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  <w:r w:rsidR="0022503C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625,8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44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44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70899,5</w:t>
            </w:r>
          </w:p>
        </w:tc>
        <w:tc>
          <w:tcPr>
            <w:tcW w:w="851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25,5</w:t>
            </w:r>
          </w:p>
        </w:tc>
        <w:tc>
          <w:tcPr>
            <w:tcW w:w="992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97,6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188021,0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188021,0</w:t>
            </w:r>
          </w:p>
        </w:tc>
        <w:tc>
          <w:tcPr>
            <w:tcW w:w="991" w:type="dxa"/>
          </w:tcPr>
          <w:p w:rsidR="00F10AF2" w:rsidRPr="00387DA6" w:rsidRDefault="0001669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2503C" w:rsidRPr="00387D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50378,2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991" w:type="dxa"/>
          </w:tcPr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56782,4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56782,4</w:t>
            </w:r>
          </w:p>
        </w:tc>
        <w:tc>
          <w:tcPr>
            <w:tcW w:w="991" w:type="dxa"/>
          </w:tcPr>
          <w:p w:rsidR="00F10AF2" w:rsidRPr="00387DA6" w:rsidRDefault="00454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69C" w:rsidRPr="00387DA6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12248,1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1" w:type="dxa"/>
          </w:tcPr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29269,6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29151,7</w:t>
            </w:r>
          </w:p>
        </w:tc>
        <w:tc>
          <w:tcPr>
            <w:tcW w:w="991" w:type="dxa"/>
          </w:tcPr>
          <w:p w:rsidR="0022503C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669C" w:rsidRPr="00387DA6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992" w:type="dxa"/>
          </w:tcPr>
          <w:p w:rsidR="00766A44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7875,</w:t>
            </w:r>
            <w:r w:rsidR="00A04C56" w:rsidRPr="0038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3242,0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3242,0</w:t>
            </w:r>
          </w:p>
        </w:tc>
        <w:tc>
          <w:tcPr>
            <w:tcW w:w="991" w:type="dxa"/>
          </w:tcPr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810,5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851" w:type="dxa"/>
          </w:tcPr>
          <w:p w:rsidR="00F10AF2" w:rsidRPr="00387DA6" w:rsidRDefault="00C030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</w:tcPr>
          <w:p w:rsidR="00F10AF2" w:rsidRPr="00387DA6" w:rsidRDefault="00C030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62647,1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62647,1</w:t>
            </w:r>
          </w:p>
        </w:tc>
        <w:tc>
          <w:tcPr>
            <w:tcW w:w="991" w:type="dxa"/>
          </w:tcPr>
          <w:p w:rsidR="00FD2780" w:rsidRPr="00387DA6" w:rsidRDefault="00FD27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1866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D2780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321,6</w:t>
            </w:r>
          </w:p>
        </w:tc>
        <w:tc>
          <w:tcPr>
            <w:tcW w:w="992" w:type="dxa"/>
          </w:tcPr>
          <w:p w:rsidR="000F190F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17564,6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F10AF2" w:rsidRPr="00387DA6" w:rsidTr="003A2D31">
        <w:trPr>
          <w:trHeight w:val="201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40881,0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40881,0</w:t>
            </w: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10AF2" w:rsidRPr="00387DA6" w:rsidRDefault="001866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E0C47" w:rsidRPr="00387D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12581,0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F10AF2" w:rsidRPr="00387DA6" w:rsidTr="003A2D31">
        <w:trPr>
          <w:trHeight w:val="248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     12346,1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     12346,1</w:t>
            </w:r>
          </w:p>
        </w:tc>
        <w:tc>
          <w:tcPr>
            <w:tcW w:w="991" w:type="dxa"/>
          </w:tcPr>
          <w:p w:rsidR="00DE0C47" w:rsidRPr="00387DA6" w:rsidRDefault="00DE0C47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47" w:rsidRPr="00387DA6" w:rsidRDefault="00DE0C47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DE0C47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4115,4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0F" w:rsidRPr="00387DA6" w:rsidRDefault="000F190F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0F" w:rsidRPr="00387DA6" w:rsidRDefault="000F190F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3364,3</w:t>
            </w:r>
          </w:p>
        </w:tc>
        <w:tc>
          <w:tcPr>
            <w:tcW w:w="851" w:type="dxa"/>
          </w:tcPr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F10AF2" w:rsidRPr="00387DA6" w:rsidTr="003A2D31">
        <w:trPr>
          <w:trHeight w:val="248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F10AF2" w:rsidRPr="00387DA6" w:rsidRDefault="00DE0C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10AF2" w:rsidRPr="00387DA6" w:rsidTr="003A2D31">
        <w:trPr>
          <w:trHeight w:val="216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8301,0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8301,0</w:t>
            </w:r>
          </w:p>
        </w:tc>
        <w:tc>
          <w:tcPr>
            <w:tcW w:w="991" w:type="dxa"/>
          </w:tcPr>
          <w:p w:rsidR="00F10AF2" w:rsidRPr="00387DA6" w:rsidRDefault="001866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1575,2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1418,8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F10AF2" w:rsidRPr="00387DA6" w:rsidTr="003A2D31">
        <w:trPr>
          <w:trHeight w:val="216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91" w:type="dxa"/>
          </w:tcPr>
          <w:p w:rsidR="00F10AF2" w:rsidRPr="00387DA6" w:rsidRDefault="00FD27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991" w:type="dxa"/>
          </w:tcPr>
          <w:p w:rsidR="00F10AF2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578,6</w:t>
            </w:r>
          </w:p>
        </w:tc>
        <w:tc>
          <w:tcPr>
            <w:tcW w:w="992" w:type="dxa"/>
          </w:tcPr>
          <w:p w:rsidR="00F10AF2" w:rsidRPr="00387DA6" w:rsidRDefault="00BB467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381,0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F10AF2" w:rsidRPr="00387DA6" w:rsidTr="003A2D31">
        <w:trPr>
          <w:trHeight w:val="250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</w:tcPr>
          <w:p w:rsidR="00F10AF2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F10AF2" w:rsidRPr="00387DA6" w:rsidRDefault="00BB467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10AF2" w:rsidRPr="00387DA6" w:rsidTr="003A2D31">
        <w:trPr>
          <w:trHeight w:val="517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</w:tcPr>
          <w:p w:rsidR="00F10AF2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F10AF2" w:rsidRPr="00387DA6" w:rsidRDefault="00BB467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3936BF" w:rsidRPr="00387DA6" w:rsidTr="003A2D31">
        <w:trPr>
          <w:trHeight w:val="517"/>
        </w:trPr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F84078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86" w:rsidRPr="00387DA6" w:rsidRDefault="00B96D8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1976,9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1976,9</w:t>
            </w:r>
          </w:p>
        </w:tc>
        <w:tc>
          <w:tcPr>
            <w:tcW w:w="991" w:type="dxa"/>
          </w:tcPr>
          <w:p w:rsidR="003936BF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992" w:type="dxa"/>
          </w:tcPr>
          <w:p w:rsidR="003936BF" w:rsidRPr="00387DA6" w:rsidRDefault="00F727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851" w:type="dxa"/>
          </w:tcPr>
          <w:p w:rsidR="003936BF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</w:tcPr>
          <w:p w:rsidR="003936BF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3936BF" w:rsidRPr="00387DA6" w:rsidTr="003A2D31">
        <w:trPr>
          <w:trHeight w:val="439"/>
        </w:trPr>
        <w:tc>
          <w:tcPr>
            <w:tcW w:w="1985" w:type="dxa"/>
          </w:tcPr>
          <w:p w:rsidR="003936BF" w:rsidRPr="00387DA6" w:rsidRDefault="003936BF" w:rsidP="000021D1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23026" w:rsidRPr="00387DA6" w:rsidRDefault="00B230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B230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6696,0</w:t>
            </w:r>
          </w:p>
        </w:tc>
        <w:tc>
          <w:tcPr>
            <w:tcW w:w="993" w:type="dxa"/>
          </w:tcPr>
          <w:p w:rsidR="00B23026" w:rsidRPr="00387DA6" w:rsidRDefault="00B23026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B23026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6696,0</w:t>
            </w:r>
          </w:p>
        </w:tc>
        <w:tc>
          <w:tcPr>
            <w:tcW w:w="991" w:type="dxa"/>
          </w:tcPr>
          <w:p w:rsidR="008365AB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D718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1958,8</w:t>
            </w:r>
          </w:p>
        </w:tc>
        <w:tc>
          <w:tcPr>
            <w:tcW w:w="992" w:type="dxa"/>
          </w:tcPr>
          <w:p w:rsidR="00C3721B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991" w:type="dxa"/>
          </w:tcPr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992" w:type="dxa"/>
          </w:tcPr>
          <w:p w:rsidR="003936BF" w:rsidRPr="00387DA6" w:rsidRDefault="00F727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991" w:type="dxa"/>
          </w:tcPr>
          <w:p w:rsidR="008365AB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3936BF" w:rsidRPr="00387DA6" w:rsidRDefault="00F727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1" w:type="dxa"/>
          </w:tcPr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1" w:type="dxa"/>
          </w:tcPr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для выполнения полномочий на организацию и осуществление деятельности по опеке и попечительству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</w:tc>
        <w:tc>
          <w:tcPr>
            <w:tcW w:w="991" w:type="dxa"/>
          </w:tcPr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262,3</w:t>
            </w:r>
          </w:p>
        </w:tc>
        <w:tc>
          <w:tcPr>
            <w:tcW w:w="992" w:type="dxa"/>
          </w:tcPr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  <w:tc>
          <w:tcPr>
            <w:tcW w:w="851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991" w:type="dxa"/>
          </w:tcPr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991" w:type="dxa"/>
          </w:tcPr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991" w:type="dxa"/>
          </w:tcPr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"Поддержка прочих учреждений в </w:t>
            </w:r>
            <w:r w:rsidRPr="00387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сфере образования"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3717,7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3717,7</w:t>
            </w:r>
          </w:p>
        </w:tc>
        <w:tc>
          <w:tcPr>
            <w:tcW w:w="991" w:type="dxa"/>
          </w:tcPr>
          <w:p w:rsidR="00B06912" w:rsidRPr="00387DA6" w:rsidRDefault="00B0691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B0691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1214,3</w:t>
            </w:r>
          </w:p>
        </w:tc>
        <w:tc>
          <w:tcPr>
            <w:tcW w:w="992" w:type="dxa"/>
          </w:tcPr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1037,6</w:t>
            </w:r>
          </w:p>
        </w:tc>
        <w:tc>
          <w:tcPr>
            <w:tcW w:w="851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991" w:type="dxa"/>
          </w:tcPr>
          <w:p w:rsidR="003936BF" w:rsidRPr="00387DA6" w:rsidRDefault="003736F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806,7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991" w:type="dxa"/>
          </w:tcPr>
          <w:p w:rsidR="003936BF" w:rsidRPr="00387DA6" w:rsidRDefault="003736F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3936BF" w:rsidRPr="00387DA6" w:rsidRDefault="003736F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20598,0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20598,0</w:t>
            </w:r>
          </w:p>
        </w:tc>
        <w:tc>
          <w:tcPr>
            <w:tcW w:w="991" w:type="dxa"/>
          </w:tcPr>
          <w:p w:rsidR="00B30B0E" w:rsidRPr="00387DA6" w:rsidRDefault="0051458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6179</w:t>
            </w:r>
            <w:r w:rsidR="0001669C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4880,7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8125,1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8125,1</w:t>
            </w:r>
          </w:p>
        </w:tc>
        <w:tc>
          <w:tcPr>
            <w:tcW w:w="991" w:type="dxa"/>
          </w:tcPr>
          <w:p w:rsidR="00B30B0E" w:rsidRPr="00387DA6" w:rsidRDefault="0001669C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2683,7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1991,5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74,2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4009,0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4009,0</w:t>
            </w:r>
          </w:p>
        </w:tc>
        <w:tc>
          <w:tcPr>
            <w:tcW w:w="991" w:type="dxa"/>
          </w:tcPr>
          <w:p w:rsidR="00B30B0E" w:rsidRPr="00387DA6" w:rsidRDefault="007E5F0B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1472,3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991" w:type="dxa"/>
          </w:tcPr>
          <w:p w:rsidR="00AE31F4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992" w:type="dxa"/>
          </w:tcPr>
          <w:p w:rsidR="00E3785D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851" w:type="dxa"/>
          </w:tcPr>
          <w:p w:rsidR="00E3785D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E3785D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1" w:type="dxa"/>
          </w:tcPr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2721,3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2721,3</w:t>
            </w:r>
          </w:p>
        </w:tc>
        <w:tc>
          <w:tcPr>
            <w:tcW w:w="991" w:type="dxa"/>
          </w:tcPr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1" w:type="dxa"/>
          </w:tcPr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11312,8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11312,8</w:t>
            </w: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51458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3205</w:t>
            </w:r>
            <w:r w:rsidR="00A926CA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AC5A36" w:rsidRPr="00387DA6" w:rsidRDefault="00AC5A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AC5A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2631,8</w:t>
            </w:r>
          </w:p>
        </w:tc>
        <w:tc>
          <w:tcPr>
            <w:tcW w:w="851" w:type="dxa"/>
          </w:tcPr>
          <w:p w:rsidR="00FD1385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992" w:type="dxa"/>
          </w:tcPr>
          <w:p w:rsidR="00FD1385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6307,0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6307,0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2102,3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1964,2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B30B0E" w:rsidRPr="00387DA6" w:rsidTr="003A2D31">
        <w:trPr>
          <w:trHeight w:val="1397"/>
        </w:trPr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1904,7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1904,7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3034,1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3034,1</w:t>
            </w:r>
          </w:p>
        </w:tc>
        <w:tc>
          <w:tcPr>
            <w:tcW w:w="991" w:type="dxa"/>
          </w:tcPr>
          <w:p w:rsidR="00B30B0E" w:rsidRPr="00387DA6" w:rsidRDefault="0051458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A926CA" w:rsidRPr="00387DA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1160,1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1160,1</w:t>
            </w: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290,1</w:t>
            </w:r>
          </w:p>
        </w:tc>
        <w:tc>
          <w:tcPr>
            <w:tcW w:w="992" w:type="dxa"/>
          </w:tcPr>
          <w:p w:rsidR="00C30159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59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59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257,4</w:t>
            </w:r>
          </w:p>
        </w:tc>
        <w:tc>
          <w:tcPr>
            <w:tcW w:w="851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992" w:type="dxa"/>
          </w:tcPr>
          <w:p w:rsidR="00B30B0E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851" w:type="dxa"/>
          </w:tcPr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</w:tcPr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754709" w:rsidRPr="00387DA6" w:rsidRDefault="007547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1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19254,7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19254,7</w:t>
            </w:r>
          </w:p>
        </w:tc>
        <w:tc>
          <w:tcPr>
            <w:tcW w:w="991" w:type="dxa"/>
          </w:tcPr>
          <w:p w:rsidR="006A3CB8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985,9</w:t>
            </w:r>
          </w:p>
        </w:tc>
        <w:tc>
          <w:tcPr>
            <w:tcW w:w="992" w:type="dxa"/>
          </w:tcPr>
          <w:p w:rsidR="006A3CB8" w:rsidRPr="00387DA6" w:rsidRDefault="00973B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714,8</w:t>
            </w:r>
          </w:p>
        </w:tc>
        <w:tc>
          <w:tcPr>
            <w:tcW w:w="851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700,5</w:t>
            </w:r>
          </w:p>
        </w:tc>
        <w:tc>
          <w:tcPr>
            <w:tcW w:w="991" w:type="dxa"/>
          </w:tcPr>
          <w:p w:rsidR="006A3CB8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6A3CB8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  <w:tc>
          <w:tcPr>
            <w:tcW w:w="851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2210728960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1" w:type="dxa"/>
          </w:tcPr>
          <w:p w:rsidR="00EC0289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89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выплачиваемые организациями сектора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2210728960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1" w:type="dxa"/>
          </w:tcPr>
          <w:p w:rsidR="00EC0289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1" w:type="dxa"/>
          </w:tcPr>
          <w:p w:rsidR="00C20C97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C20C97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9985050000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991" w:type="dxa"/>
          </w:tcPr>
          <w:p w:rsidR="006A3CB8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A3CB8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jc w:val="center"/>
              <w:rPr>
                <w:bCs/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9985050000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4638,8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4638,8</w:t>
            </w:r>
          </w:p>
        </w:tc>
        <w:tc>
          <w:tcPr>
            <w:tcW w:w="991" w:type="dxa"/>
          </w:tcPr>
          <w:p w:rsidR="00B36DC6" w:rsidRPr="00387DA6" w:rsidRDefault="00B36D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B36D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DA0136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Субсидия гражданам на приобретение жилья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2250050820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3701,5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3701,5</w:t>
            </w:r>
          </w:p>
        </w:tc>
        <w:tc>
          <w:tcPr>
            <w:tcW w:w="99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Пособия компенсация родит платы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2230181540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5919,2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5919,2</w:t>
            </w:r>
          </w:p>
        </w:tc>
        <w:tc>
          <w:tcPr>
            <w:tcW w:w="99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jc w:val="center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Единовременное пособие устройство детей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2230752600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jc w:val="center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Пособие опекуны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2230781520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A3CB8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795,9</w:t>
            </w:r>
          </w:p>
        </w:tc>
        <w:tc>
          <w:tcPr>
            <w:tcW w:w="992" w:type="dxa"/>
          </w:tcPr>
          <w:p w:rsidR="006A3CB8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851" w:type="dxa"/>
          </w:tcPr>
          <w:p w:rsidR="006A3CB8" w:rsidRPr="00387DA6" w:rsidRDefault="008303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6A3CB8" w:rsidRPr="00387DA6" w:rsidRDefault="008303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спорт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2989,6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2989,6</w:t>
            </w:r>
          </w:p>
        </w:tc>
        <w:tc>
          <w:tcPr>
            <w:tcW w:w="991" w:type="dxa"/>
          </w:tcPr>
          <w:p w:rsidR="00A74C74" w:rsidRPr="00387DA6" w:rsidRDefault="005B359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842,8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  <w:tc>
          <w:tcPr>
            <w:tcW w:w="851" w:type="dxa"/>
          </w:tcPr>
          <w:p w:rsidR="00A74C74" w:rsidRPr="00387DA6" w:rsidRDefault="00AE2F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A74C74" w:rsidRPr="00387DA6" w:rsidRDefault="00AE2F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городских физкультурно-оздоровительны</w:t>
            </w:r>
            <w:r w:rsidRPr="00387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мероприятий и обеспечение участия городских спортсменов во всероссийских физкультурно-оздоровительных мероприятиях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2410187010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991" w:type="dxa"/>
          </w:tcPr>
          <w:p w:rsidR="00910E68" w:rsidRPr="00387DA6" w:rsidRDefault="00910E6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74" w:rsidRPr="00387DA6" w:rsidRDefault="00910E6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2410187010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1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68" w:rsidRPr="00387DA6" w:rsidRDefault="00910E6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   физкультуры и спорта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tabs>
                <w:tab w:val="center" w:pos="-3536"/>
                <w:tab w:val="right" w:pos="1034"/>
              </w:tabs>
              <w:ind w:hanging="8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3536"/>
                <w:tab w:val="right" w:pos="10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500500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000600000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1389,6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1389,6</w:t>
            </w:r>
          </w:p>
        </w:tc>
        <w:tc>
          <w:tcPr>
            <w:tcW w:w="991" w:type="dxa"/>
          </w:tcPr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442,8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  <w:tc>
          <w:tcPr>
            <w:tcW w:w="851" w:type="dxa"/>
          </w:tcPr>
          <w:p w:rsidR="00A74C74" w:rsidRPr="00387DA6" w:rsidRDefault="00AE2FB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A74C74" w:rsidRPr="00387DA6" w:rsidRDefault="00AE2FB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tabs>
                <w:tab w:val="center" w:pos="-3536"/>
                <w:tab w:val="center" w:pos="-3288"/>
                <w:tab w:val="right" w:pos="1034"/>
                <w:tab w:val="right" w:pos="1529"/>
              </w:tabs>
              <w:ind w:hanging="8106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99800200009980020000998002000099800200009980020000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9980020000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942"/>
                <w:tab w:val="center" w:pos="-3844"/>
                <w:tab w:val="left" w:pos="-60"/>
                <w:tab w:val="right" w:pos="960"/>
              </w:tabs>
              <w:ind w:hanging="8648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1112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121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  <w:p w:rsidR="00A74C74" w:rsidRPr="00387DA6" w:rsidRDefault="00A74C74" w:rsidP="000021D1">
            <w:pPr>
              <w:pStyle w:val="ConsPlusNormal"/>
              <w:ind w:left="-4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  <w:p w:rsidR="00A74C74" w:rsidRPr="00387DA6" w:rsidRDefault="00A74C74" w:rsidP="00C818DA">
            <w:pPr>
              <w:pStyle w:val="ConsPlusNormal"/>
              <w:ind w:left="-4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851" w:type="dxa"/>
          </w:tcPr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 xml:space="preserve">                            129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991" w:type="dxa"/>
          </w:tcPr>
          <w:p w:rsidR="00C62D89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51" w:type="dxa"/>
          </w:tcPr>
          <w:p w:rsidR="00257499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257499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ind w:firstLine="709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 xml:space="preserve">               244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991" w:type="dxa"/>
          </w:tcPr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2509,4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627,4</w:t>
            </w:r>
          </w:p>
        </w:tc>
        <w:tc>
          <w:tcPr>
            <w:tcW w:w="992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417,0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9980165000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1" w:type="dxa"/>
          </w:tcPr>
          <w:p w:rsidR="00D22CCB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992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851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(выполнение работ)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9980165000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1" w:type="dxa"/>
          </w:tcPr>
          <w:p w:rsidR="00D22CCB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CB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992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851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 и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 долгу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2610227880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2610227880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611416,2</w:t>
            </w:r>
          </w:p>
        </w:tc>
        <w:tc>
          <w:tcPr>
            <w:tcW w:w="993" w:type="dxa"/>
          </w:tcPr>
          <w:p w:rsidR="00195A7D" w:rsidRPr="00387DA6" w:rsidRDefault="00815A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617977,</w:t>
            </w:r>
            <w:r w:rsidR="00680103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195A7D" w:rsidRPr="00387DA6" w:rsidRDefault="005257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163149,4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147558,2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:rsidR="008D6098" w:rsidRPr="00387DA6" w:rsidRDefault="008D6098" w:rsidP="008D6098">
      <w:pPr>
        <w:rPr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94C" w:rsidRPr="00387DA6" w:rsidRDefault="0054594C" w:rsidP="004F67B8">
      <w:pPr>
        <w:rPr>
          <w:b/>
          <w:sz w:val="24"/>
          <w:szCs w:val="24"/>
        </w:rPr>
      </w:pPr>
    </w:p>
    <w:sectPr w:rsidR="0054594C" w:rsidRPr="00387DA6" w:rsidSect="001E67D3">
      <w:pgSz w:w="11906" w:h="16838"/>
      <w:pgMar w:top="62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3A0"/>
    <w:rsid w:val="000021D1"/>
    <w:rsid w:val="00006217"/>
    <w:rsid w:val="00006EE0"/>
    <w:rsid w:val="000073AD"/>
    <w:rsid w:val="000112AB"/>
    <w:rsid w:val="0001182F"/>
    <w:rsid w:val="00011ABB"/>
    <w:rsid w:val="00013AB7"/>
    <w:rsid w:val="000158DB"/>
    <w:rsid w:val="00015C37"/>
    <w:rsid w:val="0001669C"/>
    <w:rsid w:val="00016CE3"/>
    <w:rsid w:val="00017C1C"/>
    <w:rsid w:val="00017DD4"/>
    <w:rsid w:val="00020F24"/>
    <w:rsid w:val="00021706"/>
    <w:rsid w:val="00021EA9"/>
    <w:rsid w:val="000240D8"/>
    <w:rsid w:val="00034D08"/>
    <w:rsid w:val="000376A3"/>
    <w:rsid w:val="00037B14"/>
    <w:rsid w:val="000418DB"/>
    <w:rsid w:val="00041E42"/>
    <w:rsid w:val="000437D7"/>
    <w:rsid w:val="00044D89"/>
    <w:rsid w:val="000463AB"/>
    <w:rsid w:val="00051EBD"/>
    <w:rsid w:val="0005219E"/>
    <w:rsid w:val="000522C6"/>
    <w:rsid w:val="00056B6A"/>
    <w:rsid w:val="00056BBA"/>
    <w:rsid w:val="00056F6F"/>
    <w:rsid w:val="00060E3D"/>
    <w:rsid w:val="000612EA"/>
    <w:rsid w:val="0006173A"/>
    <w:rsid w:val="0006391F"/>
    <w:rsid w:val="00066ABD"/>
    <w:rsid w:val="000705BA"/>
    <w:rsid w:val="00070B0F"/>
    <w:rsid w:val="00071C0C"/>
    <w:rsid w:val="000723CE"/>
    <w:rsid w:val="00073342"/>
    <w:rsid w:val="00073B4F"/>
    <w:rsid w:val="00073EF9"/>
    <w:rsid w:val="000740B9"/>
    <w:rsid w:val="000747FD"/>
    <w:rsid w:val="00075D3D"/>
    <w:rsid w:val="00077D32"/>
    <w:rsid w:val="00077E8D"/>
    <w:rsid w:val="0008471D"/>
    <w:rsid w:val="00085460"/>
    <w:rsid w:val="00087F1F"/>
    <w:rsid w:val="000A3CF1"/>
    <w:rsid w:val="000A3DC4"/>
    <w:rsid w:val="000A5A67"/>
    <w:rsid w:val="000A6FA2"/>
    <w:rsid w:val="000B2079"/>
    <w:rsid w:val="000B2FE7"/>
    <w:rsid w:val="000B4FE0"/>
    <w:rsid w:val="000B5121"/>
    <w:rsid w:val="000B7582"/>
    <w:rsid w:val="000C01B4"/>
    <w:rsid w:val="000C0560"/>
    <w:rsid w:val="000C25B9"/>
    <w:rsid w:val="000C33F2"/>
    <w:rsid w:val="000C56DC"/>
    <w:rsid w:val="000C5D90"/>
    <w:rsid w:val="000C7EFC"/>
    <w:rsid w:val="000D408C"/>
    <w:rsid w:val="000D6123"/>
    <w:rsid w:val="000D7A84"/>
    <w:rsid w:val="000E37E7"/>
    <w:rsid w:val="000E5294"/>
    <w:rsid w:val="000E6C23"/>
    <w:rsid w:val="000F190F"/>
    <w:rsid w:val="000F1B24"/>
    <w:rsid w:val="000F7D2E"/>
    <w:rsid w:val="00100920"/>
    <w:rsid w:val="0010240E"/>
    <w:rsid w:val="00106C99"/>
    <w:rsid w:val="00106FD6"/>
    <w:rsid w:val="00112FFB"/>
    <w:rsid w:val="0011575C"/>
    <w:rsid w:val="00116146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21B9"/>
    <w:rsid w:val="001367CE"/>
    <w:rsid w:val="00142BD2"/>
    <w:rsid w:val="00145099"/>
    <w:rsid w:val="00147E85"/>
    <w:rsid w:val="001511D9"/>
    <w:rsid w:val="001525CC"/>
    <w:rsid w:val="00153E09"/>
    <w:rsid w:val="00156044"/>
    <w:rsid w:val="001568E5"/>
    <w:rsid w:val="00156E65"/>
    <w:rsid w:val="001639BD"/>
    <w:rsid w:val="00165A25"/>
    <w:rsid w:val="00165EB7"/>
    <w:rsid w:val="00166691"/>
    <w:rsid w:val="001764CE"/>
    <w:rsid w:val="0018040A"/>
    <w:rsid w:val="001807DC"/>
    <w:rsid w:val="001843A8"/>
    <w:rsid w:val="0018663F"/>
    <w:rsid w:val="00190AE7"/>
    <w:rsid w:val="00195A7D"/>
    <w:rsid w:val="00195B79"/>
    <w:rsid w:val="001977DF"/>
    <w:rsid w:val="001A0C46"/>
    <w:rsid w:val="001A0CE8"/>
    <w:rsid w:val="001A1BA3"/>
    <w:rsid w:val="001A5F0E"/>
    <w:rsid w:val="001A648C"/>
    <w:rsid w:val="001A6808"/>
    <w:rsid w:val="001A6CD8"/>
    <w:rsid w:val="001A7220"/>
    <w:rsid w:val="001B434A"/>
    <w:rsid w:val="001B5010"/>
    <w:rsid w:val="001B763B"/>
    <w:rsid w:val="001C532C"/>
    <w:rsid w:val="001D2B56"/>
    <w:rsid w:val="001D2FCD"/>
    <w:rsid w:val="001D52FD"/>
    <w:rsid w:val="001D7061"/>
    <w:rsid w:val="001D7873"/>
    <w:rsid w:val="001E67D3"/>
    <w:rsid w:val="001F2251"/>
    <w:rsid w:val="001F5D1F"/>
    <w:rsid w:val="001F6AB4"/>
    <w:rsid w:val="001F6E58"/>
    <w:rsid w:val="002007EA"/>
    <w:rsid w:val="00201774"/>
    <w:rsid w:val="00201972"/>
    <w:rsid w:val="002055D7"/>
    <w:rsid w:val="002068EE"/>
    <w:rsid w:val="00207A73"/>
    <w:rsid w:val="00210A90"/>
    <w:rsid w:val="0021197A"/>
    <w:rsid w:val="00216B8C"/>
    <w:rsid w:val="00216E11"/>
    <w:rsid w:val="00217B52"/>
    <w:rsid w:val="00220D59"/>
    <w:rsid w:val="0022256C"/>
    <w:rsid w:val="0022503C"/>
    <w:rsid w:val="00225F2D"/>
    <w:rsid w:val="002261C1"/>
    <w:rsid w:val="00230C26"/>
    <w:rsid w:val="002328C9"/>
    <w:rsid w:val="00236691"/>
    <w:rsid w:val="00245350"/>
    <w:rsid w:val="00245BD0"/>
    <w:rsid w:val="00246156"/>
    <w:rsid w:val="0024699E"/>
    <w:rsid w:val="00246F16"/>
    <w:rsid w:val="00247063"/>
    <w:rsid w:val="002473BD"/>
    <w:rsid w:val="0024778B"/>
    <w:rsid w:val="00247D94"/>
    <w:rsid w:val="00250B01"/>
    <w:rsid w:val="00250CD6"/>
    <w:rsid w:val="00254115"/>
    <w:rsid w:val="00257499"/>
    <w:rsid w:val="00260C13"/>
    <w:rsid w:val="002660A0"/>
    <w:rsid w:val="00266BA3"/>
    <w:rsid w:val="00271B50"/>
    <w:rsid w:val="00271D61"/>
    <w:rsid w:val="00273ECA"/>
    <w:rsid w:val="0027575F"/>
    <w:rsid w:val="00277324"/>
    <w:rsid w:val="002902EC"/>
    <w:rsid w:val="002904F5"/>
    <w:rsid w:val="00293BCB"/>
    <w:rsid w:val="00293F61"/>
    <w:rsid w:val="00295B18"/>
    <w:rsid w:val="002B2B40"/>
    <w:rsid w:val="002B6A1C"/>
    <w:rsid w:val="002C038D"/>
    <w:rsid w:val="002C0D7C"/>
    <w:rsid w:val="002C0DD2"/>
    <w:rsid w:val="002C1A9B"/>
    <w:rsid w:val="002C327E"/>
    <w:rsid w:val="002C5FA3"/>
    <w:rsid w:val="002D0062"/>
    <w:rsid w:val="002D1048"/>
    <w:rsid w:val="002D1B12"/>
    <w:rsid w:val="002D21F9"/>
    <w:rsid w:val="002D4AB9"/>
    <w:rsid w:val="002D615C"/>
    <w:rsid w:val="002D76B2"/>
    <w:rsid w:val="002E38AD"/>
    <w:rsid w:val="002E6392"/>
    <w:rsid w:val="002F0382"/>
    <w:rsid w:val="002F2288"/>
    <w:rsid w:val="002F35DC"/>
    <w:rsid w:val="002F4B5B"/>
    <w:rsid w:val="002F63EC"/>
    <w:rsid w:val="002F7C64"/>
    <w:rsid w:val="003061B4"/>
    <w:rsid w:val="00306456"/>
    <w:rsid w:val="003066FC"/>
    <w:rsid w:val="0031149C"/>
    <w:rsid w:val="00311A04"/>
    <w:rsid w:val="00313A47"/>
    <w:rsid w:val="00316429"/>
    <w:rsid w:val="00317CB7"/>
    <w:rsid w:val="0032109B"/>
    <w:rsid w:val="00321B1C"/>
    <w:rsid w:val="00324C0B"/>
    <w:rsid w:val="00324EA5"/>
    <w:rsid w:val="00330B02"/>
    <w:rsid w:val="00332089"/>
    <w:rsid w:val="00332AA2"/>
    <w:rsid w:val="003409F2"/>
    <w:rsid w:val="0034288A"/>
    <w:rsid w:val="00342E9A"/>
    <w:rsid w:val="00343CBA"/>
    <w:rsid w:val="0034698B"/>
    <w:rsid w:val="003469B2"/>
    <w:rsid w:val="003504D6"/>
    <w:rsid w:val="00350671"/>
    <w:rsid w:val="00351458"/>
    <w:rsid w:val="003525B7"/>
    <w:rsid w:val="00354907"/>
    <w:rsid w:val="00355046"/>
    <w:rsid w:val="00357E0F"/>
    <w:rsid w:val="0036356B"/>
    <w:rsid w:val="0036498D"/>
    <w:rsid w:val="003729FB"/>
    <w:rsid w:val="00372C8B"/>
    <w:rsid w:val="003736F5"/>
    <w:rsid w:val="00373EF4"/>
    <w:rsid w:val="0037422E"/>
    <w:rsid w:val="00377273"/>
    <w:rsid w:val="003777D5"/>
    <w:rsid w:val="00383444"/>
    <w:rsid w:val="0038665D"/>
    <w:rsid w:val="00387DA6"/>
    <w:rsid w:val="00390819"/>
    <w:rsid w:val="003936BF"/>
    <w:rsid w:val="003A2D31"/>
    <w:rsid w:val="003A391E"/>
    <w:rsid w:val="003A4C03"/>
    <w:rsid w:val="003A5FFC"/>
    <w:rsid w:val="003A746F"/>
    <w:rsid w:val="003B058E"/>
    <w:rsid w:val="003B3458"/>
    <w:rsid w:val="003B3FD9"/>
    <w:rsid w:val="003B530A"/>
    <w:rsid w:val="003B5923"/>
    <w:rsid w:val="003B7CF2"/>
    <w:rsid w:val="003C2C1C"/>
    <w:rsid w:val="003C3F83"/>
    <w:rsid w:val="003C4043"/>
    <w:rsid w:val="003C4B20"/>
    <w:rsid w:val="003C5074"/>
    <w:rsid w:val="003C51C6"/>
    <w:rsid w:val="003C5B72"/>
    <w:rsid w:val="003D0EE6"/>
    <w:rsid w:val="003D16EA"/>
    <w:rsid w:val="003D247E"/>
    <w:rsid w:val="003D2D2C"/>
    <w:rsid w:val="003D471C"/>
    <w:rsid w:val="003E088D"/>
    <w:rsid w:val="003E08C2"/>
    <w:rsid w:val="003E19B9"/>
    <w:rsid w:val="003E271F"/>
    <w:rsid w:val="003E431A"/>
    <w:rsid w:val="003E4A7F"/>
    <w:rsid w:val="003E6903"/>
    <w:rsid w:val="003F34B6"/>
    <w:rsid w:val="003F5246"/>
    <w:rsid w:val="003F5F04"/>
    <w:rsid w:val="003F5FBA"/>
    <w:rsid w:val="00400E55"/>
    <w:rsid w:val="0040408C"/>
    <w:rsid w:val="0040485B"/>
    <w:rsid w:val="00406709"/>
    <w:rsid w:val="004078F6"/>
    <w:rsid w:val="00415BD2"/>
    <w:rsid w:val="00415C23"/>
    <w:rsid w:val="00416236"/>
    <w:rsid w:val="00420479"/>
    <w:rsid w:val="004240EE"/>
    <w:rsid w:val="00424724"/>
    <w:rsid w:val="00424956"/>
    <w:rsid w:val="004264EC"/>
    <w:rsid w:val="00430885"/>
    <w:rsid w:val="00430997"/>
    <w:rsid w:val="004326D8"/>
    <w:rsid w:val="004344DB"/>
    <w:rsid w:val="00434B1B"/>
    <w:rsid w:val="00434C04"/>
    <w:rsid w:val="004369B0"/>
    <w:rsid w:val="00440019"/>
    <w:rsid w:val="004404E6"/>
    <w:rsid w:val="004431BA"/>
    <w:rsid w:val="00443ECC"/>
    <w:rsid w:val="004447E3"/>
    <w:rsid w:val="004458AF"/>
    <w:rsid w:val="00445E25"/>
    <w:rsid w:val="00446F1A"/>
    <w:rsid w:val="00454304"/>
    <w:rsid w:val="004547C1"/>
    <w:rsid w:val="00455A84"/>
    <w:rsid w:val="004611D3"/>
    <w:rsid w:val="0046147B"/>
    <w:rsid w:val="0046304D"/>
    <w:rsid w:val="00464FDE"/>
    <w:rsid w:val="00465151"/>
    <w:rsid w:val="00465DDE"/>
    <w:rsid w:val="004676E0"/>
    <w:rsid w:val="00470024"/>
    <w:rsid w:val="00470FBC"/>
    <w:rsid w:val="004725B0"/>
    <w:rsid w:val="0047265C"/>
    <w:rsid w:val="00473197"/>
    <w:rsid w:val="00473C3F"/>
    <w:rsid w:val="00475D18"/>
    <w:rsid w:val="004767D4"/>
    <w:rsid w:val="00476A26"/>
    <w:rsid w:val="004807DD"/>
    <w:rsid w:val="00483E6A"/>
    <w:rsid w:val="004860EA"/>
    <w:rsid w:val="00486F7A"/>
    <w:rsid w:val="0049030D"/>
    <w:rsid w:val="00490BEE"/>
    <w:rsid w:val="00492472"/>
    <w:rsid w:val="004934F5"/>
    <w:rsid w:val="0049714C"/>
    <w:rsid w:val="004A4C64"/>
    <w:rsid w:val="004A5C23"/>
    <w:rsid w:val="004A655F"/>
    <w:rsid w:val="004B0246"/>
    <w:rsid w:val="004B2E66"/>
    <w:rsid w:val="004B3A68"/>
    <w:rsid w:val="004B59E9"/>
    <w:rsid w:val="004B5D0E"/>
    <w:rsid w:val="004C6097"/>
    <w:rsid w:val="004C72AE"/>
    <w:rsid w:val="004C7EC6"/>
    <w:rsid w:val="004D1EBC"/>
    <w:rsid w:val="004D35B6"/>
    <w:rsid w:val="004D4C30"/>
    <w:rsid w:val="004E0B6B"/>
    <w:rsid w:val="004E2A33"/>
    <w:rsid w:val="004E3623"/>
    <w:rsid w:val="004E4263"/>
    <w:rsid w:val="004E5225"/>
    <w:rsid w:val="004E6721"/>
    <w:rsid w:val="004F2849"/>
    <w:rsid w:val="004F28E8"/>
    <w:rsid w:val="004F30CD"/>
    <w:rsid w:val="004F5BB3"/>
    <w:rsid w:val="004F67B8"/>
    <w:rsid w:val="00503402"/>
    <w:rsid w:val="0050568D"/>
    <w:rsid w:val="005065E5"/>
    <w:rsid w:val="00506910"/>
    <w:rsid w:val="00510095"/>
    <w:rsid w:val="00513883"/>
    <w:rsid w:val="00514581"/>
    <w:rsid w:val="00515E4B"/>
    <w:rsid w:val="005212DD"/>
    <w:rsid w:val="00522097"/>
    <w:rsid w:val="005257AB"/>
    <w:rsid w:val="0052746A"/>
    <w:rsid w:val="00527AA6"/>
    <w:rsid w:val="005309A6"/>
    <w:rsid w:val="0053160D"/>
    <w:rsid w:val="00534FD2"/>
    <w:rsid w:val="00535265"/>
    <w:rsid w:val="005414D9"/>
    <w:rsid w:val="0054594C"/>
    <w:rsid w:val="00547FD3"/>
    <w:rsid w:val="00551F6B"/>
    <w:rsid w:val="00552628"/>
    <w:rsid w:val="00552A05"/>
    <w:rsid w:val="00561DCA"/>
    <w:rsid w:val="005679A7"/>
    <w:rsid w:val="00571625"/>
    <w:rsid w:val="00573699"/>
    <w:rsid w:val="00573AE2"/>
    <w:rsid w:val="00573D8B"/>
    <w:rsid w:val="00577DC9"/>
    <w:rsid w:val="00577EF1"/>
    <w:rsid w:val="00581367"/>
    <w:rsid w:val="00581D7E"/>
    <w:rsid w:val="00581F45"/>
    <w:rsid w:val="005822FD"/>
    <w:rsid w:val="00583D75"/>
    <w:rsid w:val="00585F69"/>
    <w:rsid w:val="0058665F"/>
    <w:rsid w:val="0058711D"/>
    <w:rsid w:val="005911AF"/>
    <w:rsid w:val="0059129A"/>
    <w:rsid w:val="00591CC6"/>
    <w:rsid w:val="005957ED"/>
    <w:rsid w:val="005961CC"/>
    <w:rsid w:val="005A0894"/>
    <w:rsid w:val="005A0F17"/>
    <w:rsid w:val="005A1128"/>
    <w:rsid w:val="005A2520"/>
    <w:rsid w:val="005A56AF"/>
    <w:rsid w:val="005A5718"/>
    <w:rsid w:val="005A67EF"/>
    <w:rsid w:val="005B3596"/>
    <w:rsid w:val="005B5445"/>
    <w:rsid w:val="005C1AD3"/>
    <w:rsid w:val="005C604C"/>
    <w:rsid w:val="005C637B"/>
    <w:rsid w:val="005C6611"/>
    <w:rsid w:val="005C6736"/>
    <w:rsid w:val="005C7124"/>
    <w:rsid w:val="005D1E93"/>
    <w:rsid w:val="005D2540"/>
    <w:rsid w:val="005D3BE1"/>
    <w:rsid w:val="005D6144"/>
    <w:rsid w:val="005D6A97"/>
    <w:rsid w:val="005E2F30"/>
    <w:rsid w:val="005E33E0"/>
    <w:rsid w:val="005E341E"/>
    <w:rsid w:val="005E4E30"/>
    <w:rsid w:val="005E5381"/>
    <w:rsid w:val="005E538F"/>
    <w:rsid w:val="005E70DF"/>
    <w:rsid w:val="005F0AF2"/>
    <w:rsid w:val="005F1CBE"/>
    <w:rsid w:val="005F2988"/>
    <w:rsid w:val="005F2BDF"/>
    <w:rsid w:val="005F48A5"/>
    <w:rsid w:val="005F68CD"/>
    <w:rsid w:val="005F76C3"/>
    <w:rsid w:val="00602242"/>
    <w:rsid w:val="00603728"/>
    <w:rsid w:val="00605F83"/>
    <w:rsid w:val="0061037B"/>
    <w:rsid w:val="00612B63"/>
    <w:rsid w:val="006146BF"/>
    <w:rsid w:val="00616E0D"/>
    <w:rsid w:val="0062069D"/>
    <w:rsid w:val="00621079"/>
    <w:rsid w:val="006239A9"/>
    <w:rsid w:val="0062461E"/>
    <w:rsid w:val="006257B0"/>
    <w:rsid w:val="00626F61"/>
    <w:rsid w:val="0063118B"/>
    <w:rsid w:val="00631CA7"/>
    <w:rsid w:val="00635B02"/>
    <w:rsid w:val="006409C9"/>
    <w:rsid w:val="00642E4D"/>
    <w:rsid w:val="00642FDF"/>
    <w:rsid w:val="00646C8A"/>
    <w:rsid w:val="00651B96"/>
    <w:rsid w:val="00652A04"/>
    <w:rsid w:val="00652D32"/>
    <w:rsid w:val="00654317"/>
    <w:rsid w:val="00654F53"/>
    <w:rsid w:val="00657F75"/>
    <w:rsid w:val="00661AA9"/>
    <w:rsid w:val="00661EA3"/>
    <w:rsid w:val="00662F9D"/>
    <w:rsid w:val="006633FF"/>
    <w:rsid w:val="00665420"/>
    <w:rsid w:val="00666428"/>
    <w:rsid w:val="00667435"/>
    <w:rsid w:val="006714C1"/>
    <w:rsid w:val="00671E8A"/>
    <w:rsid w:val="00672278"/>
    <w:rsid w:val="00672861"/>
    <w:rsid w:val="00677581"/>
    <w:rsid w:val="00680103"/>
    <w:rsid w:val="00680E56"/>
    <w:rsid w:val="00681621"/>
    <w:rsid w:val="00683581"/>
    <w:rsid w:val="00684973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F20"/>
    <w:rsid w:val="00697B3D"/>
    <w:rsid w:val="006A333A"/>
    <w:rsid w:val="006A3934"/>
    <w:rsid w:val="006A3CB8"/>
    <w:rsid w:val="006A5802"/>
    <w:rsid w:val="006A588B"/>
    <w:rsid w:val="006A5FD5"/>
    <w:rsid w:val="006B5FD4"/>
    <w:rsid w:val="006C53DA"/>
    <w:rsid w:val="006C5E82"/>
    <w:rsid w:val="006C7445"/>
    <w:rsid w:val="006D0F0A"/>
    <w:rsid w:val="006D4A90"/>
    <w:rsid w:val="006D551A"/>
    <w:rsid w:val="006D558E"/>
    <w:rsid w:val="006D59D8"/>
    <w:rsid w:val="006E0A02"/>
    <w:rsid w:val="006E0A62"/>
    <w:rsid w:val="006E5D18"/>
    <w:rsid w:val="006E65E4"/>
    <w:rsid w:val="006E6927"/>
    <w:rsid w:val="006F0068"/>
    <w:rsid w:val="006F560A"/>
    <w:rsid w:val="006F710D"/>
    <w:rsid w:val="006F77A5"/>
    <w:rsid w:val="0070185E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634B"/>
    <w:rsid w:val="00716E58"/>
    <w:rsid w:val="00722C59"/>
    <w:rsid w:val="0073028D"/>
    <w:rsid w:val="00730EFC"/>
    <w:rsid w:val="00731B59"/>
    <w:rsid w:val="00731DE5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7479"/>
    <w:rsid w:val="00750DB7"/>
    <w:rsid w:val="00751AB2"/>
    <w:rsid w:val="00752A0A"/>
    <w:rsid w:val="00753480"/>
    <w:rsid w:val="007545B1"/>
    <w:rsid w:val="00754709"/>
    <w:rsid w:val="00754848"/>
    <w:rsid w:val="007578EA"/>
    <w:rsid w:val="007579D9"/>
    <w:rsid w:val="00757DB5"/>
    <w:rsid w:val="00762F82"/>
    <w:rsid w:val="00765307"/>
    <w:rsid w:val="00766A44"/>
    <w:rsid w:val="00767F12"/>
    <w:rsid w:val="007739B3"/>
    <w:rsid w:val="00774195"/>
    <w:rsid w:val="0078014C"/>
    <w:rsid w:val="00782216"/>
    <w:rsid w:val="00785E20"/>
    <w:rsid w:val="007875C7"/>
    <w:rsid w:val="00787D9C"/>
    <w:rsid w:val="007943A1"/>
    <w:rsid w:val="00797A85"/>
    <w:rsid w:val="007A0335"/>
    <w:rsid w:val="007A1FDC"/>
    <w:rsid w:val="007A2156"/>
    <w:rsid w:val="007A2839"/>
    <w:rsid w:val="007A2E19"/>
    <w:rsid w:val="007A331F"/>
    <w:rsid w:val="007A3BF6"/>
    <w:rsid w:val="007A60F6"/>
    <w:rsid w:val="007A6F93"/>
    <w:rsid w:val="007B1015"/>
    <w:rsid w:val="007C110A"/>
    <w:rsid w:val="007C4980"/>
    <w:rsid w:val="007D1CBD"/>
    <w:rsid w:val="007D5FC6"/>
    <w:rsid w:val="007D66CF"/>
    <w:rsid w:val="007E00F5"/>
    <w:rsid w:val="007E0C2D"/>
    <w:rsid w:val="007E1011"/>
    <w:rsid w:val="007E4DDD"/>
    <w:rsid w:val="007E5F0B"/>
    <w:rsid w:val="007F2DC5"/>
    <w:rsid w:val="007F6861"/>
    <w:rsid w:val="007F73FE"/>
    <w:rsid w:val="007F7881"/>
    <w:rsid w:val="007F7DB4"/>
    <w:rsid w:val="00802985"/>
    <w:rsid w:val="008030E7"/>
    <w:rsid w:val="00804238"/>
    <w:rsid w:val="008056E4"/>
    <w:rsid w:val="008116F9"/>
    <w:rsid w:val="0081254C"/>
    <w:rsid w:val="008125DB"/>
    <w:rsid w:val="008125EC"/>
    <w:rsid w:val="0081343E"/>
    <w:rsid w:val="00813DEF"/>
    <w:rsid w:val="00813FA2"/>
    <w:rsid w:val="00814419"/>
    <w:rsid w:val="00815A35"/>
    <w:rsid w:val="00815F9C"/>
    <w:rsid w:val="00822791"/>
    <w:rsid w:val="008259E1"/>
    <w:rsid w:val="00825AD2"/>
    <w:rsid w:val="00827158"/>
    <w:rsid w:val="0082795D"/>
    <w:rsid w:val="00827B61"/>
    <w:rsid w:val="008303E0"/>
    <w:rsid w:val="008304B0"/>
    <w:rsid w:val="008305C1"/>
    <w:rsid w:val="00835D09"/>
    <w:rsid w:val="00836292"/>
    <w:rsid w:val="00836456"/>
    <w:rsid w:val="008365AB"/>
    <w:rsid w:val="00837A62"/>
    <w:rsid w:val="00841534"/>
    <w:rsid w:val="00844BF2"/>
    <w:rsid w:val="00844C8A"/>
    <w:rsid w:val="00846272"/>
    <w:rsid w:val="00850E89"/>
    <w:rsid w:val="008525B7"/>
    <w:rsid w:val="00852811"/>
    <w:rsid w:val="00854222"/>
    <w:rsid w:val="008565C1"/>
    <w:rsid w:val="00856779"/>
    <w:rsid w:val="0086264D"/>
    <w:rsid w:val="00864F7B"/>
    <w:rsid w:val="00865BD6"/>
    <w:rsid w:val="00870701"/>
    <w:rsid w:val="008756B1"/>
    <w:rsid w:val="00877483"/>
    <w:rsid w:val="00881B34"/>
    <w:rsid w:val="008872DB"/>
    <w:rsid w:val="008879ED"/>
    <w:rsid w:val="008921F2"/>
    <w:rsid w:val="008925D0"/>
    <w:rsid w:val="008933A0"/>
    <w:rsid w:val="00894175"/>
    <w:rsid w:val="008A08A4"/>
    <w:rsid w:val="008A1FC3"/>
    <w:rsid w:val="008A372D"/>
    <w:rsid w:val="008A3F41"/>
    <w:rsid w:val="008A46E1"/>
    <w:rsid w:val="008A4A87"/>
    <w:rsid w:val="008A624F"/>
    <w:rsid w:val="008A71B4"/>
    <w:rsid w:val="008A7AA5"/>
    <w:rsid w:val="008A7AE3"/>
    <w:rsid w:val="008B1B91"/>
    <w:rsid w:val="008B2B29"/>
    <w:rsid w:val="008C2F21"/>
    <w:rsid w:val="008C3D56"/>
    <w:rsid w:val="008C4256"/>
    <w:rsid w:val="008C5053"/>
    <w:rsid w:val="008C64CD"/>
    <w:rsid w:val="008D0AD2"/>
    <w:rsid w:val="008D34F0"/>
    <w:rsid w:val="008D3AE8"/>
    <w:rsid w:val="008D40C3"/>
    <w:rsid w:val="008D45E7"/>
    <w:rsid w:val="008D4AA6"/>
    <w:rsid w:val="008D5426"/>
    <w:rsid w:val="008D6098"/>
    <w:rsid w:val="008E0729"/>
    <w:rsid w:val="008E2FB3"/>
    <w:rsid w:val="008E4F69"/>
    <w:rsid w:val="008F0075"/>
    <w:rsid w:val="008F085B"/>
    <w:rsid w:val="008F1223"/>
    <w:rsid w:val="008F149F"/>
    <w:rsid w:val="008F1DFE"/>
    <w:rsid w:val="008F326E"/>
    <w:rsid w:val="008F43E9"/>
    <w:rsid w:val="008F5142"/>
    <w:rsid w:val="008F6D67"/>
    <w:rsid w:val="008F7716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941"/>
    <w:rsid w:val="0091655A"/>
    <w:rsid w:val="00920AA2"/>
    <w:rsid w:val="0092170A"/>
    <w:rsid w:val="00922E44"/>
    <w:rsid w:val="00923F48"/>
    <w:rsid w:val="0092541B"/>
    <w:rsid w:val="00930357"/>
    <w:rsid w:val="00931F78"/>
    <w:rsid w:val="0093405C"/>
    <w:rsid w:val="009357BB"/>
    <w:rsid w:val="009379DD"/>
    <w:rsid w:val="00943F95"/>
    <w:rsid w:val="00945927"/>
    <w:rsid w:val="009461CD"/>
    <w:rsid w:val="00951ECF"/>
    <w:rsid w:val="0095225B"/>
    <w:rsid w:val="009553EE"/>
    <w:rsid w:val="0096018C"/>
    <w:rsid w:val="00961A1F"/>
    <w:rsid w:val="00961D75"/>
    <w:rsid w:val="00964E3A"/>
    <w:rsid w:val="0096527A"/>
    <w:rsid w:val="00965332"/>
    <w:rsid w:val="00970664"/>
    <w:rsid w:val="00971240"/>
    <w:rsid w:val="00973BC1"/>
    <w:rsid w:val="00980C87"/>
    <w:rsid w:val="00981C35"/>
    <w:rsid w:val="00982B96"/>
    <w:rsid w:val="00984CFB"/>
    <w:rsid w:val="0098559A"/>
    <w:rsid w:val="00987A15"/>
    <w:rsid w:val="009909F7"/>
    <w:rsid w:val="00990C7D"/>
    <w:rsid w:val="009911D0"/>
    <w:rsid w:val="00992107"/>
    <w:rsid w:val="00993DF2"/>
    <w:rsid w:val="009A257A"/>
    <w:rsid w:val="009A5007"/>
    <w:rsid w:val="009A5460"/>
    <w:rsid w:val="009A5D1E"/>
    <w:rsid w:val="009A7A69"/>
    <w:rsid w:val="009B1E77"/>
    <w:rsid w:val="009B2A35"/>
    <w:rsid w:val="009B3FE0"/>
    <w:rsid w:val="009B68FA"/>
    <w:rsid w:val="009C08E7"/>
    <w:rsid w:val="009C10BC"/>
    <w:rsid w:val="009C1A1E"/>
    <w:rsid w:val="009C2457"/>
    <w:rsid w:val="009C27F2"/>
    <w:rsid w:val="009C5CBE"/>
    <w:rsid w:val="009C71D6"/>
    <w:rsid w:val="009D078B"/>
    <w:rsid w:val="009D32EF"/>
    <w:rsid w:val="009E042D"/>
    <w:rsid w:val="009E1D92"/>
    <w:rsid w:val="009E3635"/>
    <w:rsid w:val="009E451A"/>
    <w:rsid w:val="009E4AFA"/>
    <w:rsid w:val="009E4F2F"/>
    <w:rsid w:val="009E5C0A"/>
    <w:rsid w:val="009F30F8"/>
    <w:rsid w:val="009F45AC"/>
    <w:rsid w:val="00A00246"/>
    <w:rsid w:val="00A042D0"/>
    <w:rsid w:val="00A04C56"/>
    <w:rsid w:val="00A0627F"/>
    <w:rsid w:val="00A12178"/>
    <w:rsid w:val="00A1225B"/>
    <w:rsid w:val="00A12292"/>
    <w:rsid w:val="00A12FC3"/>
    <w:rsid w:val="00A13C41"/>
    <w:rsid w:val="00A1533E"/>
    <w:rsid w:val="00A15A10"/>
    <w:rsid w:val="00A17B73"/>
    <w:rsid w:val="00A20645"/>
    <w:rsid w:val="00A211C3"/>
    <w:rsid w:val="00A2155F"/>
    <w:rsid w:val="00A22855"/>
    <w:rsid w:val="00A2333A"/>
    <w:rsid w:val="00A2470A"/>
    <w:rsid w:val="00A27F49"/>
    <w:rsid w:val="00A31DFE"/>
    <w:rsid w:val="00A32672"/>
    <w:rsid w:val="00A32E0B"/>
    <w:rsid w:val="00A3361F"/>
    <w:rsid w:val="00A35336"/>
    <w:rsid w:val="00A35CD0"/>
    <w:rsid w:val="00A41E54"/>
    <w:rsid w:val="00A52602"/>
    <w:rsid w:val="00A5271E"/>
    <w:rsid w:val="00A5307A"/>
    <w:rsid w:val="00A5436E"/>
    <w:rsid w:val="00A54858"/>
    <w:rsid w:val="00A54E87"/>
    <w:rsid w:val="00A56A6D"/>
    <w:rsid w:val="00A60E99"/>
    <w:rsid w:val="00A668F7"/>
    <w:rsid w:val="00A679AE"/>
    <w:rsid w:val="00A67F06"/>
    <w:rsid w:val="00A70FDA"/>
    <w:rsid w:val="00A7393B"/>
    <w:rsid w:val="00A73A2F"/>
    <w:rsid w:val="00A73CAA"/>
    <w:rsid w:val="00A74C74"/>
    <w:rsid w:val="00A74CC9"/>
    <w:rsid w:val="00A74E56"/>
    <w:rsid w:val="00A75309"/>
    <w:rsid w:val="00A76733"/>
    <w:rsid w:val="00A819C2"/>
    <w:rsid w:val="00A81D28"/>
    <w:rsid w:val="00A82631"/>
    <w:rsid w:val="00A83F9C"/>
    <w:rsid w:val="00A87C1E"/>
    <w:rsid w:val="00A926CA"/>
    <w:rsid w:val="00A93907"/>
    <w:rsid w:val="00A9409D"/>
    <w:rsid w:val="00A94B33"/>
    <w:rsid w:val="00A95E01"/>
    <w:rsid w:val="00A974E7"/>
    <w:rsid w:val="00AA1A84"/>
    <w:rsid w:val="00AA39AC"/>
    <w:rsid w:val="00AA591C"/>
    <w:rsid w:val="00AA7018"/>
    <w:rsid w:val="00AB1749"/>
    <w:rsid w:val="00AB1C46"/>
    <w:rsid w:val="00AB29B0"/>
    <w:rsid w:val="00AB5968"/>
    <w:rsid w:val="00AB59AB"/>
    <w:rsid w:val="00AC0685"/>
    <w:rsid w:val="00AC2D8D"/>
    <w:rsid w:val="00AC31A8"/>
    <w:rsid w:val="00AC46F4"/>
    <w:rsid w:val="00AC49F0"/>
    <w:rsid w:val="00AC500C"/>
    <w:rsid w:val="00AC5A36"/>
    <w:rsid w:val="00AC5C0A"/>
    <w:rsid w:val="00AD18CE"/>
    <w:rsid w:val="00AD2ACF"/>
    <w:rsid w:val="00AD52E3"/>
    <w:rsid w:val="00AD6B8C"/>
    <w:rsid w:val="00AD741C"/>
    <w:rsid w:val="00AE0882"/>
    <w:rsid w:val="00AE168E"/>
    <w:rsid w:val="00AE2C5B"/>
    <w:rsid w:val="00AE2FB4"/>
    <w:rsid w:val="00AE31F4"/>
    <w:rsid w:val="00AE3ED8"/>
    <w:rsid w:val="00AE71D9"/>
    <w:rsid w:val="00AF018B"/>
    <w:rsid w:val="00AF1489"/>
    <w:rsid w:val="00AF29B0"/>
    <w:rsid w:val="00AF4932"/>
    <w:rsid w:val="00AF58EE"/>
    <w:rsid w:val="00AF76CC"/>
    <w:rsid w:val="00B00A1C"/>
    <w:rsid w:val="00B01B12"/>
    <w:rsid w:val="00B02229"/>
    <w:rsid w:val="00B033FB"/>
    <w:rsid w:val="00B04335"/>
    <w:rsid w:val="00B068C1"/>
    <w:rsid w:val="00B06912"/>
    <w:rsid w:val="00B113DC"/>
    <w:rsid w:val="00B127DC"/>
    <w:rsid w:val="00B1659D"/>
    <w:rsid w:val="00B205F0"/>
    <w:rsid w:val="00B209FD"/>
    <w:rsid w:val="00B22D9B"/>
    <w:rsid w:val="00B23026"/>
    <w:rsid w:val="00B248FB"/>
    <w:rsid w:val="00B26493"/>
    <w:rsid w:val="00B2795D"/>
    <w:rsid w:val="00B30B0E"/>
    <w:rsid w:val="00B35C1D"/>
    <w:rsid w:val="00B36513"/>
    <w:rsid w:val="00B36DC6"/>
    <w:rsid w:val="00B409A0"/>
    <w:rsid w:val="00B51BFE"/>
    <w:rsid w:val="00B5369B"/>
    <w:rsid w:val="00B54593"/>
    <w:rsid w:val="00B55ABB"/>
    <w:rsid w:val="00B566F9"/>
    <w:rsid w:val="00B56C9A"/>
    <w:rsid w:val="00B61BEA"/>
    <w:rsid w:val="00B620DA"/>
    <w:rsid w:val="00B62152"/>
    <w:rsid w:val="00B646CA"/>
    <w:rsid w:val="00B66800"/>
    <w:rsid w:val="00B6780E"/>
    <w:rsid w:val="00B7082D"/>
    <w:rsid w:val="00B711FC"/>
    <w:rsid w:val="00B803F7"/>
    <w:rsid w:val="00B822FE"/>
    <w:rsid w:val="00B8342B"/>
    <w:rsid w:val="00B83952"/>
    <w:rsid w:val="00B84656"/>
    <w:rsid w:val="00B872FB"/>
    <w:rsid w:val="00B95ED3"/>
    <w:rsid w:val="00B96D86"/>
    <w:rsid w:val="00BA542B"/>
    <w:rsid w:val="00BB02BD"/>
    <w:rsid w:val="00BB13FA"/>
    <w:rsid w:val="00BB16D5"/>
    <w:rsid w:val="00BB2708"/>
    <w:rsid w:val="00BB341A"/>
    <w:rsid w:val="00BB467C"/>
    <w:rsid w:val="00BB504E"/>
    <w:rsid w:val="00BB5A10"/>
    <w:rsid w:val="00BB65DD"/>
    <w:rsid w:val="00BC0811"/>
    <w:rsid w:val="00BC0ECE"/>
    <w:rsid w:val="00BC12DA"/>
    <w:rsid w:val="00BC5A82"/>
    <w:rsid w:val="00BC60B8"/>
    <w:rsid w:val="00BC762F"/>
    <w:rsid w:val="00BD0612"/>
    <w:rsid w:val="00BD0814"/>
    <w:rsid w:val="00BD08B3"/>
    <w:rsid w:val="00BD10E9"/>
    <w:rsid w:val="00BD1BD3"/>
    <w:rsid w:val="00BD318B"/>
    <w:rsid w:val="00BD392D"/>
    <w:rsid w:val="00BD3DC5"/>
    <w:rsid w:val="00BD3E39"/>
    <w:rsid w:val="00BD6EAA"/>
    <w:rsid w:val="00BE1885"/>
    <w:rsid w:val="00BE698D"/>
    <w:rsid w:val="00BE759C"/>
    <w:rsid w:val="00BF3401"/>
    <w:rsid w:val="00BF3AC4"/>
    <w:rsid w:val="00BF4967"/>
    <w:rsid w:val="00BF6242"/>
    <w:rsid w:val="00BF6AE2"/>
    <w:rsid w:val="00BF7D44"/>
    <w:rsid w:val="00C009FE"/>
    <w:rsid w:val="00C014FB"/>
    <w:rsid w:val="00C03043"/>
    <w:rsid w:val="00C07FC4"/>
    <w:rsid w:val="00C11DEF"/>
    <w:rsid w:val="00C17309"/>
    <w:rsid w:val="00C20C97"/>
    <w:rsid w:val="00C220F7"/>
    <w:rsid w:val="00C23024"/>
    <w:rsid w:val="00C2310C"/>
    <w:rsid w:val="00C24521"/>
    <w:rsid w:val="00C27C2B"/>
    <w:rsid w:val="00C30159"/>
    <w:rsid w:val="00C30F59"/>
    <w:rsid w:val="00C32AB4"/>
    <w:rsid w:val="00C33353"/>
    <w:rsid w:val="00C346D6"/>
    <w:rsid w:val="00C3721B"/>
    <w:rsid w:val="00C4101E"/>
    <w:rsid w:val="00C432F9"/>
    <w:rsid w:val="00C43F78"/>
    <w:rsid w:val="00C450B1"/>
    <w:rsid w:val="00C47EAC"/>
    <w:rsid w:val="00C5389C"/>
    <w:rsid w:val="00C53DBB"/>
    <w:rsid w:val="00C542A0"/>
    <w:rsid w:val="00C56A4D"/>
    <w:rsid w:val="00C573C9"/>
    <w:rsid w:val="00C610AE"/>
    <w:rsid w:val="00C6255E"/>
    <w:rsid w:val="00C62D89"/>
    <w:rsid w:val="00C65582"/>
    <w:rsid w:val="00C6754A"/>
    <w:rsid w:val="00C73051"/>
    <w:rsid w:val="00C736AA"/>
    <w:rsid w:val="00C75873"/>
    <w:rsid w:val="00C75921"/>
    <w:rsid w:val="00C77549"/>
    <w:rsid w:val="00C81348"/>
    <w:rsid w:val="00C81478"/>
    <w:rsid w:val="00C818DA"/>
    <w:rsid w:val="00C81A00"/>
    <w:rsid w:val="00C8201C"/>
    <w:rsid w:val="00C82A15"/>
    <w:rsid w:val="00C82D17"/>
    <w:rsid w:val="00C833AA"/>
    <w:rsid w:val="00C84443"/>
    <w:rsid w:val="00C846C0"/>
    <w:rsid w:val="00C8542B"/>
    <w:rsid w:val="00C85F94"/>
    <w:rsid w:val="00C8678F"/>
    <w:rsid w:val="00C93739"/>
    <w:rsid w:val="00C9381D"/>
    <w:rsid w:val="00C97A0C"/>
    <w:rsid w:val="00CA0B70"/>
    <w:rsid w:val="00CA4230"/>
    <w:rsid w:val="00CA5D37"/>
    <w:rsid w:val="00CA7088"/>
    <w:rsid w:val="00CB222A"/>
    <w:rsid w:val="00CB4084"/>
    <w:rsid w:val="00CC0F0B"/>
    <w:rsid w:val="00CC1492"/>
    <w:rsid w:val="00CC27A7"/>
    <w:rsid w:val="00CC3CD8"/>
    <w:rsid w:val="00CC71F2"/>
    <w:rsid w:val="00CD00AD"/>
    <w:rsid w:val="00CD0636"/>
    <w:rsid w:val="00CD1A7C"/>
    <w:rsid w:val="00CD5C46"/>
    <w:rsid w:val="00CD7A84"/>
    <w:rsid w:val="00CD7AA8"/>
    <w:rsid w:val="00CE099F"/>
    <w:rsid w:val="00CE23FD"/>
    <w:rsid w:val="00CE68E3"/>
    <w:rsid w:val="00CE7119"/>
    <w:rsid w:val="00CF044B"/>
    <w:rsid w:val="00CF15AF"/>
    <w:rsid w:val="00CF1F7B"/>
    <w:rsid w:val="00CF4504"/>
    <w:rsid w:val="00CF4968"/>
    <w:rsid w:val="00CF71A2"/>
    <w:rsid w:val="00D02F55"/>
    <w:rsid w:val="00D0416A"/>
    <w:rsid w:val="00D07538"/>
    <w:rsid w:val="00D10DBA"/>
    <w:rsid w:val="00D10F3B"/>
    <w:rsid w:val="00D11DF1"/>
    <w:rsid w:val="00D127D0"/>
    <w:rsid w:val="00D15DDD"/>
    <w:rsid w:val="00D17499"/>
    <w:rsid w:val="00D20A11"/>
    <w:rsid w:val="00D21FEA"/>
    <w:rsid w:val="00D22CCB"/>
    <w:rsid w:val="00D234F6"/>
    <w:rsid w:val="00D2375E"/>
    <w:rsid w:val="00D24A82"/>
    <w:rsid w:val="00D24DF2"/>
    <w:rsid w:val="00D25844"/>
    <w:rsid w:val="00D27F0D"/>
    <w:rsid w:val="00D30AC0"/>
    <w:rsid w:val="00D30D3C"/>
    <w:rsid w:val="00D31AA9"/>
    <w:rsid w:val="00D31D4F"/>
    <w:rsid w:val="00D32C1E"/>
    <w:rsid w:val="00D332B2"/>
    <w:rsid w:val="00D33585"/>
    <w:rsid w:val="00D36745"/>
    <w:rsid w:val="00D404D3"/>
    <w:rsid w:val="00D40666"/>
    <w:rsid w:val="00D43BE7"/>
    <w:rsid w:val="00D468B5"/>
    <w:rsid w:val="00D46DC5"/>
    <w:rsid w:val="00D51DF5"/>
    <w:rsid w:val="00D52183"/>
    <w:rsid w:val="00D52AA5"/>
    <w:rsid w:val="00D54BEB"/>
    <w:rsid w:val="00D576BD"/>
    <w:rsid w:val="00D6068D"/>
    <w:rsid w:val="00D610C9"/>
    <w:rsid w:val="00D61CCB"/>
    <w:rsid w:val="00D62CAE"/>
    <w:rsid w:val="00D636CF"/>
    <w:rsid w:val="00D71809"/>
    <w:rsid w:val="00D75A5A"/>
    <w:rsid w:val="00D8009C"/>
    <w:rsid w:val="00D91C43"/>
    <w:rsid w:val="00D94A5D"/>
    <w:rsid w:val="00DA0136"/>
    <w:rsid w:val="00DA06DF"/>
    <w:rsid w:val="00DA1549"/>
    <w:rsid w:val="00DA64C3"/>
    <w:rsid w:val="00DA7A56"/>
    <w:rsid w:val="00DA7FA1"/>
    <w:rsid w:val="00DB21C9"/>
    <w:rsid w:val="00DB3DE0"/>
    <w:rsid w:val="00DB57BE"/>
    <w:rsid w:val="00DB5F84"/>
    <w:rsid w:val="00DB6062"/>
    <w:rsid w:val="00DB7430"/>
    <w:rsid w:val="00DC24B8"/>
    <w:rsid w:val="00DC5606"/>
    <w:rsid w:val="00DC57A2"/>
    <w:rsid w:val="00DC688E"/>
    <w:rsid w:val="00DD1CBE"/>
    <w:rsid w:val="00DD35ED"/>
    <w:rsid w:val="00DD7605"/>
    <w:rsid w:val="00DE0C47"/>
    <w:rsid w:val="00DE1532"/>
    <w:rsid w:val="00DE2E33"/>
    <w:rsid w:val="00DE6119"/>
    <w:rsid w:val="00DF13FD"/>
    <w:rsid w:val="00DF4AAB"/>
    <w:rsid w:val="00DF5D7F"/>
    <w:rsid w:val="00DF6373"/>
    <w:rsid w:val="00E00BA9"/>
    <w:rsid w:val="00E012F1"/>
    <w:rsid w:val="00E0150E"/>
    <w:rsid w:val="00E0267B"/>
    <w:rsid w:val="00E02CF5"/>
    <w:rsid w:val="00E0362A"/>
    <w:rsid w:val="00E036AC"/>
    <w:rsid w:val="00E043E9"/>
    <w:rsid w:val="00E10088"/>
    <w:rsid w:val="00E16C6B"/>
    <w:rsid w:val="00E22B92"/>
    <w:rsid w:val="00E255D5"/>
    <w:rsid w:val="00E26EFA"/>
    <w:rsid w:val="00E3228F"/>
    <w:rsid w:val="00E328EE"/>
    <w:rsid w:val="00E335D0"/>
    <w:rsid w:val="00E36509"/>
    <w:rsid w:val="00E3785D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E4B"/>
    <w:rsid w:val="00E559B6"/>
    <w:rsid w:val="00E6096C"/>
    <w:rsid w:val="00E617D0"/>
    <w:rsid w:val="00E64052"/>
    <w:rsid w:val="00E64E12"/>
    <w:rsid w:val="00E671DB"/>
    <w:rsid w:val="00E70442"/>
    <w:rsid w:val="00E715AD"/>
    <w:rsid w:val="00E72F26"/>
    <w:rsid w:val="00E7382D"/>
    <w:rsid w:val="00E73BA5"/>
    <w:rsid w:val="00E74673"/>
    <w:rsid w:val="00E8098B"/>
    <w:rsid w:val="00E81328"/>
    <w:rsid w:val="00E82711"/>
    <w:rsid w:val="00E82821"/>
    <w:rsid w:val="00E85C11"/>
    <w:rsid w:val="00E86E4E"/>
    <w:rsid w:val="00E8791F"/>
    <w:rsid w:val="00E90817"/>
    <w:rsid w:val="00E91765"/>
    <w:rsid w:val="00E92517"/>
    <w:rsid w:val="00E941B2"/>
    <w:rsid w:val="00E941F9"/>
    <w:rsid w:val="00E95C44"/>
    <w:rsid w:val="00E97F77"/>
    <w:rsid w:val="00EA3D73"/>
    <w:rsid w:val="00EA4641"/>
    <w:rsid w:val="00EA6438"/>
    <w:rsid w:val="00EA64E6"/>
    <w:rsid w:val="00EA79A3"/>
    <w:rsid w:val="00EA7F2D"/>
    <w:rsid w:val="00EA7FA1"/>
    <w:rsid w:val="00EB1B1E"/>
    <w:rsid w:val="00EB208A"/>
    <w:rsid w:val="00EB2FA2"/>
    <w:rsid w:val="00EB3821"/>
    <w:rsid w:val="00EC0289"/>
    <w:rsid w:val="00EC03BA"/>
    <w:rsid w:val="00EC1066"/>
    <w:rsid w:val="00EC1193"/>
    <w:rsid w:val="00EC652E"/>
    <w:rsid w:val="00ED316C"/>
    <w:rsid w:val="00EE0078"/>
    <w:rsid w:val="00EE064B"/>
    <w:rsid w:val="00EE16CD"/>
    <w:rsid w:val="00EE24D1"/>
    <w:rsid w:val="00EE77A0"/>
    <w:rsid w:val="00EE7FDB"/>
    <w:rsid w:val="00EF01A1"/>
    <w:rsid w:val="00EF2A52"/>
    <w:rsid w:val="00EF643D"/>
    <w:rsid w:val="00EF7B49"/>
    <w:rsid w:val="00F052ED"/>
    <w:rsid w:val="00F058AB"/>
    <w:rsid w:val="00F10AF2"/>
    <w:rsid w:val="00F10EDA"/>
    <w:rsid w:val="00F11777"/>
    <w:rsid w:val="00F126FB"/>
    <w:rsid w:val="00F13D6D"/>
    <w:rsid w:val="00F14253"/>
    <w:rsid w:val="00F1453E"/>
    <w:rsid w:val="00F17BE1"/>
    <w:rsid w:val="00F21419"/>
    <w:rsid w:val="00F23B5F"/>
    <w:rsid w:val="00F249F7"/>
    <w:rsid w:val="00F300E5"/>
    <w:rsid w:val="00F33F55"/>
    <w:rsid w:val="00F35170"/>
    <w:rsid w:val="00F367F5"/>
    <w:rsid w:val="00F4029A"/>
    <w:rsid w:val="00F5607B"/>
    <w:rsid w:val="00F564E0"/>
    <w:rsid w:val="00F60FE7"/>
    <w:rsid w:val="00F637DE"/>
    <w:rsid w:val="00F65B5B"/>
    <w:rsid w:val="00F66770"/>
    <w:rsid w:val="00F668C5"/>
    <w:rsid w:val="00F7145C"/>
    <w:rsid w:val="00F727D9"/>
    <w:rsid w:val="00F72FBC"/>
    <w:rsid w:val="00F75329"/>
    <w:rsid w:val="00F758FE"/>
    <w:rsid w:val="00F76B8C"/>
    <w:rsid w:val="00F82FF8"/>
    <w:rsid w:val="00F84078"/>
    <w:rsid w:val="00F8439F"/>
    <w:rsid w:val="00F8511C"/>
    <w:rsid w:val="00F85705"/>
    <w:rsid w:val="00F869E5"/>
    <w:rsid w:val="00F87E61"/>
    <w:rsid w:val="00F9195C"/>
    <w:rsid w:val="00F9293B"/>
    <w:rsid w:val="00F93534"/>
    <w:rsid w:val="00FA1BE4"/>
    <w:rsid w:val="00FA2D9A"/>
    <w:rsid w:val="00FA3078"/>
    <w:rsid w:val="00FA5681"/>
    <w:rsid w:val="00FA5FB6"/>
    <w:rsid w:val="00FA6EFD"/>
    <w:rsid w:val="00FB4AF9"/>
    <w:rsid w:val="00FB5AD0"/>
    <w:rsid w:val="00FB5AE1"/>
    <w:rsid w:val="00FB6A08"/>
    <w:rsid w:val="00FC1374"/>
    <w:rsid w:val="00FC29BC"/>
    <w:rsid w:val="00FC3A38"/>
    <w:rsid w:val="00FC43CF"/>
    <w:rsid w:val="00FD1385"/>
    <w:rsid w:val="00FD1D1F"/>
    <w:rsid w:val="00FD2780"/>
    <w:rsid w:val="00FD3ABB"/>
    <w:rsid w:val="00FD4B7F"/>
    <w:rsid w:val="00FD5232"/>
    <w:rsid w:val="00FD5E34"/>
    <w:rsid w:val="00FE0261"/>
    <w:rsid w:val="00FE6966"/>
    <w:rsid w:val="00FF1FC7"/>
    <w:rsid w:val="00FF2484"/>
    <w:rsid w:val="00FF3489"/>
    <w:rsid w:val="00FF3CA9"/>
    <w:rsid w:val="00FF49FA"/>
    <w:rsid w:val="00FF4A0C"/>
    <w:rsid w:val="00FF5683"/>
    <w:rsid w:val="00FF58A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F49A-620A-4FB7-9195-9D7AD40F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User</cp:lastModifiedBy>
  <cp:revision>412</cp:revision>
  <cp:lastPrinted>2018-04-18T08:47:00Z</cp:lastPrinted>
  <dcterms:created xsi:type="dcterms:W3CDTF">2017-04-27T10:00:00Z</dcterms:created>
  <dcterms:modified xsi:type="dcterms:W3CDTF">2018-06-21T11:45:00Z</dcterms:modified>
</cp:coreProperties>
</file>