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40" w:rsidRDefault="00D80E40" w:rsidP="00D80E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0">
        <w:rPr>
          <w:rFonts w:ascii="Times New Roman" w:hAnsi="Times New Roman" w:cs="Times New Roman"/>
          <w:b/>
          <w:sz w:val="28"/>
          <w:szCs w:val="28"/>
        </w:rPr>
        <w:t>Контактные данные сотрудников,</w:t>
      </w:r>
    </w:p>
    <w:p w:rsidR="00D80E40" w:rsidRDefault="00D80E40" w:rsidP="00D80E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0E40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D80E40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</w:p>
    <w:p w:rsidR="00D80E40" w:rsidRPr="00D80E40" w:rsidRDefault="00D80E40" w:rsidP="00D80E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0">
        <w:rPr>
          <w:rFonts w:ascii="Times New Roman" w:hAnsi="Times New Roman" w:cs="Times New Roman"/>
          <w:b/>
          <w:sz w:val="28"/>
          <w:szCs w:val="28"/>
        </w:rPr>
        <w:t>имущественной поддержки</w:t>
      </w:r>
    </w:p>
    <w:p w:rsidR="00D80E40" w:rsidRDefault="00D80E40"/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641"/>
        <w:gridCol w:w="2728"/>
        <w:gridCol w:w="1575"/>
        <w:gridCol w:w="2246"/>
        <w:gridCol w:w="2893"/>
      </w:tblGrid>
      <w:tr w:rsidR="000F4198" w:rsidRPr="00D80E40" w:rsidTr="000F4198">
        <w:tc>
          <w:tcPr>
            <w:tcW w:w="641" w:type="dxa"/>
          </w:tcPr>
          <w:p w:rsidR="000F4198" w:rsidRPr="00D80E40" w:rsidRDefault="000F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0F4198" w:rsidRPr="00D80E40" w:rsidRDefault="000F4198" w:rsidP="00D8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75" w:type="dxa"/>
          </w:tcPr>
          <w:p w:rsidR="000F4198" w:rsidRPr="00D80E40" w:rsidRDefault="000F4198" w:rsidP="00CE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6" w:type="dxa"/>
          </w:tcPr>
          <w:p w:rsidR="000F4198" w:rsidRPr="00D80E40" w:rsidRDefault="00BE591C" w:rsidP="00D8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 данные </w:t>
            </w:r>
          </w:p>
        </w:tc>
        <w:tc>
          <w:tcPr>
            <w:tcW w:w="2893" w:type="dxa"/>
          </w:tcPr>
          <w:p w:rsidR="000F4198" w:rsidRPr="00D80E40" w:rsidRDefault="000F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0F4198" w:rsidRPr="00D80E40" w:rsidRDefault="000F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98" w:rsidRPr="00D80E40" w:rsidTr="000F4198">
        <w:tc>
          <w:tcPr>
            <w:tcW w:w="641" w:type="dxa"/>
          </w:tcPr>
          <w:p w:rsidR="000F4198" w:rsidRPr="00D80E40" w:rsidRDefault="000F4198" w:rsidP="00D80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8" w:type="dxa"/>
          </w:tcPr>
          <w:p w:rsidR="000F4198" w:rsidRPr="00D80E40" w:rsidRDefault="000F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Магомедов Магомед Сайпулакадиевич</w:t>
            </w:r>
          </w:p>
        </w:tc>
        <w:tc>
          <w:tcPr>
            <w:tcW w:w="1575" w:type="dxa"/>
          </w:tcPr>
          <w:p w:rsidR="000F4198" w:rsidRPr="00D80E40" w:rsidRDefault="000F4198" w:rsidP="00CE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</w:t>
            </w:r>
          </w:p>
        </w:tc>
        <w:tc>
          <w:tcPr>
            <w:tcW w:w="2246" w:type="dxa"/>
          </w:tcPr>
          <w:p w:rsidR="000F4198" w:rsidRPr="00D80E40" w:rsidRDefault="00BE591C" w:rsidP="00D8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8/234/2-12-34</w:t>
            </w:r>
          </w:p>
        </w:tc>
        <w:tc>
          <w:tcPr>
            <w:tcW w:w="2893" w:type="dxa"/>
          </w:tcPr>
          <w:p w:rsidR="000F4198" w:rsidRPr="00D80E40" w:rsidRDefault="000F4198" w:rsidP="00D8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kizimushestvo@mail.ru</w:t>
            </w:r>
          </w:p>
          <w:p w:rsidR="000F4198" w:rsidRPr="00D80E40" w:rsidRDefault="000F41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591C" w:rsidRPr="00D80E40" w:rsidTr="000F4198">
        <w:tc>
          <w:tcPr>
            <w:tcW w:w="641" w:type="dxa"/>
          </w:tcPr>
          <w:p w:rsidR="00BE591C" w:rsidRPr="00D80E40" w:rsidRDefault="00BE591C" w:rsidP="00D80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8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575" w:type="dxa"/>
          </w:tcPr>
          <w:p w:rsidR="00BE591C" w:rsidRPr="00D80E40" w:rsidRDefault="00BE591C" w:rsidP="00CE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</w:t>
            </w:r>
          </w:p>
        </w:tc>
        <w:tc>
          <w:tcPr>
            <w:tcW w:w="2246" w:type="dxa"/>
          </w:tcPr>
          <w:p w:rsidR="00BE591C" w:rsidRPr="00D80E40" w:rsidRDefault="00BE591C" w:rsidP="00CE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8/234/2-12-34</w:t>
            </w:r>
          </w:p>
        </w:tc>
        <w:tc>
          <w:tcPr>
            <w:tcW w:w="2893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eko.kiz@mail.ru</w:t>
            </w:r>
          </w:p>
        </w:tc>
      </w:tr>
      <w:tr w:rsidR="00BE591C" w:rsidRPr="00D80E40" w:rsidTr="000F4198">
        <w:tc>
          <w:tcPr>
            <w:tcW w:w="641" w:type="dxa"/>
          </w:tcPr>
          <w:p w:rsidR="00BE591C" w:rsidRPr="00D80E40" w:rsidRDefault="00BE591C" w:rsidP="00D80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8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BE591C" w:rsidRPr="00D80E40" w:rsidRDefault="00BE591C" w:rsidP="00CE6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3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591C" w:rsidRPr="00D80E40" w:rsidTr="000F4198">
        <w:tc>
          <w:tcPr>
            <w:tcW w:w="641" w:type="dxa"/>
          </w:tcPr>
          <w:p w:rsidR="00BE591C" w:rsidRPr="00D80E40" w:rsidRDefault="00BE591C" w:rsidP="00D80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8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BE591C" w:rsidRPr="00D80E40" w:rsidRDefault="00BE591C" w:rsidP="00CE6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3" w:type="dxa"/>
          </w:tcPr>
          <w:p w:rsidR="00BE591C" w:rsidRPr="00D80E40" w:rsidRDefault="00BE5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0E40" w:rsidRDefault="00D80E40">
      <w:pPr>
        <w:rPr>
          <w:lang w:val="en-US"/>
        </w:rPr>
      </w:pPr>
    </w:p>
    <w:p w:rsidR="00D80E40" w:rsidRDefault="00D80E40">
      <w:bookmarkStart w:id="0" w:name="_GoBack"/>
      <w:bookmarkEnd w:id="0"/>
    </w:p>
    <w:sectPr w:rsidR="00D8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2FFB"/>
    <w:multiLevelType w:val="hybridMultilevel"/>
    <w:tmpl w:val="C38C8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0"/>
    <w:rsid w:val="000F4198"/>
    <w:rsid w:val="009A1E63"/>
    <w:rsid w:val="00BE591C"/>
    <w:rsid w:val="00D80E40"/>
    <w:rsid w:val="00D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Айшат_ХМ</dc:creator>
  <cp:lastModifiedBy>Айшат_ХМ</cp:lastModifiedBy>
  <cp:revision>2</cp:revision>
  <dcterms:created xsi:type="dcterms:W3CDTF">2023-02-14T13:35:00Z</dcterms:created>
  <dcterms:modified xsi:type="dcterms:W3CDTF">2023-02-14T13:35:00Z</dcterms:modified>
</cp:coreProperties>
</file>