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8" w:rsidRPr="005C61B8" w:rsidRDefault="00D31BBC" w:rsidP="00FE4079">
      <w:pPr>
        <w:pStyle w:val="a5"/>
        <w:rPr>
          <w:sz w:val="22"/>
          <w:szCs w:val="22"/>
        </w:rPr>
      </w:pPr>
      <w:r>
        <w:rPr>
          <w:sz w:val="32"/>
          <w:szCs w:val="32"/>
        </w:rPr>
        <w:t xml:space="preserve">                 </w:t>
      </w:r>
      <w:r w:rsidR="005C61B8">
        <w:rPr>
          <w:sz w:val="32"/>
          <w:szCs w:val="32"/>
        </w:rPr>
        <w:t xml:space="preserve">                                              </w:t>
      </w:r>
      <w:r w:rsidR="005C61B8" w:rsidRPr="005C61B8">
        <w:rPr>
          <w:sz w:val="22"/>
          <w:szCs w:val="22"/>
        </w:rPr>
        <w:t xml:space="preserve">Приложение № </w:t>
      </w:r>
      <w:r w:rsidR="004C4B50">
        <w:rPr>
          <w:sz w:val="22"/>
          <w:szCs w:val="22"/>
        </w:rPr>
        <w:t>4</w:t>
      </w:r>
      <w:r w:rsidRPr="005C61B8">
        <w:rPr>
          <w:sz w:val="22"/>
          <w:szCs w:val="22"/>
        </w:rPr>
        <w:t xml:space="preserve">    </w:t>
      </w:r>
    </w:p>
    <w:p w:rsidR="00992D60" w:rsidRDefault="00992D60" w:rsidP="00992D60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к Постановлению главы ГО «город Кизилюрт»</w:t>
      </w:r>
    </w:p>
    <w:p w:rsidR="00992D60" w:rsidRDefault="00992D60" w:rsidP="00992D60">
      <w:pPr>
        <w:tabs>
          <w:tab w:val="left" w:pos="1080"/>
        </w:tabs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  </w:t>
      </w:r>
      <w:r w:rsidR="007572B1">
        <w:rPr>
          <w:sz w:val="22"/>
          <w:szCs w:val="22"/>
        </w:rPr>
        <w:t>337</w:t>
      </w:r>
      <w:r w:rsidR="004140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</w:t>
      </w:r>
      <w:r w:rsidR="00DC30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  от </w:t>
      </w:r>
      <w:r w:rsidR="007572B1">
        <w:rPr>
          <w:sz w:val="22"/>
          <w:szCs w:val="22"/>
        </w:rPr>
        <w:t xml:space="preserve"> 02.11.</w:t>
      </w:r>
      <w:r>
        <w:rPr>
          <w:sz w:val="22"/>
          <w:szCs w:val="22"/>
        </w:rPr>
        <w:t>2020 г.</w:t>
      </w:r>
    </w:p>
    <w:p w:rsidR="005C61B8" w:rsidRDefault="005C61B8" w:rsidP="00FE4079">
      <w:pPr>
        <w:pStyle w:val="a5"/>
        <w:rPr>
          <w:sz w:val="32"/>
          <w:szCs w:val="32"/>
        </w:rPr>
      </w:pPr>
    </w:p>
    <w:p w:rsidR="00034BDC" w:rsidRDefault="00034BDC" w:rsidP="005C61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4079" w:rsidRPr="00034BDC" w:rsidRDefault="00034BDC" w:rsidP="005C61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079" w:rsidRPr="00034BDC">
        <w:rPr>
          <w:sz w:val="28"/>
          <w:szCs w:val="28"/>
        </w:rPr>
        <w:t xml:space="preserve">ДОГОВОР  №  </w:t>
      </w:r>
      <w:r w:rsidR="00D31BBC" w:rsidRPr="00034BDC">
        <w:rPr>
          <w:sz w:val="28"/>
          <w:szCs w:val="28"/>
        </w:rPr>
        <w:t>_______</w:t>
      </w:r>
    </w:p>
    <w:p w:rsidR="00FE4079" w:rsidRPr="00034BDC" w:rsidRDefault="00FE4079" w:rsidP="005C61B8">
      <w:pPr>
        <w:jc w:val="center"/>
        <w:rPr>
          <w:b/>
          <w:bCs/>
          <w:sz w:val="28"/>
          <w:szCs w:val="28"/>
        </w:rPr>
      </w:pPr>
      <w:r w:rsidRPr="00034BDC">
        <w:rPr>
          <w:b/>
          <w:bCs/>
          <w:sz w:val="28"/>
          <w:szCs w:val="28"/>
        </w:rPr>
        <w:t>купли-продажи муниципального имущества</w:t>
      </w:r>
    </w:p>
    <w:p w:rsidR="00715BEE" w:rsidRPr="001E54FC" w:rsidRDefault="00715BEE" w:rsidP="00FE4079">
      <w:pPr>
        <w:rPr>
          <w:b/>
          <w:bCs/>
        </w:rPr>
      </w:pPr>
    </w:p>
    <w:p w:rsidR="00FE4079" w:rsidRPr="001E54FC" w:rsidRDefault="00FE4079" w:rsidP="00FE4079">
      <w:pPr>
        <w:rPr>
          <w:b/>
          <w:bCs/>
        </w:rPr>
      </w:pPr>
      <w:r w:rsidRPr="001E54FC">
        <w:rPr>
          <w:b/>
          <w:bCs/>
        </w:rPr>
        <w:t xml:space="preserve">г.  </w:t>
      </w:r>
      <w:r w:rsidR="00F350D1" w:rsidRPr="001E54FC">
        <w:rPr>
          <w:b/>
          <w:bCs/>
        </w:rPr>
        <w:t>Кизилюрт</w:t>
      </w:r>
      <w:r w:rsidRPr="001E54FC">
        <w:rPr>
          <w:b/>
          <w:bCs/>
        </w:rPr>
        <w:t xml:space="preserve">                                                      </w:t>
      </w:r>
      <w:r w:rsidR="0031212B" w:rsidRPr="001E54FC">
        <w:rPr>
          <w:b/>
          <w:bCs/>
        </w:rPr>
        <w:t xml:space="preserve">    </w:t>
      </w:r>
      <w:r w:rsidR="00DC3024">
        <w:rPr>
          <w:b/>
          <w:bCs/>
        </w:rPr>
        <w:t xml:space="preserve">                         </w:t>
      </w:r>
      <w:r w:rsidR="0031212B" w:rsidRPr="001E54FC">
        <w:rPr>
          <w:b/>
          <w:bCs/>
        </w:rPr>
        <w:t xml:space="preserve">  </w:t>
      </w:r>
      <w:r w:rsidR="001B5EED" w:rsidRPr="001E54FC">
        <w:rPr>
          <w:b/>
          <w:bCs/>
        </w:rPr>
        <w:t>«____»</w:t>
      </w:r>
      <w:r w:rsidR="0031212B" w:rsidRPr="001E54FC">
        <w:rPr>
          <w:b/>
          <w:bCs/>
        </w:rPr>
        <w:t xml:space="preserve"> </w:t>
      </w:r>
      <w:r w:rsidR="0007607E" w:rsidRPr="001E54FC">
        <w:rPr>
          <w:b/>
          <w:bCs/>
        </w:rPr>
        <w:t>___________</w:t>
      </w:r>
      <w:r w:rsidRPr="001E54FC">
        <w:rPr>
          <w:b/>
          <w:bCs/>
        </w:rPr>
        <w:t>20</w:t>
      </w:r>
      <w:r w:rsidR="00F73BFA" w:rsidRPr="001E54FC">
        <w:rPr>
          <w:b/>
          <w:bCs/>
        </w:rPr>
        <w:t>20</w:t>
      </w:r>
      <w:r w:rsidR="000F5B1B" w:rsidRPr="001E54FC">
        <w:rPr>
          <w:b/>
          <w:bCs/>
        </w:rPr>
        <w:t xml:space="preserve"> </w:t>
      </w:r>
      <w:r w:rsidRPr="001E54FC">
        <w:rPr>
          <w:b/>
          <w:bCs/>
        </w:rPr>
        <w:t>г.</w:t>
      </w:r>
    </w:p>
    <w:p w:rsidR="000F5B1B" w:rsidRPr="001E54FC" w:rsidRDefault="000F5B1B" w:rsidP="00FE4079">
      <w:pPr>
        <w:rPr>
          <w:b/>
          <w:bCs/>
        </w:rPr>
      </w:pPr>
    </w:p>
    <w:p w:rsidR="00BE74C2" w:rsidRPr="001E54FC" w:rsidRDefault="00F73BFA" w:rsidP="00BE74C2">
      <w:pPr>
        <w:ind w:firstLine="709"/>
        <w:jc w:val="both"/>
      </w:pPr>
      <w:r w:rsidRPr="001E54FC">
        <w:rPr>
          <w:b/>
        </w:rPr>
        <w:t>Администрация ГО «</w:t>
      </w:r>
      <w:r w:rsidR="00BE74C2" w:rsidRPr="001E54FC">
        <w:rPr>
          <w:b/>
        </w:rPr>
        <w:t>г</w:t>
      </w:r>
      <w:r w:rsidRPr="001E54FC">
        <w:rPr>
          <w:b/>
        </w:rPr>
        <w:t xml:space="preserve">ород Кизилюрт» </w:t>
      </w:r>
      <w:r w:rsidR="00BE74C2" w:rsidRPr="001E54FC">
        <w:rPr>
          <w:b/>
        </w:rPr>
        <w:t xml:space="preserve"> </w:t>
      </w:r>
      <w:r w:rsidR="00BE74C2" w:rsidRPr="001E54FC">
        <w:t>в лице главы ГО «город Кизилюрт» Патахова</w:t>
      </w:r>
      <w:r w:rsidR="00F82305" w:rsidRPr="001E54FC">
        <w:t xml:space="preserve"> </w:t>
      </w:r>
      <w:r w:rsidR="00BE74C2" w:rsidRPr="001E54FC">
        <w:t xml:space="preserve"> М.А.,  </w:t>
      </w:r>
      <w:r w:rsidR="000F5B1B" w:rsidRPr="001E54FC">
        <w:rPr>
          <w:b/>
        </w:rPr>
        <w:t xml:space="preserve"> </w:t>
      </w:r>
      <w:r w:rsidRPr="001E54FC">
        <w:t xml:space="preserve">действующий на основании Устава,  </w:t>
      </w:r>
      <w:r w:rsidR="000F5B1B" w:rsidRPr="001E54FC">
        <w:t xml:space="preserve">именуемый  в   дальнейшем «Продавец» и  </w:t>
      </w:r>
      <w:r w:rsidR="009815C8" w:rsidRPr="001E54FC">
        <w:rPr>
          <w:b/>
        </w:rPr>
        <w:t>_________</w:t>
      </w:r>
      <w:r w:rsidR="00BE74C2" w:rsidRPr="001E54FC">
        <w:rPr>
          <w:b/>
        </w:rPr>
        <w:t>_</w:t>
      </w:r>
      <w:r w:rsidR="009815C8" w:rsidRPr="001E54FC">
        <w:rPr>
          <w:b/>
        </w:rPr>
        <w:t>_____________</w:t>
      </w:r>
      <w:r w:rsidR="000F5B1B" w:rsidRPr="001E54FC">
        <w:rPr>
          <w:b/>
        </w:rPr>
        <w:t xml:space="preserve">, </w:t>
      </w:r>
      <w:r w:rsidR="000F5B1B" w:rsidRPr="001E54FC">
        <w:t xml:space="preserve"> </w:t>
      </w:r>
      <w:r w:rsidR="00712951" w:rsidRPr="001E54FC">
        <w:t>«_____»__________</w:t>
      </w:r>
      <w:r w:rsidR="000F5B1B" w:rsidRPr="001E54FC">
        <w:t xml:space="preserve"> г.р., паспорт</w:t>
      </w:r>
      <w:r w:rsidR="009815C8" w:rsidRPr="001E54FC">
        <w:t>______</w:t>
      </w:r>
      <w:r w:rsidR="000F5B1B" w:rsidRPr="001E54FC">
        <w:t>№</w:t>
      </w:r>
      <w:r w:rsidR="009815C8" w:rsidRPr="001E54FC">
        <w:t>__________</w:t>
      </w:r>
      <w:r w:rsidR="000F5B1B" w:rsidRPr="001E54FC">
        <w:t>,выдан</w:t>
      </w:r>
      <w:r w:rsidR="00712951" w:rsidRPr="001E54FC">
        <w:t>ый</w:t>
      </w:r>
      <w:r w:rsidR="000F5B1B" w:rsidRPr="001E54FC">
        <w:t xml:space="preserve"> </w:t>
      </w:r>
      <w:r w:rsidR="009815C8" w:rsidRPr="001E54FC">
        <w:t>______________________________________</w:t>
      </w:r>
      <w:r w:rsidR="000F5B1B" w:rsidRPr="001E54FC">
        <w:t xml:space="preserve">, зарегистрирован по адресу: РД, </w:t>
      </w:r>
      <w:r w:rsidR="009815C8" w:rsidRPr="001E54FC">
        <w:t>___________________________________</w:t>
      </w:r>
      <w:r w:rsidR="000F5B1B" w:rsidRPr="001E54FC">
        <w:t>,  именуемый в дальнейшем «Покупатель»  с другой стороны,</w:t>
      </w:r>
      <w:r w:rsidR="00BE74C2" w:rsidRPr="001E54FC">
        <w:t xml:space="preserve"> совместно именуемые в дальнейшем «Стороны»  в соответствии с Федеральным законом «О приватизации государственного и муниципального имущества» от 21.12.2001 года № 178-ФЗ, постановлением Правительства Российской Федерации от  27 августа 2012 года № 860 «Об организации и проведении продажи государственного или муниципального имущества в электронной форме» и на основании Протокола № ____ по итогам аукциона от _____ 2020 года заключили настоящий договор о нижеследующем.</w:t>
      </w:r>
    </w:p>
    <w:p w:rsidR="000F5B1B" w:rsidRPr="001E54FC" w:rsidRDefault="000F5B1B" w:rsidP="000F5B1B">
      <w:pPr>
        <w:ind w:firstLine="708"/>
        <w:jc w:val="both"/>
      </w:pPr>
      <w:r w:rsidRPr="001E54FC">
        <w:t xml:space="preserve"> </w:t>
      </w:r>
    </w:p>
    <w:p w:rsidR="00FE4079" w:rsidRPr="001E54FC" w:rsidRDefault="00185FD6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b/>
          <w:bCs/>
        </w:rPr>
      </w:pPr>
      <w:r w:rsidRPr="001E54FC">
        <w:rPr>
          <w:b/>
          <w:bCs/>
        </w:rPr>
        <w:t xml:space="preserve">   </w:t>
      </w:r>
      <w:r w:rsidR="00FE4079" w:rsidRPr="001E54FC">
        <w:rPr>
          <w:b/>
          <w:bCs/>
        </w:rPr>
        <w:t>1.</w:t>
      </w:r>
      <w:r w:rsidR="00DD3062" w:rsidRPr="001E54FC">
        <w:rPr>
          <w:b/>
          <w:bCs/>
        </w:rPr>
        <w:t xml:space="preserve"> </w:t>
      </w:r>
      <w:r w:rsidR="00FE4079" w:rsidRPr="001E54FC">
        <w:rPr>
          <w:b/>
          <w:bCs/>
        </w:rPr>
        <w:t>Предмет договора.</w:t>
      </w:r>
    </w:p>
    <w:p w:rsidR="00BE74C2" w:rsidRPr="001E54FC" w:rsidRDefault="00BE74C2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</w:pPr>
    </w:p>
    <w:p w:rsidR="00117602" w:rsidRPr="00117602" w:rsidRDefault="00FE4079" w:rsidP="00117602">
      <w:pPr>
        <w:autoSpaceDE w:val="0"/>
        <w:autoSpaceDN w:val="0"/>
        <w:adjustRightInd w:val="0"/>
        <w:ind w:right="-284"/>
        <w:jc w:val="both"/>
      </w:pPr>
      <w:r w:rsidRPr="001E54FC">
        <w:t xml:space="preserve">      1.1.</w:t>
      </w:r>
      <w:r w:rsidR="00F82AEE">
        <w:t xml:space="preserve"> </w:t>
      </w:r>
      <w:r w:rsidRPr="001E54FC">
        <w:t xml:space="preserve">Продавец продает, а Покупатель </w:t>
      </w:r>
      <w:r w:rsidRPr="00117602">
        <w:t>покупает:</w:t>
      </w:r>
      <w:r w:rsidR="00CE2698" w:rsidRPr="00117602">
        <w:t xml:space="preserve"> </w:t>
      </w:r>
      <w:r w:rsidR="00117602" w:rsidRPr="00117602">
        <w:t xml:space="preserve">Квартира (жилое помещение), расположенная по адресу: РД, г. Кизилюрт, поселок Новый - Сулак, ул. Парковая, дом № 6, кв. № 13, общая площадь – 75,2 кв.м., этаж – 1, количество комнат -  4, кадастровый номер: 05:45:000019:564. </w:t>
      </w:r>
    </w:p>
    <w:p w:rsidR="00FE4079" w:rsidRPr="001E54FC" w:rsidRDefault="00FE4079" w:rsidP="00FE4079">
      <w:pPr>
        <w:tabs>
          <w:tab w:val="left" w:pos="567"/>
        </w:tabs>
        <w:jc w:val="both"/>
        <w:rPr>
          <w:b/>
          <w:bCs/>
        </w:rPr>
      </w:pPr>
      <w:r w:rsidRPr="00B04434">
        <w:rPr>
          <w:b/>
        </w:rPr>
        <w:t>Продажная цена:</w:t>
      </w:r>
      <w:r w:rsidRPr="001E54FC">
        <w:rPr>
          <w:b/>
        </w:rPr>
        <w:t xml:space="preserve">   </w:t>
      </w:r>
      <w:r w:rsidR="009815C8" w:rsidRPr="001E54FC">
        <w:rPr>
          <w:b/>
        </w:rPr>
        <w:t>________</w:t>
      </w:r>
      <w:r w:rsidR="00B04434">
        <w:rPr>
          <w:b/>
        </w:rPr>
        <w:t>_________</w:t>
      </w:r>
      <w:r w:rsidRPr="001E54FC">
        <w:rPr>
          <w:b/>
          <w:bCs/>
        </w:rPr>
        <w:t xml:space="preserve"> рублей.</w:t>
      </w:r>
    </w:p>
    <w:p w:rsidR="00FE4079" w:rsidRPr="001E54FC" w:rsidRDefault="00FE4079" w:rsidP="00FE4079">
      <w:pPr>
        <w:tabs>
          <w:tab w:val="left" w:pos="567"/>
        </w:tabs>
        <w:jc w:val="both"/>
      </w:pPr>
      <w:r w:rsidRPr="001E54FC">
        <w:t xml:space="preserve">       1.2. Продажа Объекта осуществляется в соответствии с  действующим законодательством  о  приватизации. </w:t>
      </w:r>
    </w:p>
    <w:p w:rsidR="00FE4079" w:rsidRPr="001E54FC" w:rsidRDefault="00FE4079" w:rsidP="00FE4079">
      <w:pPr>
        <w:jc w:val="both"/>
      </w:pPr>
      <w:r w:rsidRPr="001E54FC">
        <w:t xml:space="preserve">       1.3. Договор  купли-продажи заключается между продавцом и покупателем  на основании </w:t>
      </w:r>
      <w:r w:rsidRPr="001E54FC">
        <w:rPr>
          <w:b/>
        </w:rPr>
        <w:t xml:space="preserve">Протокола № </w:t>
      </w:r>
      <w:r w:rsidR="009815C8" w:rsidRPr="001E54FC">
        <w:rPr>
          <w:b/>
        </w:rPr>
        <w:t>____</w:t>
      </w:r>
      <w:r w:rsidRPr="001E54FC">
        <w:rPr>
          <w:b/>
        </w:rPr>
        <w:t xml:space="preserve"> итогов аукциона  </w:t>
      </w:r>
      <w:r w:rsidR="00B35AEE" w:rsidRPr="001E54FC">
        <w:rPr>
          <w:b/>
        </w:rPr>
        <w:t xml:space="preserve">от </w:t>
      </w:r>
      <w:r w:rsidR="009815C8" w:rsidRPr="001E54FC">
        <w:rPr>
          <w:b/>
        </w:rPr>
        <w:t>____</w:t>
      </w:r>
      <w:r w:rsidR="00B35AEE" w:rsidRPr="001E54FC">
        <w:rPr>
          <w:b/>
        </w:rPr>
        <w:t xml:space="preserve"> </w:t>
      </w:r>
      <w:r w:rsidR="009815C8" w:rsidRPr="001E54FC">
        <w:rPr>
          <w:b/>
        </w:rPr>
        <w:t>______________</w:t>
      </w:r>
      <w:r w:rsidR="00B35AEE" w:rsidRPr="001E54FC">
        <w:rPr>
          <w:b/>
        </w:rPr>
        <w:t>20</w:t>
      </w:r>
      <w:r w:rsidR="00E0647B" w:rsidRPr="001E54FC">
        <w:rPr>
          <w:b/>
        </w:rPr>
        <w:t>20</w:t>
      </w:r>
      <w:r w:rsidRPr="001E54FC">
        <w:rPr>
          <w:b/>
        </w:rPr>
        <w:t xml:space="preserve"> года </w:t>
      </w:r>
      <w:r w:rsidRPr="001E54FC">
        <w:t>в течение пят</w:t>
      </w:r>
      <w:r w:rsidR="00453C9C" w:rsidRPr="001E54FC">
        <w:t>и</w:t>
      </w:r>
      <w:r w:rsidRPr="001E54FC">
        <w:t xml:space="preserve"> рабочих дней с даты подведения итогов аукциона.</w:t>
      </w:r>
    </w:p>
    <w:p w:rsidR="00F82AEE" w:rsidRDefault="00F82AEE" w:rsidP="00F82AEE">
      <w:pPr>
        <w:jc w:val="both"/>
      </w:pPr>
      <w:r>
        <w:t xml:space="preserve">      1.4. Фактическое состояние муниципального имущества указанного в п. 1.1.  Покупателю известно и претензий не вызывает.</w:t>
      </w:r>
    </w:p>
    <w:p w:rsidR="00B04434" w:rsidRDefault="00B04434" w:rsidP="00FE4079">
      <w:pPr>
        <w:tabs>
          <w:tab w:val="left" w:pos="322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3220"/>
        </w:tabs>
        <w:jc w:val="center"/>
        <w:rPr>
          <w:b/>
          <w:bCs/>
        </w:rPr>
      </w:pPr>
      <w:r w:rsidRPr="001E54FC">
        <w:rPr>
          <w:b/>
          <w:bCs/>
        </w:rPr>
        <w:t xml:space="preserve">2. </w:t>
      </w:r>
      <w:r w:rsidR="00DD3062" w:rsidRPr="001E54FC">
        <w:rPr>
          <w:b/>
          <w:bCs/>
        </w:rPr>
        <w:t>Обязательства сторон</w:t>
      </w:r>
    </w:p>
    <w:p w:rsidR="00DD3062" w:rsidRPr="001E54FC" w:rsidRDefault="00DD3062" w:rsidP="00FE4079">
      <w:pPr>
        <w:tabs>
          <w:tab w:val="left" w:pos="3220"/>
        </w:tabs>
        <w:jc w:val="center"/>
        <w:rPr>
          <w:b/>
          <w:bCs/>
        </w:rPr>
      </w:pPr>
    </w:p>
    <w:p w:rsidR="00DD3062" w:rsidRPr="001E54FC" w:rsidRDefault="00DD3062" w:rsidP="00DD3062">
      <w:pPr>
        <w:ind w:firstLine="700"/>
        <w:jc w:val="both"/>
      </w:pPr>
      <w:r w:rsidRPr="001E54FC">
        <w:t>2.1</w:t>
      </w:r>
      <w:r w:rsidR="00A94A4F" w:rsidRPr="001E54FC">
        <w:t xml:space="preserve">. </w:t>
      </w:r>
      <w:r w:rsidRPr="001E54FC">
        <w:t>Продавец обязан:</w:t>
      </w:r>
    </w:p>
    <w:p w:rsidR="00DD3062" w:rsidRPr="001E54FC" w:rsidRDefault="00DD3062" w:rsidP="00DD3062">
      <w:pPr>
        <w:ind w:firstLine="700"/>
        <w:jc w:val="both"/>
      </w:pPr>
      <w:r w:rsidRPr="001E54FC">
        <w:t xml:space="preserve">- передать Покупателю Объект по акту приёма-передачи в срок не позднее </w:t>
      </w:r>
      <w:r w:rsidR="001B5F0C" w:rsidRPr="001E54FC">
        <w:t>5</w:t>
      </w:r>
      <w:r w:rsidRPr="001E54FC">
        <w:t xml:space="preserve"> рабочих дней с момента его полной оплаты;</w:t>
      </w:r>
    </w:p>
    <w:p w:rsidR="00DD3062" w:rsidRPr="001E54FC" w:rsidRDefault="00DD3062" w:rsidP="00DD3062">
      <w:pPr>
        <w:ind w:firstLine="700"/>
        <w:jc w:val="both"/>
      </w:pPr>
      <w:r w:rsidRPr="001E54FC">
        <w:t>2.2</w:t>
      </w:r>
      <w:r w:rsidR="00A94A4F" w:rsidRPr="001E54FC">
        <w:t xml:space="preserve">. </w:t>
      </w:r>
      <w:r w:rsidRPr="001E54FC">
        <w:t>Покупатель обязан:</w:t>
      </w:r>
    </w:p>
    <w:p w:rsidR="00DD3062" w:rsidRPr="001E54FC" w:rsidRDefault="00DD3062" w:rsidP="00DD3062">
      <w:pPr>
        <w:ind w:firstLine="700"/>
        <w:jc w:val="both"/>
      </w:pPr>
      <w:r w:rsidRPr="001E54FC">
        <w:t xml:space="preserve">- своевременно и в полном объеме произвести оплату за Объект, в соответствии </w:t>
      </w:r>
      <w:r w:rsidR="00A94A4F" w:rsidRPr="001E54FC">
        <w:t>п.</w:t>
      </w:r>
      <w:r w:rsidRPr="001E54FC">
        <w:t xml:space="preserve"> 3 настоящего договора;</w:t>
      </w:r>
    </w:p>
    <w:p w:rsidR="00DD3062" w:rsidRPr="001E54FC" w:rsidRDefault="00DD3062" w:rsidP="00DD3062">
      <w:pPr>
        <w:ind w:firstLine="700"/>
        <w:jc w:val="both"/>
      </w:pPr>
      <w:r w:rsidRPr="001E54FC">
        <w:t>- принять по акту приёма-передачи Объект</w:t>
      </w:r>
      <w:r w:rsidR="00A94A4F" w:rsidRPr="001E54FC">
        <w:t xml:space="preserve"> </w:t>
      </w:r>
      <w:r w:rsidRPr="001E54FC">
        <w:t xml:space="preserve">в срок не позднее </w:t>
      </w:r>
      <w:r w:rsidR="001B5F0C" w:rsidRPr="001E54FC">
        <w:t>5</w:t>
      </w:r>
      <w:r w:rsidRPr="001E54FC">
        <w:t xml:space="preserve"> рабочих дней с момента его полной оплаты;</w:t>
      </w:r>
    </w:p>
    <w:p w:rsidR="00DD3062" w:rsidRPr="001E54FC" w:rsidRDefault="00DD3062" w:rsidP="00DD3062">
      <w:pPr>
        <w:ind w:firstLine="700"/>
        <w:jc w:val="both"/>
      </w:pPr>
      <w:r w:rsidRPr="001E54FC">
        <w:t>- после подписания акта приема - передачи взять на себя все расходы по сохранности, эксплуатации и содержанию Объекта.</w:t>
      </w:r>
    </w:p>
    <w:p w:rsidR="00FE4079" w:rsidRPr="001E54FC" w:rsidRDefault="00FE4079" w:rsidP="001E54FC">
      <w:pPr>
        <w:pStyle w:val="a7"/>
        <w:tabs>
          <w:tab w:val="left" w:pos="0"/>
          <w:tab w:val="left" w:pos="567"/>
          <w:tab w:val="left" w:pos="3220"/>
        </w:tabs>
      </w:pPr>
      <w:r w:rsidRPr="001E54FC">
        <w:t xml:space="preserve">         2.</w:t>
      </w:r>
      <w:r w:rsidR="005D767B" w:rsidRPr="001E54FC">
        <w:t>3</w:t>
      </w:r>
      <w:r w:rsidRPr="001E54FC">
        <w:t xml:space="preserve">. В случае отказа или уклонения  Покупателя от оплаты за </w:t>
      </w:r>
      <w:r w:rsidR="005D767B" w:rsidRPr="001E54FC">
        <w:t xml:space="preserve">Объект </w:t>
      </w:r>
      <w:r w:rsidRPr="001E54FC">
        <w:t xml:space="preserve"> в установленные сроки, Договор подлежит расторжению, результаты аукциона аннулируются   Продавцом и задаток Покупателю не возвращается.</w:t>
      </w:r>
    </w:p>
    <w:p w:rsidR="00FE4079" w:rsidRPr="001E54FC" w:rsidRDefault="00FE4079" w:rsidP="00FE4079">
      <w:pPr>
        <w:tabs>
          <w:tab w:val="left" w:pos="3040"/>
        </w:tabs>
        <w:jc w:val="both"/>
        <w:rPr>
          <w:b/>
          <w:bCs/>
        </w:rPr>
      </w:pPr>
      <w:r w:rsidRPr="001E54FC">
        <w:rPr>
          <w:b/>
          <w:bCs/>
        </w:rPr>
        <w:lastRenderedPageBreak/>
        <w:tab/>
      </w:r>
    </w:p>
    <w:p w:rsidR="005D767B" w:rsidRPr="001E54FC" w:rsidRDefault="005D767B" w:rsidP="005D767B">
      <w:pPr>
        <w:ind w:firstLine="700"/>
        <w:jc w:val="center"/>
        <w:rPr>
          <w:b/>
        </w:rPr>
      </w:pPr>
      <w:r w:rsidRPr="001E54FC">
        <w:rPr>
          <w:b/>
        </w:rPr>
        <w:t xml:space="preserve"> 3. Цена и порядок расчетов</w:t>
      </w:r>
    </w:p>
    <w:p w:rsidR="005D767B" w:rsidRPr="001E54FC" w:rsidRDefault="005D767B" w:rsidP="005D767B">
      <w:pPr>
        <w:ind w:firstLine="700"/>
        <w:jc w:val="both"/>
        <w:rPr>
          <w:b/>
        </w:rPr>
      </w:pPr>
    </w:p>
    <w:p w:rsidR="005D767B" w:rsidRPr="001E54FC" w:rsidRDefault="005D767B" w:rsidP="005D767B">
      <w:pPr>
        <w:ind w:firstLine="700"/>
        <w:jc w:val="both"/>
        <w:rPr>
          <w:b/>
        </w:rPr>
      </w:pPr>
      <w:r w:rsidRPr="001E54FC">
        <w:t>3.1. Установленная по итогам аукциона цена продажи Объекта, составляет</w:t>
      </w:r>
      <w:r w:rsidRPr="001E54FC">
        <w:rPr>
          <w:b/>
          <w:bCs/>
        </w:rPr>
        <w:t>________________________________________ рублей.</w:t>
      </w:r>
    </w:p>
    <w:p w:rsidR="005D767B" w:rsidRPr="001E54FC" w:rsidRDefault="001B5F0C" w:rsidP="001B5F0C">
      <w:pPr>
        <w:tabs>
          <w:tab w:val="left" w:pos="284"/>
        </w:tabs>
        <w:jc w:val="both"/>
        <w:rPr>
          <w:b/>
        </w:rPr>
      </w:pPr>
      <w:r w:rsidRPr="001E54FC">
        <w:t xml:space="preserve">          </w:t>
      </w:r>
      <w:r w:rsidR="005D767B" w:rsidRPr="001E54FC">
        <w:t>3.2. Задаток в сумме</w:t>
      </w:r>
      <w:r w:rsidR="00B04434">
        <w:t xml:space="preserve">: </w:t>
      </w:r>
      <w:r w:rsidR="00AF3FD4">
        <w:rPr>
          <w:b/>
        </w:rPr>
        <w:t xml:space="preserve">275 000 </w:t>
      </w:r>
      <w:r w:rsidR="00AF3FD4" w:rsidRPr="00911846">
        <w:rPr>
          <w:b/>
        </w:rPr>
        <w:t>(</w:t>
      </w:r>
      <w:r w:rsidR="00AF3FD4">
        <w:rPr>
          <w:b/>
        </w:rPr>
        <w:t>двести семьдесят пять тысяч</w:t>
      </w:r>
      <w:r w:rsidR="00AF3FD4" w:rsidRPr="00911846">
        <w:rPr>
          <w:b/>
        </w:rPr>
        <w:t>)</w:t>
      </w:r>
      <w:r w:rsidR="00AF3FD4">
        <w:rPr>
          <w:b/>
        </w:rPr>
        <w:t xml:space="preserve">  </w:t>
      </w:r>
      <w:r w:rsidRPr="001E54FC">
        <w:rPr>
          <w:b/>
        </w:rPr>
        <w:t xml:space="preserve"> рублей, </w:t>
      </w:r>
      <w:r w:rsidR="005D767B" w:rsidRPr="001E54FC">
        <w:t xml:space="preserve"> внесенный</w:t>
      </w:r>
      <w:r w:rsidRPr="001E54FC">
        <w:t xml:space="preserve"> </w:t>
      </w:r>
      <w:r w:rsidR="005D767B" w:rsidRPr="001E54FC">
        <w:t>Покупателем насчёт</w:t>
      </w:r>
      <w:r w:rsidRPr="001E54FC">
        <w:t xml:space="preserve"> </w:t>
      </w:r>
      <w:r w:rsidR="005D767B" w:rsidRPr="001E54FC">
        <w:t>Оператора,</w:t>
      </w:r>
      <w:r w:rsidR="00AF3FD4">
        <w:t xml:space="preserve"> который после подписания протокола, перечисляется в бюджет ГО «город Кизилюрт», </w:t>
      </w:r>
      <w:r w:rsidR="005D767B" w:rsidRPr="001E54FC">
        <w:t xml:space="preserve"> засчитывается в счёт оплаты Объекта. </w:t>
      </w:r>
    </w:p>
    <w:p w:rsidR="005D767B" w:rsidRPr="001E54FC" w:rsidRDefault="005D767B" w:rsidP="005D767B">
      <w:pPr>
        <w:ind w:firstLine="709"/>
        <w:jc w:val="both"/>
        <w:rPr>
          <w:b/>
        </w:rPr>
      </w:pPr>
      <w:r w:rsidRPr="001E54FC">
        <w:t>3.3</w:t>
      </w:r>
      <w:r w:rsidR="001B5F0C" w:rsidRPr="001E54FC">
        <w:t xml:space="preserve">. </w:t>
      </w:r>
      <w:r w:rsidRPr="001E54FC">
        <w:t>С учётом п.</w:t>
      </w:r>
      <w:r w:rsidR="00B04434">
        <w:t xml:space="preserve"> </w:t>
      </w:r>
      <w:r w:rsidRPr="001E54FC">
        <w:t xml:space="preserve">3.2 настоящего договора Покупатель обязан уплатить в бюджет </w:t>
      </w:r>
      <w:r w:rsidR="001B5F0C" w:rsidRPr="001E54FC">
        <w:t>администрации  ГО  «город Кизилюрт»</w:t>
      </w:r>
      <w:r w:rsidRPr="001E54FC">
        <w:t xml:space="preserve"> сумму, указанную в п.</w:t>
      </w:r>
      <w:r w:rsidR="00B04434">
        <w:t xml:space="preserve"> </w:t>
      </w:r>
      <w:r w:rsidRPr="001E54FC">
        <w:t>3.1</w:t>
      </w:r>
      <w:r w:rsidR="001B5F0C" w:rsidRPr="001E54FC">
        <w:t>.</w:t>
      </w:r>
      <w:r w:rsidRPr="001E54FC">
        <w:t xml:space="preserve"> без задатка, а именно </w:t>
      </w:r>
      <w:r w:rsidRPr="001E54FC">
        <w:rPr>
          <w:b/>
        </w:rPr>
        <w:t>______________________________________________ рублей</w:t>
      </w:r>
      <w:r w:rsidR="00B04434">
        <w:rPr>
          <w:b/>
        </w:rPr>
        <w:t>.</w:t>
      </w:r>
      <w:r w:rsidR="001B5F0C" w:rsidRPr="001E54FC">
        <w:t xml:space="preserve"> </w:t>
      </w:r>
    </w:p>
    <w:p w:rsidR="005D767B" w:rsidRPr="001E54FC" w:rsidRDefault="005D767B" w:rsidP="005D767B">
      <w:pPr>
        <w:ind w:firstLine="700"/>
        <w:jc w:val="both"/>
      </w:pPr>
      <w:r w:rsidRPr="001E54FC">
        <w:t>3.4 Денежные средства, указанные в п.3.3</w:t>
      </w:r>
      <w:r w:rsidR="001B5F0C" w:rsidRPr="001E54FC">
        <w:t xml:space="preserve">. </w:t>
      </w:r>
      <w:r w:rsidRPr="001E54FC">
        <w:t>должны быть внесены в безналичном порядке, в срок не позднее 30  дней со дня заключения договора купли-продажи.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</w:rPr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</w:rPr>
      </w:pPr>
      <w:r w:rsidRPr="001E54FC">
        <w:rPr>
          <w:b/>
        </w:rPr>
        <w:t xml:space="preserve"> 4. Передача имущества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both"/>
        <w:rPr>
          <w:b/>
        </w:rPr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4.1.  Передача </w:t>
      </w:r>
      <w:r w:rsidRPr="001E54FC">
        <w:t>Объекта</w:t>
      </w:r>
      <w:r w:rsidRPr="001E54FC">
        <w:rPr>
          <w:bCs/>
        </w:rPr>
        <w:t xml:space="preserve"> осуществляется по акту приёма-передачи в срок не позднее 5 рабочих дней после его полной оплаты.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4.2. С момента подписания Сторонами акта приёма-передачи, риск случайной гибели или порчи </w:t>
      </w:r>
      <w:r w:rsidRPr="001E54FC">
        <w:t>Объекта</w:t>
      </w:r>
      <w:r w:rsidRPr="001E54FC">
        <w:rPr>
          <w:bCs/>
        </w:rPr>
        <w:t xml:space="preserve"> лежит на Покупателе.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4.3. Покупатель не имеет претензий к фактическому состоянию и качеству </w:t>
      </w:r>
      <w:r w:rsidRPr="001E54FC">
        <w:t>Объекта</w:t>
      </w:r>
      <w:r w:rsidRPr="001E54FC">
        <w:rPr>
          <w:bCs/>
        </w:rPr>
        <w:t>.</w:t>
      </w:r>
    </w:p>
    <w:p w:rsidR="00FE4079" w:rsidRPr="001E54FC" w:rsidRDefault="00AE6826" w:rsidP="00FE4079">
      <w:pPr>
        <w:tabs>
          <w:tab w:val="left" w:pos="360"/>
          <w:tab w:val="left" w:pos="540"/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5</w:t>
      </w:r>
      <w:r w:rsidR="00FE4079" w:rsidRPr="001E54FC">
        <w:rPr>
          <w:b/>
          <w:bCs/>
        </w:rPr>
        <w:t>. Ответственность сторон.</w:t>
      </w:r>
    </w:p>
    <w:p w:rsidR="001B5F0C" w:rsidRPr="001E54FC" w:rsidRDefault="001B5F0C" w:rsidP="00FE4079">
      <w:pPr>
        <w:tabs>
          <w:tab w:val="left" w:pos="360"/>
          <w:tab w:val="left" w:pos="540"/>
          <w:tab w:val="left" w:pos="3040"/>
        </w:tabs>
        <w:jc w:val="center"/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5.2. В случае письменного отказа Покупателя от оплаты </w:t>
      </w:r>
      <w:r w:rsidRPr="001E54FC">
        <w:t>Объекта</w:t>
      </w:r>
      <w:r w:rsidRPr="001E54FC">
        <w:rPr>
          <w:bCs/>
        </w:rPr>
        <w:t>, настоящий договор считается расторгнутым вследствие одностороннего отказа Покупателя от исполнения обязательства по оплате. Оформление дополнительного соглашения о расторжении настоящего договора не требуется. В этом случае задаток, внесенный Покупателем на счёт Продавца, Покупателю не возвращается.</w:t>
      </w:r>
    </w:p>
    <w:p w:rsidR="001E54FC" w:rsidRPr="001E54FC" w:rsidRDefault="001E54FC" w:rsidP="00FE4079">
      <w:pPr>
        <w:tabs>
          <w:tab w:val="left" w:pos="3040"/>
        </w:tabs>
        <w:jc w:val="center"/>
        <w:rPr>
          <w:b/>
          <w:bCs/>
        </w:rPr>
      </w:pPr>
    </w:p>
    <w:p w:rsidR="00FE4079" w:rsidRPr="001E54FC" w:rsidRDefault="00450D82" w:rsidP="00FE4079">
      <w:pPr>
        <w:tabs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6</w:t>
      </w:r>
      <w:r w:rsidR="00FE4079" w:rsidRPr="001E54FC">
        <w:rPr>
          <w:b/>
          <w:bCs/>
        </w:rPr>
        <w:t>. Возникновение права собственности</w:t>
      </w:r>
    </w:p>
    <w:p w:rsidR="00450D82" w:rsidRPr="001E54FC" w:rsidRDefault="00450D82" w:rsidP="00FE4079">
      <w:pPr>
        <w:tabs>
          <w:tab w:val="left" w:pos="3040"/>
        </w:tabs>
        <w:jc w:val="center"/>
      </w:pPr>
    </w:p>
    <w:p w:rsidR="00FE4079" w:rsidRPr="001E54FC" w:rsidRDefault="00FE4079" w:rsidP="00FE4079">
      <w:pPr>
        <w:pStyle w:val="a7"/>
        <w:tabs>
          <w:tab w:val="left" w:pos="540"/>
          <w:tab w:val="left" w:pos="3040"/>
        </w:tabs>
      </w:pPr>
      <w:r w:rsidRPr="001E54FC">
        <w:t xml:space="preserve">        </w:t>
      </w:r>
      <w:r w:rsidR="00450D82" w:rsidRPr="001E54FC">
        <w:t xml:space="preserve">6.1. </w:t>
      </w:r>
      <w:r w:rsidR="00450D82" w:rsidRPr="001E54FC">
        <w:rPr>
          <w:bCs/>
        </w:rPr>
        <w:t xml:space="preserve">Право собственности на </w:t>
      </w:r>
      <w:r w:rsidR="00450D82" w:rsidRPr="001E54FC">
        <w:t>Объект</w:t>
      </w:r>
      <w:r w:rsidR="00450D82" w:rsidRPr="001E54FC">
        <w:rPr>
          <w:bCs/>
        </w:rPr>
        <w:t xml:space="preserve"> возникает у Покупателя </w:t>
      </w:r>
      <w:r w:rsidR="00450D82" w:rsidRPr="001E54FC">
        <w:t>со дня подписания акта приема – передачи.</w:t>
      </w: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</w:pPr>
      <w:r w:rsidRPr="001E54FC">
        <w:t xml:space="preserve">        4.2. В случае наличия у Покупателя задолженности по Договору  перед  </w:t>
      </w:r>
      <w:r w:rsidR="00A4081B" w:rsidRPr="001E54FC">
        <w:t>Администрацией ГО «Город Кизилюрт»</w:t>
      </w:r>
      <w:r w:rsidRPr="001E54FC">
        <w:t xml:space="preserve"> </w:t>
      </w:r>
      <w:r w:rsidR="00A4081B" w:rsidRPr="001E54FC">
        <w:t>передача имущества по</w:t>
      </w:r>
      <w:r w:rsidRPr="001E54FC">
        <w:t xml:space="preserve"> Договор</w:t>
      </w:r>
      <w:r w:rsidR="00A4081B" w:rsidRPr="001E54FC">
        <w:t>у</w:t>
      </w:r>
      <w:r w:rsidRPr="001E54FC">
        <w:t xml:space="preserve"> производится  после ликвидации указанной  задолженности.</w:t>
      </w:r>
    </w:p>
    <w:p w:rsidR="005F2E2E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</w:p>
    <w:p w:rsidR="00FE4079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  <w:r w:rsidRPr="001E54FC">
        <w:rPr>
          <w:b/>
          <w:bCs/>
        </w:rPr>
        <w:t>7</w:t>
      </w:r>
      <w:r w:rsidR="00FE4079" w:rsidRPr="001E54FC">
        <w:rPr>
          <w:b/>
          <w:bCs/>
        </w:rPr>
        <w:t>.</w:t>
      </w:r>
      <w:r w:rsidRPr="001E54FC">
        <w:rPr>
          <w:b/>
          <w:bCs/>
        </w:rPr>
        <w:t xml:space="preserve"> </w:t>
      </w:r>
      <w:r w:rsidR="00FE4079" w:rsidRPr="001E54FC">
        <w:rPr>
          <w:b/>
          <w:bCs/>
        </w:rPr>
        <w:t xml:space="preserve"> Действие  Договора</w:t>
      </w:r>
    </w:p>
    <w:p w:rsidR="005F2E2E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</w:pPr>
      <w:r w:rsidRPr="001E54FC">
        <w:t xml:space="preserve">        </w:t>
      </w:r>
      <w:r w:rsidR="005F2E2E" w:rsidRPr="001E54FC">
        <w:t>7</w:t>
      </w:r>
      <w:r w:rsidRPr="001E54FC">
        <w:t xml:space="preserve">.1.   Договор вступает в  силу с момента  </w:t>
      </w:r>
      <w:r w:rsidR="00A4081B" w:rsidRPr="001E54FC">
        <w:t>его подписания  Сторонами.</w:t>
      </w:r>
    </w:p>
    <w:p w:rsidR="00FE4079" w:rsidRPr="001E54FC" w:rsidRDefault="005F2E2E" w:rsidP="00FE4079">
      <w:pPr>
        <w:tabs>
          <w:tab w:val="left" w:pos="3040"/>
        </w:tabs>
        <w:jc w:val="both"/>
      </w:pPr>
      <w:r w:rsidRPr="001E54FC">
        <w:t xml:space="preserve">        7</w:t>
      </w:r>
      <w:r w:rsidR="00FE4079" w:rsidRPr="001E54FC">
        <w:t>.2.   Отношения между  Сторонами   прекращаются при исполнении  ими всех  условий  Договора  и произведения полного взаиморасчета.</w:t>
      </w:r>
    </w:p>
    <w:p w:rsidR="00FE4079" w:rsidRPr="001E54FC" w:rsidRDefault="005F2E2E" w:rsidP="00FE4079">
      <w:pPr>
        <w:tabs>
          <w:tab w:val="left" w:pos="3040"/>
        </w:tabs>
        <w:jc w:val="both"/>
      </w:pPr>
      <w:r w:rsidRPr="001E54FC">
        <w:t xml:space="preserve">        7</w:t>
      </w:r>
      <w:r w:rsidR="00FE4079" w:rsidRPr="001E54FC">
        <w:t xml:space="preserve">.3.    Договор  подлежит расторжению:  </w:t>
      </w:r>
    </w:p>
    <w:p w:rsidR="00FE4079" w:rsidRPr="001E54FC" w:rsidRDefault="005F2E2E" w:rsidP="00FE4079">
      <w:pPr>
        <w:pStyle w:val="1"/>
        <w:tabs>
          <w:tab w:val="left" w:pos="580"/>
        </w:tabs>
        <w:jc w:val="both"/>
        <w:rPr>
          <w:b w:val="0"/>
          <w:bCs/>
          <w:sz w:val="24"/>
        </w:rPr>
      </w:pPr>
      <w:r w:rsidRPr="001E54FC">
        <w:rPr>
          <w:b w:val="0"/>
          <w:bCs/>
          <w:sz w:val="24"/>
        </w:rPr>
        <w:t xml:space="preserve">        7</w:t>
      </w:r>
      <w:r w:rsidR="00FE4079" w:rsidRPr="001E54FC">
        <w:rPr>
          <w:b w:val="0"/>
          <w:bCs/>
          <w:sz w:val="24"/>
        </w:rPr>
        <w:t>.3.1. В случае  неисполнения либо ненадлежащего исполнения  Сторонами принятых на себя  обязательств по договору;</w:t>
      </w:r>
    </w:p>
    <w:p w:rsidR="00FE4079" w:rsidRPr="001E54FC" w:rsidRDefault="005F2E2E" w:rsidP="00FE4079">
      <w:pPr>
        <w:tabs>
          <w:tab w:val="left" w:pos="567"/>
        </w:tabs>
        <w:ind w:left="360"/>
        <w:jc w:val="both"/>
      </w:pPr>
      <w:r w:rsidRPr="001E54FC">
        <w:t xml:space="preserve">  7</w:t>
      </w:r>
      <w:r w:rsidR="00FE4079" w:rsidRPr="001E54FC">
        <w:t>.3.2.В иных случаях, предусмотренных действующим законодательством.</w:t>
      </w:r>
    </w:p>
    <w:p w:rsidR="00FE4079" w:rsidRPr="001E54FC" w:rsidRDefault="00FE4079" w:rsidP="004E0975">
      <w:pPr>
        <w:tabs>
          <w:tab w:val="left" w:pos="540"/>
        </w:tabs>
        <w:ind w:left="-780"/>
        <w:jc w:val="both"/>
        <w:rPr>
          <w:b/>
          <w:bCs/>
        </w:rPr>
      </w:pPr>
      <w:r w:rsidRPr="001E54FC">
        <w:t xml:space="preserve">                    </w:t>
      </w:r>
    </w:p>
    <w:p w:rsidR="00FE4079" w:rsidRPr="001E54FC" w:rsidRDefault="005F2E2E" w:rsidP="00FE4079">
      <w:pPr>
        <w:tabs>
          <w:tab w:val="left" w:pos="2500"/>
        </w:tabs>
        <w:jc w:val="center"/>
        <w:rPr>
          <w:b/>
          <w:bCs/>
        </w:rPr>
      </w:pPr>
      <w:r w:rsidRPr="001E54FC">
        <w:rPr>
          <w:b/>
          <w:bCs/>
        </w:rPr>
        <w:t>8</w:t>
      </w:r>
      <w:r w:rsidR="00FE4079" w:rsidRPr="001E54FC">
        <w:rPr>
          <w:b/>
          <w:bCs/>
        </w:rPr>
        <w:t>. Заключительные положения</w:t>
      </w:r>
    </w:p>
    <w:p w:rsidR="005F2E2E" w:rsidRPr="001E54FC" w:rsidRDefault="005F2E2E" w:rsidP="00FE4079">
      <w:pPr>
        <w:tabs>
          <w:tab w:val="left" w:pos="250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567"/>
          <w:tab w:val="left" w:pos="2500"/>
        </w:tabs>
        <w:jc w:val="both"/>
      </w:pPr>
      <w:r w:rsidRPr="001E54FC">
        <w:lastRenderedPageBreak/>
        <w:t xml:space="preserve">        </w:t>
      </w:r>
      <w:r w:rsidR="005F2E2E" w:rsidRPr="001E54FC">
        <w:t>8</w:t>
      </w:r>
      <w:r w:rsidRPr="001E54FC">
        <w:t>.1. Изменения и дополнения к Договору считаются  действительными, если они совершены в письменной форме и подписаны уполномоченными на то представителями Сторон.</w:t>
      </w:r>
    </w:p>
    <w:p w:rsidR="00FE4079" w:rsidRPr="001E54FC" w:rsidRDefault="005F2E2E" w:rsidP="00FE4079">
      <w:pPr>
        <w:pStyle w:val="a7"/>
        <w:tabs>
          <w:tab w:val="left" w:pos="2500"/>
        </w:tabs>
      </w:pPr>
      <w:r w:rsidRPr="001E54FC">
        <w:t xml:space="preserve">        8</w:t>
      </w:r>
      <w:r w:rsidR="00FE4079" w:rsidRPr="001E54FC">
        <w:t>.2. Отношения  Сторон, не урегулированные Договором,  регулируются  действующим законодательством.</w:t>
      </w:r>
    </w:p>
    <w:p w:rsidR="005F2E2E" w:rsidRPr="001E54FC" w:rsidRDefault="005F2E2E" w:rsidP="005F2E2E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567"/>
        <w:jc w:val="both"/>
        <w:rPr>
          <w:bCs/>
        </w:rPr>
      </w:pPr>
      <w:r w:rsidRPr="001E54FC">
        <w:t>8.3.</w:t>
      </w:r>
      <w:r w:rsidR="00FE4079" w:rsidRPr="001E54FC">
        <w:t xml:space="preserve"> </w:t>
      </w:r>
      <w:r w:rsidRPr="001E54FC">
        <w:rPr>
          <w:bCs/>
        </w:rPr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споры и разногласия между Продавцом и Покупателем разрешаются в судебном порядке в соответствии с действующим законодательством Российской Федерации.</w:t>
      </w:r>
    </w:p>
    <w:p w:rsidR="00FE4079" w:rsidRPr="001E54FC" w:rsidRDefault="00FE4079" w:rsidP="00FE4079">
      <w:pPr>
        <w:tabs>
          <w:tab w:val="left" w:pos="567"/>
          <w:tab w:val="left" w:pos="2500"/>
        </w:tabs>
        <w:jc w:val="both"/>
      </w:pPr>
      <w:r w:rsidRPr="001E54FC">
        <w:t xml:space="preserve">        </w:t>
      </w:r>
      <w:r w:rsidR="001F2CD3" w:rsidRPr="001E54FC">
        <w:t>8</w:t>
      </w:r>
      <w:r w:rsidRPr="001E54FC">
        <w:t>.4. К Договору прилагается  акт приема – передачи  имущества (Автомашины), который является неотъемлемой частью  Договора.</w:t>
      </w:r>
    </w:p>
    <w:p w:rsidR="00FE4079" w:rsidRPr="001E54FC" w:rsidRDefault="00FE4079" w:rsidP="00FE4079">
      <w:pPr>
        <w:tabs>
          <w:tab w:val="left" w:pos="0"/>
          <w:tab w:val="left" w:pos="567"/>
          <w:tab w:val="left" w:pos="3040"/>
        </w:tabs>
        <w:jc w:val="both"/>
      </w:pPr>
      <w:r w:rsidRPr="001E54FC">
        <w:t xml:space="preserve">        </w:t>
      </w:r>
      <w:r w:rsidR="001F2CD3" w:rsidRPr="001E54FC">
        <w:t>8</w:t>
      </w:r>
      <w:r w:rsidRPr="001E54FC">
        <w:t>.5.</w:t>
      </w:r>
      <w:r w:rsidR="001F2CD3" w:rsidRPr="001E54FC">
        <w:t xml:space="preserve"> </w:t>
      </w:r>
      <w:r w:rsidRPr="001E54FC">
        <w:t>Договор составлен в трех экземплярах: один экземпляр хранится у Продавца,  два  экземпляра  передаются   Покупателю.</w:t>
      </w:r>
    </w:p>
    <w:p w:rsidR="00F039AE" w:rsidRPr="001E54FC" w:rsidRDefault="00F039AE" w:rsidP="00FE4079">
      <w:pPr>
        <w:pStyle w:val="1"/>
        <w:rPr>
          <w:sz w:val="24"/>
        </w:rPr>
      </w:pPr>
    </w:p>
    <w:p w:rsidR="00FE4079" w:rsidRPr="001E54FC" w:rsidRDefault="00FE4079" w:rsidP="00FE4079">
      <w:pPr>
        <w:pStyle w:val="1"/>
        <w:rPr>
          <w:sz w:val="24"/>
        </w:rPr>
      </w:pPr>
      <w:r w:rsidRPr="001E54FC">
        <w:rPr>
          <w:sz w:val="24"/>
        </w:rPr>
        <w:t>РЕКВИЗИТЫ СТОРОН</w:t>
      </w:r>
    </w:p>
    <w:p w:rsidR="00FE4079" w:rsidRPr="001E54FC" w:rsidRDefault="00FE4079" w:rsidP="00FE4079">
      <w:pPr>
        <w:jc w:val="center"/>
      </w:pPr>
    </w:p>
    <w:p w:rsidR="00B35AEE" w:rsidRPr="001E54FC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          ПРОДАВЕЦ:                                                              ПОКУПАТЕЛЬ:</w:t>
      </w:r>
    </w:p>
    <w:p w:rsidR="00B35AEE" w:rsidRPr="001E54FC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B35AEE" w:rsidRPr="001E54FC" w:rsidTr="00B35AEE">
        <w:tc>
          <w:tcPr>
            <w:tcW w:w="4785" w:type="dxa"/>
          </w:tcPr>
          <w:p w:rsidR="002C3A03" w:rsidRPr="001E54FC" w:rsidRDefault="00217599" w:rsidP="002C3A03">
            <w:pPr>
              <w:shd w:val="clear" w:color="auto" w:fill="FFFFFF"/>
              <w:spacing w:line="250" w:lineRule="exact"/>
              <w:ind w:left="14"/>
              <w:rPr>
                <w:b/>
                <w:spacing w:val="-3"/>
                <w:sz w:val="24"/>
                <w:szCs w:val="24"/>
              </w:rPr>
            </w:pPr>
            <w:r w:rsidRPr="001E54FC">
              <w:rPr>
                <w:b/>
                <w:spacing w:val="-3"/>
                <w:sz w:val="24"/>
                <w:szCs w:val="24"/>
              </w:rPr>
              <w:t>Администрация  ГО «</w:t>
            </w:r>
            <w:r w:rsidR="00E630B1">
              <w:rPr>
                <w:b/>
                <w:spacing w:val="-3"/>
                <w:sz w:val="24"/>
                <w:szCs w:val="24"/>
              </w:rPr>
              <w:t>г</w:t>
            </w:r>
            <w:r w:rsidRPr="001E54FC">
              <w:rPr>
                <w:b/>
                <w:spacing w:val="-3"/>
                <w:sz w:val="24"/>
                <w:szCs w:val="24"/>
              </w:rPr>
              <w:t>ород Кизилюрт»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3"/>
                <w:sz w:val="24"/>
                <w:szCs w:val="24"/>
              </w:rPr>
            </w:pPr>
          </w:p>
          <w:p w:rsidR="00F039AE" w:rsidRPr="001E54FC" w:rsidRDefault="00F039AE" w:rsidP="002C3A03">
            <w:pPr>
              <w:shd w:val="clear" w:color="auto" w:fill="FFFFFF"/>
              <w:spacing w:line="250" w:lineRule="exact"/>
              <w:ind w:left="14"/>
              <w:rPr>
                <w:spacing w:val="-1"/>
                <w:sz w:val="24"/>
                <w:szCs w:val="24"/>
              </w:rPr>
            </w:pPr>
            <w:r w:rsidRPr="001E54FC">
              <w:rPr>
                <w:spacing w:val="-3"/>
                <w:sz w:val="24"/>
                <w:szCs w:val="24"/>
              </w:rPr>
              <w:t xml:space="preserve">Получатель: </w:t>
            </w:r>
            <w:r w:rsidR="002C3A03" w:rsidRPr="001E54FC">
              <w:rPr>
                <w:spacing w:val="-3"/>
                <w:sz w:val="24"/>
                <w:szCs w:val="24"/>
              </w:rPr>
              <w:t>УФК по РД</w:t>
            </w:r>
            <w:r w:rsidRPr="001E54FC">
              <w:rPr>
                <w:spacing w:val="-3"/>
                <w:sz w:val="24"/>
                <w:szCs w:val="24"/>
              </w:rPr>
              <w:t>,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  Администрация  </w:t>
            </w:r>
            <w:r w:rsidR="00217599" w:rsidRPr="001E54FC">
              <w:rPr>
                <w:spacing w:val="-1"/>
                <w:sz w:val="24"/>
                <w:szCs w:val="24"/>
              </w:rPr>
              <w:t>Г</w:t>
            </w:r>
            <w:r w:rsidR="002C3A03" w:rsidRPr="001E54FC">
              <w:rPr>
                <w:spacing w:val="-1"/>
                <w:sz w:val="24"/>
                <w:szCs w:val="24"/>
              </w:rPr>
              <w:t>О «</w:t>
            </w:r>
            <w:r w:rsidRPr="001E54FC">
              <w:rPr>
                <w:spacing w:val="-1"/>
                <w:sz w:val="24"/>
                <w:szCs w:val="24"/>
              </w:rPr>
              <w:t>г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ород </w:t>
            </w:r>
            <w:r w:rsidR="002C3A03" w:rsidRPr="001E54FC">
              <w:rPr>
                <w:spacing w:val="-3"/>
                <w:sz w:val="24"/>
                <w:szCs w:val="24"/>
              </w:rPr>
              <w:t xml:space="preserve">Кизилюрт» 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 </w:t>
            </w:r>
          </w:p>
          <w:p w:rsidR="002C3A03" w:rsidRPr="001E54FC" w:rsidRDefault="00F039AE" w:rsidP="002C3A03">
            <w:pPr>
              <w:shd w:val="clear" w:color="auto" w:fill="FFFFFF"/>
              <w:spacing w:line="250" w:lineRule="exact"/>
              <w:ind w:left="14"/>
              <w:rPr>
                <w:spacing w:val="-3"/>
                <w:sz w:val="24"/>
                <w:szCs w:val="24"/>
              </w:rPr>
            </w:pPr>
            <w:r w:rsidRPr="001E54FC">
              <w:rPr>
                <w:spacing w:val="-1"/>
                <w:sz w:val="24"/>
                <w:szCs w:val="24"/>
              </w:rPr>
              <w:t xml:space="preserve">Банк получателя: ГРКЦ </w:t>
            </w:r>
            <w:r w:rsidR="002C3A03" w:rsidRPr="001E54FC">
              <w:rPr>
                <w:spacing w:val="-1"/>
                <w:sz w:val="24"/>
                <w:szCs w:val="24"/>
              </w:rPr>
              <w:t xml:space="preserve">РД </w:t>
            </w:r>
            <w:r w:rsidRPr="001E54FC">
              <w:rPr>
                <w:spacing w:val="-1"/>
                <w:sz w:val="24"/>
                <w:szCs w:val="24"/>
              </w:rPr>
              <w:t xml:space="preserve"> Банк России</w:t>
            </w:r>
            <w:r w:rsidR="009A1538">
              <w:rPr>
                <w:spacing w:val="-1"/>
                <w:sz w:val="24"/>
                <w:szCs w:val="24"/>
              </w:rPr>
              <w:t xml:space="preserve">                 </w:t>
            </w:r>
            <w:r w:rsidRPr="001E54FC">
              <w:rPr>
                <w:spacing w:val="-1"/>
                <w:sz w:val="24"/>
                <w:szCs w:val="24"/>
              </w:rPr>
              <w:t xml:space="preserve"> </w:t>
            </w:r>
            <w:r w:rsidR="002C3A03" w:rsidRPr="001E54FC">
              <w:rPr>
                <w:spacing w:val="-3"/>
                <w:sz w:val="24"/>
                <w:szCs w:val="24"/>
              </w:rPr>
              <w:t>г. Махачкала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9"/>
              <w:rPr>
                <w:sz w:val="24"/>
                <w:szCs w:val="24"/>
              </w:rPr>
            </w:pPr>
            <w:r w:rsidRPr="001E54FC">
              <w:rPr>
                <w:spacing w:val="-2"/>
                <w:sz w:val="24"/>
                <w:szCs w:val="24"/>
              </w:rPr>
              <w:t xml:space="preserve">ИНН: 0546020135                                                                  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4"/>
                <w:sz w:val="24"/>
                <w:szCs w:val="24"/>
              </w:rPr>
            </w:pPr>
            <w:r w:rsidRPr="001E54FC">
              <w:rPr>
                <w:spacing w:val="-4"/>
                <w:sz w:val="24"/>
                <w:szCs w:val="24"/>
              </w:rPr>
              <w:t>КПП: 054601001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5"/>
                <w:sz w:val="24"/>
                <w:szCs w:val="24"/>
              </w:rPr>
            </w:pPr>
            <w:r w:rsidRPr="001E54FC">
              <w:rPr>
                <w:spacing w:val="-5"/>
                <w:sz w:val="24"/>
                <w:szCs w:val="24"/>
              </w:rPr>
              <w:t>БИК: 048209001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5"/>
                <w:sz w:val="24"/>
                <w:szCs w:val="24"/>
              </w:rPr>
            </w:pPr>
            <w:r w:rsidRPr="001E54FC">
              <w:rPr>
                <w:spacing w:val="-5"/>
                <w:sz w:val="24"/>
                <w:szCs w:val="24"/>
              </w:rPr>
              <w:t>ОКАТО: 82425000000</w:t>
            </w:r>
          </w:p>
          <w:p w:rsidR="002C3A03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5"/>
                <w:sz w:val="24"/>
                <w:szCs w:val="24"/>
              </w:rPr>
            </w:pPr>
            <w:r w:rsidRPr="001E54FC">
              <w:rPr>
                <w:spacing w:val="-5"/>
                <w:sz w:val="24"/>
                <w:szCs w:val="24"/>
              </w:rPr>
              <w:t>ОКТМО: 82725000</w:t>
            </w:r>
          </w:p>
          <w:p w:rsidR="009A1538" w:rsidRPr="001E54FC" w:rsidRDefault="009A1538" w:rsidP="002C3A03">
            <w:pPr>
              <w:shd w:val="clear" w:color="auto" w:fill="FFFFFF"/>
              <w:spacing w:line="250" w:lineRule="exact"/>
              <w:ind w:left="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ОГРН: 1080546000545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0"/>
              <w:rPr>
                <w:spacing w:val="-2"/>
                <w:sz w:val="24"/>
                <w:szCs w:val="24"/>
              </w:rPr>
            </w:pPr>
            <w:r w:rsidRPr="001E54FC">
              <w:rPr>
                <w:spacing w:val="-2"/>
                <w:sz w:val="24"/>
                <w:szCs w:val="24"/>
              </w:rPr>
              <w:t>р/счет 40101810600000010021</w:t>
            </w:r>
          </w:p>
          <w:p w:rsidR="0011756F" w:rsidRPr="001E54FC" w:rsidRDefault="0011756F" w:rsidP="002C3A03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1E54FC">
              <w:rPr>
                <w:spacing w:val="-2"/>
                <w:sz w:val="24"/>
                <w:szCs w:val="24"/>
              </w:rPr>
              <w:t>л/счет: 04033913200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0"/>
              <w:rPr>
                <w:spacing w:val="-1"/>
                <w:sz w:val="24"/>
                <w:szCs w:val="24"/>
              </w:rPr>
            </w:pPr>
            <w:r w:rsidRPr="001E54FC">
              <w:rPr>
                <w:spacing w:val="-1"/>
                <w:sz w:val="24"/>
                <w:szCs w:val="24"/>
              </w:rPr>
              <w:t xml:space="preserve">КБК  </w:t>
            </w:r>
            <w:r w:rsidR="00D31BBC" w:rsidRPr="001E54FC">
              <w:rPr>
                <w:spacing w:val="-1"/>
                <w:sz w:val="24"/>
                <w:szCs w:val="24"/>
              </w:rPr>
              <w:t>001114</w:t>
            </w:r>
            <w:r w:rsidR="00217599" w:rsidRPr="001E54FC">
              <w:rPr>
                <w:spacing w:val="-1"/>
                <w:sz w:val="24"/>
                <w:szCs w:val="24"/>
              </w:rPr>
              <w:t>06024040000430</w:t>
            </w:r>
          </w:p>
          <w:p w:rsidR="00175E70" w:rsidRPr="001E54FC" w:rsidRDefault="00175E70" w:rsidP="002C3A03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1E54FC">
              <w:rPr>
                <w:spacing w:val="-1"/>
                <w:sz w:val="24"/>
                <w:szCs w:val="24"/>
              </w:rPr>
              <w:t>доход от продажи имущества</w:t>
            </w:r>
            <w:r w:rsidR="009A1538">
              <w:rPr>
                <w:spacing w:val="-1"/>
                <w:sz w:val="24"/>
                <w:szCs w:val="24"/>
              </w:rPr>
              <w:t xml:space="preserve"> муниципальной собственности </w:t>
            </w:r>
          </w:p>
          <w:p w:rsidR="00B35AEE" w:rsidRPr="001E54FC" w:rsidRDefault="00B35AEE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3C83" w:rsidRPr="001E54FC" w:rsidRDefault="00413C83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15C8" w:rsidRPr="001E54FC" w:rsidRDefault="009815C8" w:rsidP="00FE4079">
            <w:pPr>
              <w:pStyle w:val="FR2"/>
              <w:pBdr>
                <w:top w:val="single" w:sz="12" w:space="1" w:color="auto"/>
                <w:bottom w:val="single" w:sz="12" w:space="1" w:color="auto"/>
              </w:pBdr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15C8" w:rsidRPr="001E54FC" w:rsidRDefault="009815C8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54FC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456D55" w:rsidRPr="001E54FC" w:rsidRDefault="00456D55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56D55" w:rsidRPr="001E54FC" w:rsidRDefault="00456D55" w:rsidP="009815C8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039AE" w:rsidRPr="001E54FC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</w:t>
      </w:r>
    </w:p>
    <w:p w:rsidR="00FE4079" w:rsidRPr="001E54FC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</w:t>
      </w:r>
      <w:r w:rsidR="004E0975" w:rsidRPr="001E54FC">
        <w:rPr>
          <w:rFonts w:ascii="Times New Roman" w:hAnsi="Times New Roman"/>
          <w:sz w:val="24"/>
          <w:szCs w:val="24"/>
        </w:rPr>
        <w:t>Глава ГО «</w:t>
      </w:r>
      <w:r w:rsidR="001F2CD3" w:rsidRPr="001E54FC">
        <w:rPr>
          <w:rFonts w:ascii="Times New Roman" w:hAnsi="Times New Roman"/>
          <w:sz w:val="24"/>
          <w:szCs w:val="24"/>
        </w:rPr>
        <w:t>г</w:t>
      </w:r>
      <w:r w:rsidR="004E0975" w:rsidRPr="001E54FC">
        <w:rPr>
          <w:rFonts w:ascii="Times New Roman" w:hAnsi="Times New Roman"/>
          <w:sz w:val="24"/>
          <w:szCs w:val="24"/>
        </w:rPr>
        <w:t>ород Кизилюрт»</w:t>
      </w:r>
      <w:r w:rsidRPr="001E54FC">
        <w:rPr>
          <w:rFonts w:ascii="Times New Roman" w:hAnsi="Times New Roman"/>
          <w:sz w:val="24"/>
          <w:szCs w:val="24"/>
        </w:rPr>
        <w:t xml:space="preserve">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</w:t>
      </w:r>
      <w:r w:rsidR="00413C83" w:rsidRPr="001E54F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1212B" w:rsidRPr="001E54FC">
        <w:rPr>
          <w:rFonts w:ascii="Times New Roman" w:hAnsi="Times New Roman"/>
          <w:bCs/>
          <w:sz w:val="24"/>
          <w:szCs w:val="24"/>
        </w:rPr>
        <w:tab/>
      </w:r>
    </w:p>
    <w:p w:rsidR="00FE4079" w:rsidRPr="001E54FC" w:rsidRDefault="00FE4079" w:rsidP="00FE4079">
      <w:pPr>
        <w:pStyle w:val="FR2"/>
        <w:tabs>
          <w:tab w:val="left" w:pos="5400"/>
        </w:tabs>
        <w:spacing w:before="0"/>
        <w:ind w:left="0"/>
        <w:rPr>
          <w:rFonts w:ascii="Times New Roman" w:hAnsi="Times New Roman"/>
          <w:bCs/>
          <w:sz w:val="24"/>
          <w:szCs w:val="24"/>
        </w:rPr>
      </w:pPr>
    </w:p>
    <w:p w:rsidR="00FE4079" w:rsidRPr="001E54FC" w:rsidRDefault="004E0975" w:rsidP="004E0975">
      <w:pPr>
        <w:pStyle w:val="a3"/>
        <w:tabs>
          <w:tab w:val="left" w:pos="4140"/>
          <w:tab w:val="left" w:pos="5245"/>
        </w:tabs>
        <w:rPr>
          <w:bCs/>
        </w:rPr>
      </w:pPr>
      <w:r w:rsidRPr="001E54FC">
        <w:t>__________________________</w:t>
      </w:r>
      <w:r w:rsidR="00FE4079" w:rsidRPr="001E54FC">
        <w:t xml:space="preserve">  </w:t>
      </w:r>
      <w:r w:rsidRPr="001E54FC">
        <w:rPr>
          <w:b/>
        </w:rPr>
        <w:t>М.А. Патахов</w:t>
      </w:r>
      <w:r w:rsidR="00FE4079" w:rsidRPr="001E54FC">
        <w:rPr>
          <w:b/>
        </w:rPr>
        <w:t xml:space="preserve">  </w:t>
      </w:r>
      <w:r w:rsidR="003065B9">
        <w:t xml:space="preserve">            _______________________</w:t>
      </w:r>
      <w:r w:rsidRPr="001E54FC">
        <w:t>___</w:t>
      </w:r>
      <w:r w:rsidR="00FE4079" w:rsidRPr="001E54FC">
        <w:t xml:space="preserve">                                 </w:t>
      </w:r>
      <w:r w:rsidR="00FE4079" w:rsidRPr="001E54FC">
        <w:rPr>
          <w:vertAlign w:val="superscript"/>
        </w:rPr>
        <w:t xml:space="preserve">  (должность, подпись, расшифровка  подписи)                                                             </w:t>
      </w:r>
      <w:r w:rsidR="007B4AF4" w:rsidRPr="001E54FC">
        <w:rPr>
          <w:vertAlign w:val="superscript"/>
        </w:rPr>
        <w:t>(должность, подпись, расшифровка  подписи</w:t>
      </w:r>
      <w:r w:rsidR="00FE4079" w:rsidRPr="001E54FC">
        <w:rPr>
          <w:vertAlign w:val="superscript"/>
        </w:rPr>
        <w:t xml:space="preserve">                            </w:t>
      </w:r>
    </w:p>
    <w:p w:rsidR="00FE4079" w:rsidRPr="001E54FC" w:rsidRDefault="004E0975" w:rsidP="00FE4079">
      <w:pPr>
        <w:pStyle w:val="FR2"/>
        <w:tabs>
          <w:tab w:val="left" w:pos="5245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bCs/>
          <w:sz w:val="24"/>
          <w:szCs w:val="24"/>
        </w:rPr>
        <w:t xml:space="preserve">     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МП                                                            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 </w:t>
      </w:r>
      <w:r w:rsidR="007B4AF4">
        <w:rPr>
          <w:rFonts w:ascii="Times New Roman" w:hAnsi="Times New Roman"/>
          <w:bCs/>
          <w:sz w:val="24"/>
          <w:szCs w:val="24"/>
        </w:rPr>
        <w:t xml:space="preserve">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 МП</w:t>
      </w:r>
    </w:p>
    <w:p w:rsidR="00FE4079" w:rsidRPr="001E54FC" w:rsidRDefault="004E0975" w:rsidP="00FE4079">
      <w:pPr>
        <w:rPr>
          <w:bCs/>
        </w:rPr>
      </w:pPr>
      <w:r w:rsidRPr="001E54FC">
        <w:rPr>
          <w:bCs/>
        </w:rPr>
        <w:t xml:space="preserve">        </w:t>
      </w: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FE4079" w:rsidRPr="001E54FC" w:rsidRDefault="00FE4079" w:rsidP="00FE4079">
      <w:pPr>
        <w:rPr>
          <w:bCs/>
        </w:rPr>
      </w:pPr>
    </w:p>
    <w:p w:rsidR="00B438DF" w:rsidRPr="001E54FC" w:rsidRDefault="00B438DF" w:rsidP="00FE4079">
      <w:pPr>
        <w:rPr>
          <w:bCs/>
        </w:rPr>
      </w:pPr>
    </w:p>
    <w:p w:rsidR="00FE4079" w:rsidRPr="001E54FC" w:rsidRDefault="004E0975" w:rsidP="004E0975">
      <w:pPr>
        <w:tabs>
          <w:tab w:val="left" w:pos="4125"/>
        </w:tabs>
      </w:pPr>
      <w:r w:rsidRPr="001E54FC">
        <w:t xml:space="preserve">                                                                                                               </w:t>
      </w:r>
      <w:r w:rsidR="001E54FC" w:rsidRPr="001E54FC">
        <w:t xml:space="preserve">   </w:t>
      </w:r>
      <w:r w:rsidR="00B438DF">
        <w:t xml:space="preserve"> </w:t>
      </w:r>
      <w:r w:rsidR="001E54FC" w:rsidRPr="001E54FC">
        <w:t xml:space="preserve"> </w:t>
      </w:r>
      <w:r w:rsidR="00FE4079" w:rsidRPr="001E54FC">
        <w:t xml:space="preserve">Приложение </w:t>
      </w:r>
    </w:p>
    <w:p w:rsidR="00FE4079" w:rsidRPr="001E54FC" w:rsidRDefault="00FE4079" w:rsidP="00FE4079">
      <w:pPr>
        <w:tabs>
          <w:tab w:val="left" w:pos="3040"/>
        </w:tabs>
        <w:jc w:val="right"/>
        <w:rPr>
          <w:b/>
          <w:bCs/>
          <w:color w:val="FF0000"/>
        </w:rPr>
      </w:pPr>
      <w:r w:rsidRPr="001E54FC">
        <w:rPr>
          <w:b/>
          <w:bCs/>
        </w:rPr>
        <w:t xml:space="preserve">к договору купли – продажи № </w:t>
      </w:r>
      <w:r w:rsidR="00415E55" w:rsidRPr="001E54FC">
        <w:rPr>
          <w:b/>
          <w:bCs/>
        </w:rPr>
        <w:t>__</w:t>
      </w:r>
    </w:p>
    <w:p w:rsidR="00FE4079" w:rsidRPr="001E54FC" w:rsidRDefault="004E0975" w:rsidP="004E0975">
      <w:pPr>
        <w:tabs>
          <w:tab w:val="left" w:pos="540"/>
          <w:tab w:val="left" w:pos="3040"/>
        </w:tabs>
        <w:rPr>
          <w:b/>
          <w:bCs/>
        </w:rPr>
      </w:pPr>
      <w:r w:rsidRPr="001E54FC">
        <w:rPr>
          <w:b/>
          <w:bCs/>
        </w:rPr>
        <w:t xml:space="preserve">                                                                                                       «____»_________2020 год</w:t>
      </w:r>
    </w:p>
    <w:p w:rsidR="00FE4079" w:rsidRPr="001E54FC" w:rsidRDefault="00FE4079" w:rsidP="00FE4079">
      <w:pPr>
        <w:tabs>
          <w:tab w:val="left" w:pos="3040"/>
        </w:tabs>
      </w:pPr>
    </w:p>
    <w:p w:rsidR="00FE4079" w:rsidRPr="001E54FC" w:rsidRDefault="00FE4079" w:rsidP="00FE40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54FC">
        <w:rPr>
          <w:rFonts w:ascii="Times New Roman" w:hAnsi="Times New Roman" w:cs="Times New Roman"/>
          <w:color w:val="auto"/>
          <w:sz w:val="24"/>
          <w:szCs w:val="24"/>
        </w:rPr>
        <w:t>А  К  Т</w:t>
      </w:r>
    </w:p>
    <w:p w:rsidR="00FE4079" w:rsidRPr="001E54FC" w:rsidRDefault="00FE4079" w:rsidP="00FE4079">
      <w:pPr>
        <w:tabs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ПРИЕМА – ПЕРЕДАЧИ ИМУЩЕСТВА</w:t>
      </w:r>
    </w:p>
    <w:p w:rsidR="00FE4079" w:rsidRPr="001E54FC" w:rsidRDefault="00FE4079" w:rsidP="00FE4079">
      <w:pPr>
        <w:tabs>
          <w:tab w:val="left" w:pos="3040"/>
        </w:tabs>
        <w:jc w:val="center"/>
      </w:pP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  <w:rPr>
          <w:b/>
          <w:bCs/>
        </w:rPr>
      </w:pPr>
      <w:r w:rsidRPr="001E54FC">
        <w:rPr>
          <w:b/>
          <w:bCs/>
        </w:rPr>
        <w:t>г.</w:t>
      </w:r>
      <w:r w:rsidR="00415E55" w:rsidRPr="001E54FC">
        <w:rPr>
          <w:b/>
          <w:bCs/>
        </w:rPr>
        <w:t xml:space="preserve"> </w:t>
      </w:r>
      <w:r w:rsidR="002C3A03" w:rsidRPr="001E54FC">
        <w:rPr>
          <w:b/>
          <w:bCs/>
        </w:rPr>
        <w:t>Кизилюрт</w:t>
      </w:r>
      <w:r w:rsidRPr="001E54FC">
        <w:rPr>
          <w:b/>
          <w:bCs/>
        </w:rPr>
        <w:t xml:space="preserve"> </w:t>
      </w:r>
      <w:r w:rsidR="00415E55" w:rsidRPr="001E54FC">
        <w:rPr>
          <w:b/>
          <w:bCs/>
        </w:rPr>
        <w:t xml:space="preserve">       </w:t>
      </w:r>
      <w:r w:rsidRPr="001E54FC">
        <w:rPr>
          <w:b/>
          <w:bCs/>
        </w:rPr>
        <w:t xml:space="preserve">                                                               </w:t>
      </w:r>
      <w:r w:rsidR="0031212B" w:rsidRPr="001E54FC">
        <w:rPr>
          <w:b/>
          <w:bCs/>
        </w:rPr>
        <w:t xml:space="preserve">      </w:t>
      </w:r>
      <w:r w:rsidR="004E0975" w:rsidRPr="001E54FC">
        <w:rPr>
          <w:b/>
          <w:bCs/>
        </w:rPr>
        <w:t>«__</w:t>
      </w:r>
      <w:r w:rsidR="00B438DF">
        <w:rPr>
          <w:b/>
          <w:bCs/>
        </w:rPr>
        <w:t>_</w:t>
      </w:r>
      <w:r w:rsidR="004E0975" w:rsidRPr="001E54FC">
        <w:rPr>
          <w:b/>
          <w:bCs/>
        </w:rPr>
        <w:t>__»_</w:t>
      </w:r>
      <w:r w:rsidR="00B438DF">
        <w:rPr>
          <w:b/>
          <w:bCs/>
        </w:rPr>
        <w:t>________</w:t>
      </w:r>
      <w:r w:rsidR="004E0975" w:rsidRPr="001E54FC">
        <w:rPr>
          <w:b/>
          <w:bCs/>
        </w:rPr>
        <w:t>____2020г.</w:t>
      </w:r>
    </w:p>
    <w:p w:rsidR="000F5B1B" w:rsidRPr="001E54FC" w:rsidRDefault="000F5B1B" w:rsidP="00FE4079">
      <w:pPr>
        <w:tabs>
          <w:tab w:val="left" w:pos="540"/>
          <w:tab w:val="left" w:pos="3040"/>
        </w:tabs>
        <w:jc w:val="both"/>
        <w:rPr>
          <w:b/>
          <w:bCs/>
        </w:rPr>
      </w:pPr>
    </w:p>
    <w:p w:rsidR="00712951" w:rsidRPr="001E54FC" w:rsidRDefault="00636A2F" w:rsidP="00712951">
      <w:pPr>
        <w:tabs>
          <w:tab w:val="left" w:pos="540"/>
          <w:tab w:val="left" w:pos="3040"/>
        </w:tabs>
        <w:jc w:val="both"/>
        <w:rPr>
          <w:b/>
          <w:bCs/>
        </w:rPr>
      </w:pPr>
      <w:r w:rsidRPr="001E54FC">
        <w:rPr>
          <w:b/>
        </w:rPr>
        <w:tab/>
        <w:t xml:space="preserve">Администрация ГО «Город Кизилюрт»  </w:t>
      </w:r>
      <w:r w:rsidR="00415E55" w:rsidRPr="001E54FC">
        <w:t xml:space="preserve">в лице главы  ГО «Город Кизилюрт» Патахова М.А.,  </w:t>
      </w:r>
      <w:r w:rsidRPr="001E54FC">
        <w:t>действующий на основании Устава,  именуемый  в   дальнейшем «Продавец»</w:t>
      </w:r>
      <w:r w:rsidR="000F5B1B" w:rsidRPr="001E54FC">
        <w:t xml:space="preserve">  </w:t>
      </w:r>
      <w:r w:rsidR="00712951" w:rsidRPr="001E54FC">
        <w:t xml:space="preserve">и  </w:t>
      </w:r>
      <w:r w:rsidR="00712951" w:rsidRPr="001E54FC">
        <w:rPr>
          <w:b/>
        </w:rPr>
        <w:t xml:space="preserve">______________________, </w:t>
      </w:r>
      <w:r w:rsidR="00712951" w:rsidRPr="001E54FC">
        <w:t xml:space="preserve"> «_____»__________ г.р., паспорт______№__________,выданый ______________________________________, зарегистрирован по адресу: РД, ___________________________________, именуемый в дальнейшем «Покупатель» с другой стороны заключили настоящий акт о нижеследующем:</w:t>
      </w:r>
    </w:p>
    <w:p w:rsidR="00FE4079" w:rsidRPr="001E54FC" w:rsidRDefault="00FE4079" w:rsidP="000F5B1B">
      <w:pPr>
        <w:tabs>
          <w:tab w:val="left" w:pos="709"/>
          <w:tab w:val="left" w:pos="3040"/>
        </w:tabs>
        <w:jc w:val="both"/>
      </w:pPr>
      <w:r w:rsidRPr="001E54FC">
        <w:tab/>
      </w:r>
    </w:p>
    <w:p w:rsidR="00BB2C44" w:rsidRPr="00117602" w:rsidRDefault="00FE4079" w:rsidP="00BB2C44">
      <w:pPr>
        <w:autoSpaceDE w:val="0"/>
        <w:autoSpaceDN w:val="0"/>
        <w:adjustRightInd w:val="0"/>
        <w:ind w:right="-284"/>
        <w:jc w:val="both"/>
      </w:pPr>
      <w:r w:rsidRPr="001E54FC">
        <w:t xml:space="preserve">1.  Покупатель в соответствии с </w:t>
      </w:r>
      <w:r w:rsidRPr="001E54FC">
        <w:rPr>
          <w:b/>
          <w:bCs/>
        </w:rPr>
        <w:t xml:space="preserve">Договором купли – продажи  № </w:t>
      </w:r>
      <w:r w:rsidR="00D31BBC" w:rsidRPr="001E54FC">
        <w:rPr>
          <w:b/>
          <w:bCs/>
        </w:rPr>
        <w:t>_</w:t>
      </w:r>
      <w:r w:rsidR="00CE2698">
        <w:rPr>
          <w:b/>
          <w:bCs/>
        </w:rPr>
        <w:t>___</w:t>
      </w:r>
      <w:r w:rsidR="00D31BBC" w:rsidRPr="001E54FC">
        <w:rPr>
          <w:b/>
          <w:bCs/>
        </w:rPr>
        <w:t>__</w:t>
      </w:r>
      <w:r w:rsidR="00CE2698">
        <w:rPr>
          <w:b/>
          <w:bCs/>
        </w:rPr>
        <w:t xml:space="preserve"> </w:t>
      </w:r>
      <w:r w:rsidRPr="001E54FC">
        <w:rPr>
          <w:b/>
          <w:bCs/>
        </w:rPr>
        <w:t xml:space="preserve">от </w:t>
      </w:r>
      <w:r w:rsidR="00CE2698">
        <w:rPr>
          <w:b/>
          <w:bCs/>
        </w:rPr>
        <w:t>«_____»</w:t>
      </w:r>
      <w:r w:rsidR="00D31BBC" w:rsidRPr="001E54FC">
        <w:rPr>
          <w:b/>
          <w:bCs/>
        </w:rPr>
        <w:t>________</w:t>
      </w:r>
      <w:r w:rsidRPr="001E54FC">
        <w:rPr>
          <w:b/>
          <w:bCs/>
        </w:rPr>
        <w:t xml:space="preserve">  </w:t>
      </w:r>
      <w:r w:rsidR="00217599" w:rsidRPr="001E54FC">
        <w:rPr>
          <w:b/>
          <w:bCs/>
        </w:rPr>
        <w:t xml:space="preserve">2020 </w:t>
      </w:r>
      <w:r w:rsidRPr="001E54FC">
        <w:rPr>
          <w:b/>
          <w:bCs/>
        </w:rPr>
        <w:t xml:space="preserve">года </w:t>
      </w:r>
      <w:r w:rsidRPr="001E54FC">
        <w:t>принял в  собственность следующее имущество:</w:t>
      </w:r>
      <w:r w:rsidR="00BB2C44" w:rsidRPr="00BB2C44">
        <w:t xml:space="preserve"> </w:t>
      </w:r>
      <w:r w:rsidR="00BB2C44" w:rsidRPr="00117602">
        <w:t xml:space="preserve">Квартира (жилое помещение), расположенная по адресу: РД, г. Кизилюрт, поселок Новый - Сулак, ул. Парковая, дом № 6, кв. № 13, общая площадь – 75,2 кв.м., этаж – 1, количество комнат -  4, кадастровый номер: 05:45:000019:564. </w:t>
      </w:r>
    </w:p>
    <w:p w:rsidR="00217599" w:rsidRPr="001E54FC" w:rsidRDefault="00217599" w:rsidP="00217599">
      <w:pPr>
        <w:tabs>
          <w:tab w:val="left" w:pos="567"/>
        </w:tabs>
        <w:jc w:val="both"/>
        <w:rPr>
          <w:b/>
          <w:bCs/>
        </w:rPr>
      </w:pPr>
      <w:r w:rsidRPr="001E54FC">
        <w:t>Продажная цена</w:t>
      </w:r>
      <w:r w:rsidRPr="001E54FC">
        <w:rPr>
          <w:b/>
        </w:rPr>
        <w:t>:   ________________________</w:t>
      </w:r>
      <w:r w:rsidRPr="001E54FC">
        <w:rPr>
          <w:b/>
          <w:bCs/>
        </w:rPr>
        <w:t xml:space="preserve"> рублей.</w:t>
      </w:r>
    </w:p>
    <w:p w:rsidR="00FE4079" w:rsidRPr="001E54FC" w:rsidRDefault="00FE4079" w:rsidP="00F911CC">
      <w:pPr>
        <w:pStyle w:val="a3"/>
        <w:numPr>
          <w:ilvl w:val="0"/>
          <w:numId w:val="2"/>
        </w:numPr>
        <w:tabs>
          <w:tab w:val="clear" w:pos="4677"/>
          <w:tab w:val="center" w:pos="426"/>
        </w:tabs>
        <w:ind w:left="0" w:hanging="11"/>
        <w:jc w:val="both"/>
      </w:pPr>
      <w:r w:rsidRPr="001E54FC">
        <w:t>Претензий у Покупателя  к</w:t>
      </w:r>
      <w:r w:rsidR="00415E55" w:rsidRPr="001E54FC">
        <w:t xml:space="preserve"> </w:t>
      </w:r>
      <w:r w:rsidRPr="001E54FC">
        <w:t>Продавцу по передаваемому имуществу не имеется.</w:t>
      </w:r>
    </w:p>
    <w:p w:rsidR="00FE4079" w:rsidRPr="001E54FC" w:rsidRDefault="00FE4079" w:rsidP="00F911CC">
      <w:pPr>
        <w:pStyle w:val="a3"/>
        <w:numPr>
          <w:ilvl w:val="0"/>
          <w:numId w:val="2"/>
        </w:numPr>
        <w:tabs>
          <w:tab w:val="clear" w:pos="4677"/>
          <w:tab w:val="left" w:pos="426"/>
        </w:tabs>
        <w:ind w:left="0" w:hanging="11"/>
        <w:jc w:val="both"/>
      </w:pPr>
      <w:r w:rsidRPr="001E54FC">
        <w:t>Настоящим актом каждая из сторон подтверждает, что обязательства сторон  выполнены,  расчет произведен полностью,  у сторон нет друг к другу претензий по существу договора.</w:t>
      </w:r>
    </w:p>
    <w:p w:rsidR="00FE4079" w:rsidRPr="001E54FC" w:rsidRDefault="00FE4079" w:rsidP="00FE4079">
      <w:pPr>
        <w:numPr>
          <w:ilvl w:val="0"/>
          <w:numId w:val="2"/>
        </w:numPr>
        <w:tabs>
          <w:tab w:val="left" w:pos="460"/>
          <w:tab w:val="left" w:pos="3040"/>
        </w:tabs>
        <w:ind w:left="0" w:hanging="11"/>
        <w:jc w:val="both"/>
      </w:pPr>
      <w:r w:rsidRPr="001E54FC">
        <w:t xml:space="preserve">Настоящий передаточный акт составлен в </w:t>
      </w:r>
      <w:r w:rsidR="009737FF" w:rsidRPr="001E54FC">
        <w:t>трех</w:t>
      </w:r>
      <w:r w:rsidRPr="001E54FC">
        <w:t xml:space="preserve"> экземплярах: </w:t>
      </w:r>
      <w:r w:rsidRPr="001E54FC">
        <w:rPr>
          <w:bCs/>
        </w:rPr>
        <w:t xml:space="preserve">один экземпляр    </w:t>
      </w:r>
      <w:r w:rsidR="00415E55" w:rsidRPr="001E54FC">
        <w:rPr>
          <w:bCs/>
        </w:rPr>
        <w:t xml:space="preserve">хранится </w:t>
      </w:r>
      <w:r w:rsidR="009737FF" w:rsidRPr="001E54FC">
        <w:rPr>
          <w:bCs/>
        </w:rPr>
        <w:t xml:space="preserve"> у Продавца, </w:t>
      </w:r>
      <w:r w:rsidR="009737FF" w:rsidRPr="001E54FC">
        <w:t>два  экземпляра  передаются   Покупателю</w:t>
      </w:r>
      <w:r w:rsidR="00456D55" w:rsidRPr="001E54FC">
        <w:rPr>
          <w:bCs/>
        </w:rPr>
        <w:t>.</w:t>
      </w:r>
    </w:p>
    <w:p w:rsidR="00FE4079" w:rsidRPr="001E54FC" w:rsidRDefault="00FE4079" w:rsidP="00FE407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1E54FC">
        <w:rPr>
          <w:rFonts w:ascii="Times New Roman" w:hAnsi="Times New Roman" w:cs="Times New Roman"/>
          <w:color w:val="auto"/>
        </w:rPr>
        <w:t>ПОДПИСИ      СТОРОН</w:t>
      </w:r>
      <w:r w:rsidR="00F10838" w:rsidRPr="001E54FC">
        <w:rPr>
          <w:rFonts w:ascii="Times New Roman" w:hAnsi="Times New Roman" w:cs="Times New Roman"/>
          <w:color w:val="auto"/>
        </w:rPr>
        <w:t>.</w:t>
      </w:r>
    </w:p>
    <w:p w:rsidR="00F10838" w:rsidRPr="001E54FC" w:rsidRDefault="00F10838" w:rsidP="00F10838"/>
    <w:p w:rsidR="00F378EB" w:rsidRPr="001E54FC" w:rsidRDefault="00F378EB" w:rsidP="00F378EB"/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36"/>
      </w:tblGrid>
      <w:tr w:rsidR="00F378EB" w:rsidRPr="001E54FC" w:rsidTr="009D7822">
        <w:tc>
          <w:tcPr>
            <w:tcW w:w="4962" w:type="dxa"/>
          </w:tcPr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ПРОДАВЕЦ:</w:t>
            </w:r>
          </w:p>
          <w:p w:rsidR="00A40657" w:rsidRPr="001E54FC" w:rsidRDefault="00A40657" w:rsidP="00F10838">
            <w:pPr>
              <w:jc w:val="center"/>
              <w:rPr>
                <w:b/>
                <w:sz w:val="24"/>
                <w:szCs w:val="24"/>
              </w:rPr>
            </w:pPr>
          </w:p>
          <w:p w:rsidR="00F378EB" w:rsidRPr="001E54FC" w:rsidRDefault="00217599" w:rsidP="005E2150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Администрация ГО «</w:t>
            </w:r>
            <w:r w:rsidR="00F039AE" w:rsidRPr="001E54FC">
              <w:rPr>
                <w:b/>
                <w:sz w:val="24"/>
                <w:szCs w:val="24"/>
              </w:rPr>
              <w:t>г</w:t>
            </w:r>
            <w:r w:rsidRPr="001E54FC">
              <w:rPr>
                <w:b/>
                <w:sz w:val="24"/>
                <w:szCs w:val="24"/>
              </w:rPr>
              <w:t>ород Кизилюрт»</w:t>
            </w:r>
          </w:p>
          <w:p w:rsidR="005E2150" w:rsidRPr="001E54FC" w:rsidRDefault="005E2150" w:rsidP="005E2150">
            <w:pPr>
              <w:jc w:val="center"/>
              <w:rPr>
                <w:b/>
                <w:sz w:val="24"/>
                <w:szCs w:val="24"/>
              </w:rPr>
            </w:pPr>
          </w:p>
          <w:p w:rsidR="00635A73" w:rsidRDefault="00217599" w:rsidP="00F10838">
            <w:pPr>
              <w:jc w:val="center"/>
              <w:rPr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Глава  Городского окуга</w:t>
            </w:r>
            <w:r w:rsidR="00415E55" w:rsidRPr="001E54FC">
              <w:rPr>
                <w:sz w:val="24"/>
                <w:szCs w:val="24"/>
              </w:rPr>
              <w:t xml:space="preserve"> «г</w:t>
            </w:r>
            <w:r w:rsidR="00F039AE" w:rsidRPr="001E54FC">
              <w:rPr>
                <w:sz w:val="24"/>
                <w:szCs w:val="24"/>
              </w:rPr>
              <w:t>ород</w:t>
            </w:r>
            <w:r w:rsidR="00415E55" w:rsidRPr="001E54FC">
              <w:rPr>
                <w:sz w:val="24"/>
                <w:szCs w:val="24"/>
              </w:rPr>
              <w:t xml:space="preserve"> Кизилюрт»</w:t>
            </w:r>
          </w:p>
          <w:p w:rsidR="00CE2698" w:rsidRPr="001E54FC" w:rsidRDefault="00CE2698" w:rsidP="00F10838">
            <w:pPr>
              <w:jc w:val="center"/>
              <w:rPr>
                <w:sz w:val="24"/>
                <w:szCs w:val="24"/>
              </w:rPr>
            </w:pPr>
          </w:p>
          <w:p w:rsidR="005E2150" w:rsidRPr="001E54FC" w:rsidRDefault="005E2150" w:rsidP="00F10838">
            <w:pPr>
              <w:jc w:val="center"/>
              <w:rPr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 xml:space="preserve"> </w:t>
            </w:r>
          </w:p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_________</w:t>
            </w:r>
            <w:r w:rsidR="005E2150" w:rsidRPr="001E54FC">
              <w:rPr>
                <w:sz w:val="24"/>
                <w:szCs w:val="24"/>
              </w:rPr>
              <w:t xml:space="preserve">_________ </w:t>
            </w:r>
            <w:r w:rsidR="00217599" w:rsidRPr="001E54FC">
              <w:rPr>
                <w:b/>
                <w:sz w:val="24"/>
                <w:szCs w:val="24"/>
              </w:rPr>
              <w:t>М</w:t>
            </w:r>
            <w:r w:rsidR="00AA6FA6" w:rsidRPr="001E54FC">
              <w:rPr>
                <w:b/>
                <w:sz w:val="24"/>
                <w:szCs w:val="24"/>
              </w:rPr>
              <w:t>.</w:t>
            </w:r>
            <w:r w:rsidR="00217599" w:rsidRPr="001E54FC">
              <w:rPr>
                <w:b/>
                <w:sz w:val="24"/>
                <w:szCs w:val="24"/>
              </w:rPr>
              <w:t>А</w:t>
            </w:r>
            <w:r w:rsidR="00AA6FA6" w:rsidRPr="001E54FC">
              <w:rPr>
                <w:b/>
                <w:sz w:val="24"/>
                <w:szCs w:val="24"/>
              </w:rPr>
              <w:t>.</w:t>
            </w:r>
            <w:r w:rsidR="00F039AE" w:rsidRPr="001E54FC">
              <w:rPr>
                <w:b/>
                <w:sz w:val="24"/>
                <w:szCs w:val="24"/>
              </w:rPr>
              <w:t xml:space="preserve"> </w:t>
            </w:r>
            <w:r w:rsidR="00217599" w:rsidRPr="001E54FC">
              <w:rPr>
                <w:b/>
                <w:sz w:val="24"/>
                <w:szCs w:val="24"/>
              </w:rPr>
              <w:t>Патахов</w:t>
            </w:r>
          </w:p>
          <w:p w:rsidR="00F378EB" w:rsidRPr="001E54FC" w:rsidRDefault="00F10838" w:rsidP="001E54FC">
            <w:pPr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 xml:space="preserve">            </w:t>
            </w:r>
            <w:r w:rsidR="00217599" w:rsidRPr="001E54FC">
              <w:rPr>
                <w:b/>
                <w:sz w:val="24"/>
                <w:szCs w:val="24"/>
              </w:rPr>
              <w:t xml:space="preserve">            </w:t>
            </w:r>
            <w:r w:rsidRPr="001E54FC">
              <w:rPr>
                <w:b/>
                <w:sz w:val="24"/>
                <w:szCs w:val="24"/>
              </w:rPr>
              <w:t xml:space="preserve"> </w:t>
            </w:r>
            <w:r w:rsidR="00F378EB" w:rsidRPr="001E54FC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ПОКУПАТЕЛЬ:</w:t>
            </w:r>
          </w:p>
          <w:p w:rsidR="00F378EB" w:rsidRPr="001E54FC" w:rsidRDefault="00F378EB" w:rsidP="00F378EB">
            <w:pPr>
              <w:rPr>
                <w:b/>
                <w:sz w:val="24"/>
                <w:szCs w:val="24"/>
              </w:rPr>
            </w:pPr>
          </w:p>
          <w:p w:rsidR="00F378EB" w:rsidRPr="001E54FC" w:rsidRDefault="00F378EB" w:rsidP="00F378EB">
            <w:pPr>
              <w:rPr>
                <w:b/>
                <w:sz w:val="24"/>
                <w:szCs w:val="24"/>
              </w:rPr>
            </w:pPr>
          </w:p>
          <w:p w:rsidR="00635A73" w:rsidRPr="001E54FC" w:rsidRDefault="00635A73" w:rsidP="00F378EB">
            <w:pPr>
              <w:rPr>
                <w:b/>
                <w:sz w:val="24"/>
                <w:szCs w:val="24"/>
              </w:rPr>
            </w:pPr>
          </w:p>
          <w:p w:rsidR="00F039AE" w:rsidRPr="001E54FC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sz w:val="24"/>
                <w:szCs w:val="24"/>
              </w:rPr>
            </w:pPr>
          </w:p>
          <w:p w:rsidR="00F039AE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sz w:val="24"/>
                <w:szCs w:val="24"/>
              </w:rPr>
            </w:pPr>
          </w:p>
          <w:p w:rsidR="00CE2698" w:rsidRPr="001E54FC" w:rsidRDefault="00CE2698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sz w:val="24"/>
                <w:szCs w:val="24"/>
              </w:rPr>
            </w:pPr>
          </w:p>
          <w:p w:rsidR="00F378EB" w:rsidRPr="001E54FC" w:rsidRDefault="00F378EB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bCs/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_</w:t>
            </w:r>
            <w:r w:rsidR="005E2150" w:rsidRPr="001E54FC">
              <w:rPr>
                <w:sz w:val="24"/>
                <w:szCs w:val="24"/>
              </w:rPr>
              <w:t>__________________</w:t>
            </w:r>
            <w:r w:rsidR="005E2150" w:rsidRPr="001E54FC">
              <w:rPr>
                <w:bCs/>
                <w:sz w:val="24"/>
                <w:szCs w:val="24"/>
              </w:rPr>
              <w:t xml:space="preserve"> </w:t>
            </w:r>
          </w:p>
          <w:p w:rsidR="00F378EB" w:rsidRPr="001E54FC" w:rsidRDefault="00F10838" w:rsidP="00F378EB">
            <w:pPr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 xml:space="preserve">                 </w:t>
            </w:r>
            <w:r w:rsidR="00F378EB" w:rsidRPr="001E54FC">
              <w:rPr>
                <w:b/>
                <w:sz w:val="24"/>
                <w:szCs w:val="24"/>
              </w:rPr>
              <w:t>МП</w:t>
            </w:r>
          </w:p>
        </w:tc>
      </w:tr>
    </w:tbl>
    <w:p w:rsidR="005E2150" w:rsidRPr="001E54FC" w:rsidRDefault="00FE4079" w:rsidP="005E2150">
      <w:pPr>
        <w:pStyle w:val="FR2"/>
        <w:tabs>
          <w:tab w:val="left" w:pos="5245"/>
          <w:tab w:val="left" w:pos="5400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1E54FC">
        <w:rPr>
          <w:sz w:val="24"/>
          <w:szCs w:val="24"/>
        </w:rPr>
        <w:t xml:space="preserve">         </w:t>
      </w:r>
      <w:r w:rsidR="005E2150" w:rsidRPr="001E54F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E4079" w:rsidRPr="001E54FC" w:rsidRDefault="005E2150" w:rsidP="00415E55">
      <w:pPr>
        <w:pStyle w:val="FR2"/>
        <w:tabs>
          <w:tab w:val="left" w:pos="5245"/>
          <w:tab w:val="left" w:pos="5400"/>
        </w:tabs>
        <w:spacing w:before="0"/>
        <w:ind w:left="0"/>
        <w:rPr>
          <w:i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1E54FC">
        <w:rPr>
          <w:rFonts w:ascii="Times New Roman" w:hAnsi="Times New Roman"/>
          <w:bCs/>
          <w:sz w:val="24"/>
          <w:szCs w:val="24"/>
        </w:rPr>
        <w:tab/>
      </w:r>
      <w:r w:rsidR="00635A73" w:rsidRPr="001E54FC">
        <w:rPr>
          <w:sz w:val="24"/>
          <w:szCs w:val="24"/>
        </w:rPr>
        <w:t xml:space="preserve">            </w:t>
      </w:r>
      <w:r w:rsidR="00FE4079" w:rsidRPr="001E54FC">
        <w:rPr>
          <w:sz w:val="24"/>
          <w:szCs w:val="24"/>
        </w:rPr>
        <w:t xml:space="preserve">                       </w:t>
      </w:r>
    </w:p>
    <w:sectPr w:rsidR="00FE4079" w:rsidRPr="001E54FC" w:rsidSect="00F039AE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52" w:rsidRDefault="00DD3552" w:rsidP="00701508">
      <w:r>
        <w:separator/>
      </w:r>
    </w:p>
  </w:endnote>
  <w:endnote w:type="continuationSeparator" w:id="1">
    <w:p w:rsidR="00DD3552" w:rsidRDefault="00DD3552" w:rsidP="0070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551"/>
      <w:docPartObj>
        <w:docPartGallery w:val="Page Numbers (Bottom of Page)"/>
        <w:docPartUnique/>
      </w:docPartObj>
    </w:sdtPr>
    <w:sdtContent>
      <w:p w:rsidR="001E54FC" w:rsidRDefault="00862FB3">
        <w:pPr>
          <w:pStyle w:val="ab"/>
          <w:jc w:val="center"/>
        </w:pPr>
        <w:fldSimple w:instr=" PAGE   \* MERGEFORMAT ">
          <w:r w:rsidR="007572B1">
            <w:rPr>
              <w:noProof/>
            </w:rPr>
            <w:t>4</w:t>
          </w:r>
        </w:fldSimple>
      </w:p>
    </w:sdtContent>
  </w:sdt>
  <w:p w:rsidR="00701508" w:rsidRDefault="007015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52" w:rsidRDefault="00DD3552" w:rsidP="00701508">
      <w:r>
        <w:separator/>
      </w:r>
    </w:p>
  </w:footnote>
  <w:footnote w:type="continuationSeparator" w:id="1">
    <w:p w:rsidR="00DD3552" w:rsidRDefault="00DD3552" w:rsidP="00701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2ED"/>
    <w:multiLevelType w:val="hybridMultilevel"/>
    <w:tmpl w:val="313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A233F"/>
    <w:multiLevelType w:val="hybridMultilevel"/>
    <w:tmpl w:val="59E28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079"/>
    <w:rsid w:val="00034BDC"/>
    <w:rsid w:val="0007314B"/>
    <w:rsid w:val="0007607E"/>
    <w:rsid w:val="000800B1"/>
    <w:rsid w:val="000C0852"/>
    <w:rsid w:val="000D1784"/>
    <w:rsid w:val="000D3667"/>
    <w:rsid w:val="000E3EB5"/>
    <w:rsid w:val="000F5B1B"/>
    <w:rsid w:val="0011756F"/>
    <w:rsid w:val="00117602"/>
    <w:rsid w:val="00175E70"/>
    <w:rsid w:val="00185FD6"/>
    <w:rsid w:val="001B5EED"/>
    <w:rsid w:val="001B5F0C"/>
    <w:rsid w:val="001E54FC"/>
    <w:rsid w:val="001F2CD3"/>
    <w:rsid w:val="00217599"/>
    <w:rsid w:val="002326FF"/>
    <w:rsid w:val="00252AF7"/>
    <w:rsid w:val="0026191D"/>
    <w:rsid w:val="002C3A03"/>
    <w:rsid w:val="002E78A0"/>
    <w:rsid w:val="003065B9"/>
    <w:rsid w:val="0031212B"/>
    <w:rsid w:val="003C2D98"/>
    <w:rsid w:val="003F3E44"/>
    <w:rsid w:val="00413C83"/>
    <w:rsid w:val="004140D3"/>
    <w:rsid w:val="00415E55"/>
    <w:rsid w:val="00417001"/>
    <w:rsid w:val="00450D82"/>
    <w:rsid w:val="00453C9C"/>
    <w:rsid w:val="00456D55"/>
    <w:rsid w:val="00463E52"/>
    <w:rsid w:val="00494099"/>
    <w:rsid w:val="004C4B50"/>
    <w:rsid w:val="004E0975"/>
    <w:rsid w:val="004E4549"/>
    <w:rsid w:val="00553E44"/>
    <w:rsid w:val="0055525F"/>
    <w:rsid w:val="005553FA"/>
    <w:rsid w:val="00587CDE"/>
    <w:rsid w:val="00593076"/>
    <w:rsid w:val="005B073E"/>
    <w:rsid w:val="005C61B8"/>
    <w:rsid w:val="005D767B"/>
    <w:rsid w:val="005E2150"/>
    <w:rsid w:val="005F2E2E"/>
    <w:rsid w:val="006237DC"/>
    <w:rsid w:val="006274F9"/>
    <w:rsid w:val="00635A73"/>
    <w:rsid w:val="00635FBE"/>
    <w:rsid w:val="00636A2F"/>
    <w:rsid w:val="00640A92"/>
    <w:rsid w:val="00696A8E"/>
    <w:rsid w:val="006B3A89"/>
    <w:rsid w:val="006B76F9"/>
    <w:rsid w:val="006B7AB9"/>
    <w:rsid w:val="006D2924"/>
    <w:rsid w:val="006D61D6"/>
    <w:rsid w:val="006F6284"/>
    <w:rsid w:val="00701508"/>
    <w:rsid w:val="00712951"/>
    <w:rsid w:val="007144D1"/>
    <w:rsid w:val="00715BEE"/>
    <w:rsid w:val="007572B1"/>
    <w:rsid w:val="00785DB9"/>
    <w:rsid w:val="00795556"/>
    <w:rsid w:val="007A5382"/>
    <w:rsid w:val="007B4AF4"/>
    <w:rsid w:val="00862FB3"/>
    <w:rsid w:val="008B4619"/>
    <w:rsid w:val="008E4601"/>
    <w:rsid w:val="008F1B7B"/>
    <w:rsid w:val="00904F01"/>
    <w:rsid w:val="009268CF"/>
    <w:rsid w:val="00966CA0"/>
    <w:rsid w:val="009737FF"/>
    <w:rsid w:val="009815C8"/>
    <w:rsid w:val="00982AA7"/>
    <w:rsid w:val="00992D60"/>
    <w:rsid w:val="0099407C"/>
    <w:rsid w:val="009A1538"/>
    <w:rsid w:val="009D6C75"/>
    <w:rsid w:val="009D7822"/>
    <w:rsid w:val="009D7CDA"/>
    <w:rsid w:val="00A01513"/>
    <w:rsid w:val="00A40657"/>
    <w:rsid w:val="00A4081B"/>
    <w:rsid w:val="00A94A4F"/>
    <w:rsid w:val="00AA6FA6"/>
    <w:rsid w:val="00AE37AA"/>
    <w:rsid w:val="00AE6826"/>
    <w:rsid w:val="00AF3FD4"/>
    <w:rsid w:val="00B04434"/>
    <w:rsid w:val="00B07141"/>
    <w:rsid w:val="00B1105D"/>
    <w:rsid w:val="00B35AEE"/>
    <w:rsid w:val="00B438DF"/>
    <w:rsid w:val="00BA4B95"/>
    <w:rsid w:val="00BB2B21"/>
    <w:rsid w:val="00BB2C44"/>
    <w:rsid w:val="00BB46FB"/>
    <w:rsid w:val="00BE74C2"/>
    <w:rsid w:val="00C70082"/>
    <w:rsid w:val="00C72D1B"/>
    <w:rsid w:val="00C9494C"/>
    <w:rsid w:val="00CA63CD"/>
    <w:rsid w:val="00CE2698"/>
    <w:rsid w:val="00D31BBC"/>
    <w:rsid w:val="00D40DC6"/>
    <w:rsid w:val="00D441A0"/>
    <w:rsid w:val="00D54BC8"/>
    <w:rsid w:val="00DA0CF1"/>
    <w:rsid w:val="00DA6E49"/>
    <w:rsid w:val="00DC3024"/>
    <w:rsid w:val="00DD3062"/>
    <w:rsid w:val="00DD3552"/>
    <w:rsid w:val="00E0647B"/>
    <w:rsid w:val="00E630B1"/>
    <w:rsid w:val="00E754BE"/>
    <w:rsid w:val="00EA3E1C"/>
    <w:rsid w:val="00EB1FF1"/>
    <w:rsid w:val="00EE5ED9"/>
    <w:rsid w:val="00F039AE"/>
    <w:rsid w:val="00F10838"/>
    <w:rsid w:val="00F1257A"/>
    <w:rsid w:val="00F1360D"/>
    <w:rsid w:val="00F350D1"/>
    <w:rsid w:val="00F378EB"/>
    <w:rsid w:val="00F462DD"/>
    <w:rsid w:val="00F73BFA"/>
    <w:rsid w:val="00F82305"/>
    <w:rsid w:val="00F82AEE"/>
    <w:rsid w:val="00F911CC"/>
    <w:rsid w:val="00FE4079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7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0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E4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4079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FE407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FE4079"/>
    <w:pPr>
      <w:jc w:val="both"/>
    </w:pPr>
  </w:style>
  <w:style w:type="character" w:customStyle="1" w:styleId="a8">
    <w:name w:val="Основной текст Знак"/>
    <w:basedOn w:val="a0"/>
    <w:link w:val="a7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E4079"/>
    <w:pPr>
      <w:widowControl w:val="0"/>
      <w:snapToGrid w:val="0"/>
      <w:spacing w:before="140" w:after="0" w:line="240" w:lineRule="auto"/>
      <w:ind w:left="40"/>
    </w:pPr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E40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3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0CF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01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5F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Магомед</cp:lastModifiedBy>
  <cp:revision>107</cp:revision>
  <cp:lastPrinted>2020-10-06T07:40:00Z</cp:lastPrinted>
  <dcterms:created xsi:type="dcterms:W3CDTF">2016-12-13T09:45:00Z</dcterms:created>
  <dcterms:modified xsi:type="dcterms:W3CDTF">2020-11-05T12:05:00Z</dcterms:modified>
</cp:coreProperties>
</file>